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B9B0D" w14:textId="0CFD8108" w:rsidR="001958EB" w:rsidRPr="00094325" w:rsidRDefault="00094325" w:rsidP="00094325">
      <w:pPr>
        <w:pStyle w:val="a3"/>
        <w:spacing w:before="61"/>
        <w:ind w:right="1515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                    </w:t>
      </w:r>
      <w:r w:rsidR="00C463C2" w:rsidRPr="00094325">
        <w:rPr>
          <w:rFonts w:ascii="Arial" w:hAnsi="Arial" w:cs="Arial"/>
          <w:spacing w:val="-5"/>
        </w:rPr>
        <w:t>ДЕПАРТАМЕНТ</w:t>
      </w:r>
      <w:r w:rsidR="00C463C2" w:rsidRPr="00094325">
        <w:rPr>
          <w:rFonts w:ascii="Arial" w:hAnsi="Arial" w:cs="Arial"/>
          <w:spacing w:val="-10"/>
        </w:rPr>
        <w:t xml:space="preserve"> </w:t>
      </w:r>
      <w:r w:rsidR="00C463C2" w:rsidRPr="00094325">
        <w:rPr>
          <w:rFonts w:ascii="Arial" w:hAnsi="Arial" w:cs="Arial"/>
          <w:spacing w:val="-5"/>
        </w:rPr>
        <w:t>ОБРАЗОВАНИЯ</w:t>
      </w:r>
      <w:r w:rsidR="00C463C2" w:rsidRPr="00094325">
        <w:rPr>
          <w:rFonts w:ascii="Arial" w:hAnsi="Arial" w:cs="Arial"/>
          <w:spacing w:val="-9"/>
        </w:rPr>
        <w:t xml:space="preserve"> </w:t>
      </w:r>
      <w:r w:rsidR="00C463C2" w:rsidRPr="00094325">
        <w:rPr>
          <w:rFonts w:ascii="Arial" w:hAnsi="Arial" w:cs="Arial"/>
          <w:spacing w:val="-5"/>
        </w:rPr>
        <w:t>И</w:t>
      </w:r>
      <w:r w:rsidR="00C463C2" w:rsidRPr="00094325">
        <w:rPr>
          <w:rFonts w:ascii="Arial" w:hAnsi="Arial" w:cs="Arial"/>
          <w:spacing w:val="-11"/>
        </w:rPr>
        <w:t xml:space="preserve"> </w:t>
      </w:r>
      <w:r w:rsidR="00C463C2" w:rsidRPr="00094325">
        <w:rPr>
          <w:rFonts w:ascii="Arial" w:hAnsi="Arial" w:cs="Arial"/>
          <w:spacing w:val="-5"/>
        </w:rPr>
        <w:t>НАУКИ</w:t>
      </w:r>
      <w:r w:rsidR="00C463C2" w:rsidRPr="00094325">
        <w:rPr>
          <w:rFonts w:ascii="Arial" w:hAnsi="Arial" w:cs="Arial"/>
          <w:spacing w:val="-11"/>
        </w:rPr>
        <w:t xml:space="preserve"> </w:t>
      </w:r>
      <w:r w:rsidR="00C463C2" w:rsidRPr="00094325">
        <w:rPr>
          <w:rFonts w:ascii="Arial" w:hAnsi="Arial" w:cs="Arial"/>
          <w:spacing w:val="-5"/>
        </w:rPr>
        <w:t>ТЮМЕНСКОЙ</w:t>
      </w:r>
      <w:r w:rsidR="00C463C2" w:rsidRPr="00094325">
        <w:rPr>
          <w:rFonts w:ascii="Arial" w:hAnsi="Arial" w:cs="Arial"/>
          <w:spacing w:val="-11"/>
        </w:rPr>
        <w:t xml:space="preserve"> </w:t>
      </w:r>
      <w:r w:rsidR="00C463C2" w:rsidRPr="00094325">
        <w:rPr>
          <w:rFonts w:ascii="Arial" w:hAnsi="Arial" w:cs="Arial"/>
          <w:spacing w:val="-4"/>
        </w:rPr>
        <w:t>ОБЛАСТИ</w:t>
      </w:r>
    </w:p>
    <w:p w14:paraId="04080E61" w14:textId="77777777" w:rsidR="001958EB" w:rsidRPr="00094325" w:rsidRDefault="001958EB">
      <w:pPr>
        <w:pStyle w:val="a3"/>
        <w:spacing w:before="5"/>
        <w:rPr>
          <w:rFonts w:ascii="Arial" w:hAnsi="Arial" w:cs="Arial"/>
        </w:rPr>
      </w:pPr>
    </w:p>
    <w:p w14:paraId="441C4BBF" w14:textId="77777777" w:rsidR="001958EB" w:rsidRPr="00094325" w:rsidRDefault="00C463C2">
      <w:pPr>
        <w:pStyle w:val="1"/>
        <w:ind w:left="1398" w:right="1612" w:firstLine="2"/>
        <w:jc w:val="center"/>
        <w:rPr>
          <w:rFonts w:ascii="Arial" w:hAnsi="Arial" w:cs="Arial"/>
        </w:rPr>
      </w:pPr>
      <w:r w:rsidRPr="00094325">
        <w:rPr>
          <w:rFonts w:ascii="Arial" w:hAnsi="Arial" w:cs="Arial"/>
          <w:spacing w:val="-6"/>
        </w:rPr>
        <w:t xml:space="preserve">ГОСУДАРСТВЕННОЕ </w:t>
      </w:r>
      <w:r w:rsidRPr="00094325">
        <w:rPr>
          <w:rFonts w:ascii="Arial" w:hAnsi="Arial" w:cs="Arial"/>
          <w:spacing w:val="-5"/>
        </w:rPr>
        <w:t>АВТОНОМНОЕ ПРОФЕССИОНАЛЬНОЕ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  <w:spacing w:val="-6"/>
        </w:rPr>
        <w:t>ОБРАЗОВАТЕЛЬНОЕ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  <w:spacing w:val="-5"/>
        </w:rPr>
        <w:t>УЧРЕЖДЕНИЕ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  <w:spacing w:val="-5"/>
        </w:rPr>
        <w:t>ТЮМЕНСКОЙ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  <w:spacing w:val="-5"/>
        </w:rPr>
        <w:t>ОБЛАСТИ</w:t>
      </w:r>
    </w:p>
    <w:p w14:paraId="0C92B42F" w14:textId="77777777" w:rsidR="001958EB" w:rsidRPr="00094325" w:rsidRDefault="00C463C2">
      <w:pPr>
        <w:spacing w:before="1"/>
        <w:ind w:left="1302" w:right="1515"/>
        <w:jc w:val="center"/>
        <w:rPr>
          <w:rFonts w:ascii="Arial" w:hAnsi="Arial" w:cs="Arial"/>
          <w:b/>
          <w:sz w:val="24"/>
        </w:rPr>
      </w:pPr>
      <w:r w:rsidRPr="00094325">
        <w:rPr>
          <w:rFonts w:ascii="Arial" w:hAnsi="Arial" w:cs="Arial"/>
          <w:b/>
          <w:spacing w:val="-6"/>
          <w:sz w:val="24"/>
        </w:rPr>
        <w:t>«ГОЛЫШМАНОВСКИЙ</w:t>
      </w:r>
      <w:r w:rsidRPr="00094325">
        <w:rPr>
          <w:rFonts w:ascii="Arial" w:hAnsi="Arial" w:cs="Arial"/>
          <w:b/>
          <w:spacing w:val="-4"/>
          <w:sz w:val="24"/>
        </w:rPr>
        <w:t xml:space="preserve"> </w:t>
      </w:r>
      <w:r w:rsidRPr="00094325">
        <w:rPr>
          <w:rFonts w:ascii="Arial" w:hAnsi="Arial" w:cs="Arial"/>
          <w:b/>
          <w:spacing w:val="-5"/>
          <w:sz w:val="24"/>
        </w:rPr>
        <w:t>АГРОПЕДАГОГИЧЕСКИЙ</w:t>
      </w:r>
      <w:r w:rsidRPr="00094325">
        <w:rPr>
          <w:rFonts w:ascii="Arial" w:hAnsi="Arial" w:cs="Arial"/>
          <w:b/>
          <w:spacing w:val="-7"/>
          <w:sz w:val="24"/>
        </w:rPr>
        <w:t xml:space="preserve"> </w:t>
      </w:r>
      <w:r w:rsidRPr="00094325">
        <w:rPr>
          <w:rFonts w:ascii="Arial" w:hAnsi="Arial" w:cs="Arial"/>
          <w:b/>
          <w:spacing w:val="-5"/>
          <w:sz w:val="24"/>
        </w:rPr>
        <w:t>КОЛЛЕДЖ»</w:t>
      </w:r>
    </w:p>
    <w:p w14:paraId="731721B9" w14:textId="77777777" w:rsidR="001958EB" w:rsidRPr="00094325" w:rsidRDefault="001958EB">
      <w:pPr>
        <w:pStyle w:val="a3"/>
        <w:rPr>
          <w:rFonts w:ascii="Arial" w:hAnsi="Arial" w:cs="Arial"/>
          <w:b/>
          <w:sz w:val="26"/>
        </w:rPr>
      </w:pPr>
    </w:p>
    <w:p w14:paraId="5975AE51" w14:textId="77777777" w:rsidR="001958EB" w:rsidRDefault="001958EB">
      <w:pPr>
        <w:pStyle w:val="a3"/>
        <w:rPr>
          <w:b/>
          <w:sz w:val="26"/>
        </w:rPr>
      </w:pPr>
    </w:p>
    <w:p w14:paraId="12AD39DD" w14:textId="77777777" w:rsidR="001958EB" w:rsidRDefault="001958EB">
      <w:pPr>
        <w:pStyle w:val="a3"/>
        <w:rPr>
          <w:b/>
          <w:sz w:val="26"/>
        </w:rPr>
      </w:pPr>
    </w:p>
    <w:p w14:paraId="285ACF38" w14:textId="47D086CA" w:rsidR="001958EB" w:rsidRDefault="005C3AD5" w:rsidP="005C3AD5">
      <w:pPr>
        <w:pStyle w:val="a3"/>
        <w:tabs>
          <w:tab w:val="left" w:pos="6045"/>
        </w:tabs>
        <w:rPr>
          <w:sz w:val="26"/>
        </w:rPr>
      </w:pPr>
      <w:r>
        <w:rPr>
          <w:b/>
          <w:sz w:val="26"/>
        </w:rPr>
        <w:tab/>
      </w:r>
      <w:r w:rsidR="006720A1">
        <w:rPr>
          <w:rFonts w:ascii="Arial" w:hAnsi="Arial" w:cs="Arial"/>
        </w:rPr>
        <w:t xml:space="preserve"> </w:t>
      </w:r>
    </w:p>
    <w:p w14:paraId="373EBC10" w14:textId="75B4A1BD" w:rsidR="006720A1" w:rsidRDefault="006720A1" w:rsidP="006720A1">
      <w:pPr>
        <w:pStyle w:val="a3"/>
        <w:jc w:val="right"/>
        <w:rPr>
          <w:sz w:val="26"/>
        </w:rPr>
      </w:pPr>
      <w:r w:rsidRPr="006720A1">
        <w:rPr>
          <w:sz w:val="26"/>
        </w:rPr>
        <w:t xml:space="preserve">Приложение № </w:t>
      </w:r>
      <w:r w:rsidR="005C3AD5">
        <w:rPr>
          <w:sz w:val="26"/>
        </w:rPr>
        <w:t>11</w:t>
      </w:r>
      <w:r w:rsidRPr="006720A1">
        <w:rPr>
          <w:sz w:val="26"/>
        </w:rPr>
        <w:t xml:space="preserve">  к ООП СПО (ППССЗ)</w:t>
      </w:r>
    </w:p>
    <w:p w14:paraId="7FD84561" w14:textId="48DA31C8" w:rsidR="005C3AD5" w:rsidRPr="006720A1" w:rsidRDefault="005C3AD5" w:rsidP="006720A1">
      <w:pPr>
        <w:pStyle w:val="a3"/>
        <w:jc w:val="right"/>
        <w:rPr>
          <w:sz w:val="26"/>
        </w:rPr>
      </w:pPr>
      <w:r>
        <w:rPr>
          <w:sz w:val="26"/>
        </w:rPr>
        <w:t xml:space="preserve">по специальности 44.02.01 Дошкольное образование </w:t>
      </w:r>
    </w:p>
    <w:p w14:paraId="419B06B7" w14:textId="38250908" w:rsidR="001958EB" w:rsidRDefault="006720A1" w:rsidP="005C3AD5">
      <w:pPr>
        <w:pStyle w:val="a3"/>
        <w:jc w:val="right"/>
        <w:rPr>
          <w:sz w:val="26"/>
        </w:rPr>
      </w:pPr>
      <w:r>
        <w:rPr>
          <w:sz w:val="26"/>
        </w:rPr>
        <w:t xml:space="preserve">                 </w:t>
      </w:r>
      <w:r w:rsidR="005C3AD5">
        <w:rPr>
          <w:sz w:val="26"/>
        </w:rPr>
        <w:t xml:space="preserve">                           </w:t>
      </w:r>
    </w:p>
    <w:p w14:paraId="735D7644" w14:textId="77777777" w:rsidR="001958EB" w:rsidRDefault="001958EB">
      <w:pPr>
        <w:pStyle w:val="a3"/>
        <w:rPr>
          <w:sz w:val="26"/>
        </w:rPr>
      </w:pPr>
    </w:p>
    <w:p w14:paraId="638EFC19" w14:textId="77777777" w:rsidR="001958EB" w:rsidRDefault="001958EB">
      <w:pPr>
        <w:pStyle w:val="a3"/>
        <w:rPr>
          <w:sz w:val="26"/>
        </w:rPr>
      </w:pPr>
    </w:p>
    <w:p w14:paraId="7F6A2C69" w14:textId="77777777" w:rsidR="001958EB" w:rsidRDefault="001958EB">
      <w:pPr>
        <w:pStyle w:val="a3"/>
        <w:rPr>
          <w:sz w:val="26"/>
        </w:rPr>
      </w:pPr>
    </w:p>
    <w:p w14:paraId="2736B67A" w14:textId="77777777" w:rsidR="001958EB" w:rsidRDefault="001958EB">
      <w:pPr>
        <w:pStyle w:val="a3"/>
        <w:rPr>
          <w:sz w:val="26"/>
        </w:rPr>
      </w:pPr>
    </w:p>
    <w:p w14:paraId="79032362" w14:textId="77777777" w:rsidR="001958EB" w:rsidRDefault="001958EB">
      <w:pPr>
        <w:pStyle w:val="a3"/>
        <w:spacing w:before="4"/>
        <w:rPr>
          <w:sz w:val="34"/>
        </w:rPr>
      </w:pPr>
    </w:p>
    <w:p w14:paraId="0871683B" w14:textId="77777777" w:rsidR="001958EB" w:rsidRPr="00094325" w:rsidRDefault="00C463C2">
      <w:pPr>
        <w:pStyle w:val="1"/>
        <w:ind w:left="1295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01B85C34" w14:textId="77777777" w:rsidR="001958EB" w:rsidRPr="00094325" w:rsidRDefault="001958EB">
      <w:pPr>
        <w:pStyle w:val="a3"/>
        <w:spacing w:before="1"/>
        <w:rPr>
          <w:rFonts w:ascii="Arial" w:hAnsi="Arial" w:cs="Arial"/>
          <w:b/>
          <w:sz w:val="31"/>
        </w:rPr>
      </w:pPr>
    </w:p>
    <w:p w14:paraId="17B5F543" w14:textId="7807921F" w:rsidR="001958EB" w:rsidRDefault="00A36862" w:rsidP="00A36862">
      <w:pPr>
        <w:spacing w:before="1"/>
        <w:ind w:right="4149"/>
        <w:jc w:val="center"/>
        <w:rPr>
          <w:b/>
          <w:sz w:val="20"/>
        </w:rPr>
      </w:pPr>
      <w:r>
        <w:rPr>
          <w:rFonts w:ascii="Arial" w:hAnsi="Arial" w:cs="Arial"/>
          <w:b/>
          <w:sz w:val="24"/>
        </w:rPr>
        <w:t xml:space="preserve">                                                    </w:t>
      </w:r>
      <w:r w:rsidR="00C463C2" w:rsidRPr="00094325">
        <w:rPr>
          <w:rFonts w:ascii="Arial" w:hAnsi="Arial" w:cs="Arial"/>
          <w:b/>
          <w:sz w:val="24"/>
        </w:rPr>
        <w:t>О</w:t>
      </w:r>
      <w:r w:rsidR="008650E4" w:rsidRPr="00094325">
        <w:rPr>
          <w:rFonts w:ascii="Arial" w:hAnsi="Arial" w:cs="Arial"/>
          <w:b/>
          <w:sz w:val="24"/>
        </w:rPr>
        <w:t>Б</w:t>
      </w:r>
      <w:r w:rsidR="00C463C2" w:rsidRPr="00094325">
        <w:rPr>
          <w:rFonts w:ascii="Arial" w:hAnsi="Arial" w:cs="Arial"/>
          <w:b/>
          <w:sz w:val="24"/>
        </w:rPr>
        <w:t>Д.</w:t>
      </w:r>
      <w:r w:rsidR="008650E4" w:rsidRPr="00094325">
        <w:rPr>
          <w:rFonts w:ascii="Arial" w:hAnsi="Arial" w:cs="Arial"/>
          <w:b/>
          <w:sz w:val="24"/>
        </w:rPr>
        <w:t>0</w:t>
      </w:r>
      <w:r w:rsidR="006720A1">
        <w:rPr>
          <w:rFonts w:ascii="Arial" w:hAnsi="Arial" w:cs="Arial"/>
          <w:b/>
          <w:sz w:val="24"/>
        </w:rPr>
        <w:t xml:space="preserve">8  </w:t>
      </w:r>
      <w:r w:rsidRPr="00A36862">
        <w:rPr>
          <w:rFonts w:ascii="Arial" w:hAnsi="Arial" w:cs="Arial"/>
          <w:b/>
          <w:sz w:val="24"/>
        </w:rPr>
        <w:t>География</w:t>
      </w:r>
    </w:p>
    <w:p w14:paraId="7BA5754C" w14:textId="6238D7CE" w:rsidR="005C3AD5" w:rsidRPr="005C3AD5" w:rsidRDefault="005C3AD5" w:rsidP="005C3AD5">
      <w:pPr>
        <w:pStyle w:val="a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специальность</w:t>
      </w:r>
      <w:r w:rsidRPr="005C3AD5">
        <w:rPr>
          <w:rFonts w:ascii="Arial" w:hAnsi="Arial" w:cs="Arial"/>
          <w:i/>
        </w:rPr>
        <w:t xml:space="preserve"> 44.02.01 Дошкольное образование</w:t>
      </w:r>
    </w:p>
    <w:p w14:paraId="3A8ED24C" w14:textId="77777777" w:rsidR="001958EB" w:rsidRDefault="001958EB">
      <w:pPr>
        <w:pStyle w:val="a3"/>
        <w:rPr>
          <w:b/>
          <w:sz w:val="20"/>
        </w:rPr>
      </w:pPr>
    </w:p>
    <w:p w14:paraId="142687FA" w14:textId="77777777" w:rsidR="001958EB" w:rsidRDefault="001958EB">
      <w:pPr>
        <w:pStyle w:val="a3"/>
        <w:rPr>
          <w:b/>
          <w:sz w:val="20"/>
        </w:rPr>
      </w:pPr>
    </w:p>
    <w:p w14:paraId="253B378C" w14:textId="77777777" w:rsidR="001958EB" w:rsidRDefault="001958EB">
      <w:pPr>
        <w:pStyle w:val="a3"/>
        <w:rPr>
          <w:b/>
          <w:sz w:val="20"/>
        </w:rPr>
      </w:pPr>
    </w:p>
    <w:p w14:paraId="6BCEB266" w14:textId="77777777" w:rsidR="001958EB" w:rsidRDefault="001958EB">
      <w:pPr>
        <w:pStyle w:val="a3"/>
        <w:spacing w:before="10"/>
        <w:rPr>
          <w:b/>
          <w:sz w:val="23"/>
        </w:rPr>
      </w:pPr>
    </w:p>
    <w:p w14:paraId="739EEA43" w14:textId="77777777" w:rsidR="001958EB" w:rsidRDefault="001958EB">
      <w:pPr>
        <w:rPr>
          <w:sz w:val="23"/>
        </w:rPr>
        <w:sectPr w:rsidR="001958EB">
          <w:type w:val="continuous"/>
          <w:pgSz w:w="11900" w:h="16840"/>
          <w:pgMar w:top="560" w:right="320" w:bottom="280" w:left="1400" w:header="720" w:footer="720" w:gutter="0"/>
          <w:cols w:space="720"/>
        </w:sectPr>
      </w:pPr>
    </w:p>
    <w:p w14:paraId="328E0C3E" w14:textId="77777777" w:rsidR="001958EB" w:rsidRDefault="001958EB">
      <w:pPr>
        <w:pStyle w:val="a3"/>
        <w:rPr>
          <w:rFonts w:ascii="Arial MT"/>
          <w:sz w:val="20"/>
        </w:rPr>
      </w:pPr>
    </w:p>
    <w:p w14:paraId="0E7882C3" w14:textId="77777777" w:rsidR="001958EB" w:rsidRDefault="001958EB">
      <w:pPr>
        <w:pStyle w:val="a3"/>
        <w:rPr>
          <w:rFonts w:ascii="Arial MT"/>
          <w:sz w:val="20"/>
        </w:rPr>
      </w:pPr>
    </w:p>
    <w:p w14:paraId="403D3D52" w14:textId="77777777" w:rsidR="001958EB" w:rsidRDefault="001958EB">
      <w:pPr>
        <w:pStyle w:val="a3"/>
        <w:rPr>
          <w:rFonts w:ascii="Arial MT"/>
          <w:sz w:val="20"/>
        </w:rPr>
      </w:pPr>
    </w:p>
    <w:p w14:paraId="08663B66" w14:textId="77777777" w:rsidR="001958EB" w:rsidRDefault="001958EB">
      <w:pPr>
        <w:pStyle w:val="a3"/>
        <w:rPr>
          <w:rFonts w:ascii="Arial MT"/>
          <w:sz w:val="20"/>
        </w:rPr>
      </w:pPr>
    </w:p>
    <w:p w14:paraId="55016BE7" w14:textId="77777777" w:rsidR="001958EB" w:rsidRDefault="001958EB">
      <w:pPr>
        <w:pStyle w:val="a3"/>
        <w:rPr>
          <w:rFonts w:ascii="Arial MT"/>
          <w:sz w:val="20"/>
        </w:rPr>
      </w:pPr>
    </w:p>
    <w:p w14:paraId="3295716F" w14:textId="77777777" w:rsidR="001958EB" w:rsidRDefault="001958EB">
      <w:pPr>
        <w:pStyle w:val="a3"/>
        <w:rPr>
          <w:rFonts w:ascii="Arial MT"/>
          <w:sz w:val="20"/>
        </w:rPr>
      </w:pPr>
    </w:p>
    <w:p w14:paraId="2A2D741C" w14:textId="77777777" w:rsidR="001958EB" w:rsidRDefault="001958EB">
      <w:pPr>
        <w:pStyle w:val="a3"/>
        <w:rPr>
          <w:rFonts w:ascii="Arial MT"/>
          <w:sz w:val="20"/>
        </w:rPr>
      </w:pPr>
    </w:p>
    <w:p w14:paraId="2CCC2646" w14:textId="77777777" w:rsidR="001958EB" w:rsidRDefault="001958EB">
      <w:pPr>
        <w:pStyle w:val="a3"/>
        <w:rPr>
          <w:rFonts w:ascii="Arial MT"/>
          <w:sz w:val="20"/>
        </w:rPr>
      </w:pPr>
    </w:p>
    <w:p w14:paraId="2EE50593" w14:textId="77777777" w:rsidR="001958EB" w:rsidRDefault="001958EB">
      <w:pPr>
        <w:pStyle w:val="a3"/>
        <w:rPr>
          <w:rFonts w:ascii="Arial MT"/>
          <w:sz w:val="20"/>
        </w:rPr>
      </w:pPr>
    </w:p>
    <w:p w14:paraId="2313B072" w14:textId="77777777" w:rsidR="001958EB" w:rsidRDefault="001958EB">
      <w:pPr>
        <w:pStyle w:val="a3"/>
        <w:rPr>
          <w:rFonts w:ascii="Arial MT"/>
          <w:sz w:val="20"/>
        </w:rPr>
      </w:pPr>
    </w:p>
    <w:p w14:paraId="4564C94D" w14:textId="77777777" w:rsidR="001958EB" w:rsidRDefault="001958EB">
      <w:pPr>
        <w:pStyle w:val="a3"/>
        <w:rPr>
          <w:rFonts w:ascii="Arial MT"/>
          <w:sz w:val="20"/>
        </w:rPr>
      </w:pPr>
    </w:p>
    <w:p w14:paraId="468B582D" w14:textId="77777777" w:rsidR="001958EB" w:rsidRDefault="001958EB">
      <w:pPr>
        <w:pStyle w:val="a3"/>
        <w:rPr>
          <w:rFonts w:ascii="Arial MT"/>
          <w:sz w:val="20"/>
        </w:rPr>
      </w:pPr>
    </w:p>
    <w:p w14:paraId="6AC2A1F1" w14:textId="77777777" w:rsidR="00BE3C78" w:rsidRDefault="00BE3C78">
      <w:pPr>
        <w:pStyle w:val="a3"/>
        <w:spacing w:before="220"/>
        <w:ind w:left="1297" w:right="1515"/>
        <w:jc w:val="center"/>
      </w:pPr>
    </w:p>
    <w:p w14:paraId="47CB9475" w14:textId="77777777" w:rsidR="00BE3C78" w:rsidRDefault="00BE3C78">
      <w:pPr>
        <w:pStyle w:val="a3"/>
        <w:spacing w:before="220"/>
        <w:ind w:left="1297" w:right="1515"/>
        <w:jc w:val="center"/>
      </w:pPr>
    </w:p>
    <w:p w14:paraId="680B3AA5" w14:textId="77777777" w:rsidR="00BE3C78" w:rsidRDefault="00BE3C78">
      <w:pPr>
        <w:pStyle w:val="a3"/>
        <w:spacing w:before="220"/>
        <w:ind w:left="1297" w:right="1515"/>
        <w:jc w:val="center"/>
      </w:pPr>
    </w:p>
    <w:p w14:paraId="11D5CC99" w14:textId="77777777" w:rsidR="00BE3C78" w:rsidRDefault="00BE3C78">
      <w:pPr>
        <w:pStyle w:val="a3"/>
        <w:spacing w:before="220"/>
        <w:ind w:left="1297" w:right="1515"/>
        <w:jc w:val="center"/>
      </w:pPr>
    </w:p>
    <w:p w14:paraId="39BBDEFD" w14:textId="77777777" w:rsidR="005C3AD5" w:rsidRDefault="005C3AD5">
      <w:pPr>
        <w:pStyle w:val="a3"/>
        <w:spacing w:before="220"/>
        <w:ind w:left="1297" w:right="1515"/>
        <w:jc w:val="center"/>
      </w:pPr>
    </w:p>
    <w:p w14:paraId="776671FD" w14:textId="77777777" w:rsidR="005C3AD5" w:rsidRDefault="005C3AD5">
      <w:pPr>
        <w:pStyle w:val="a3"/>
        <w:spacing w:before="220"/>
        <w:ind w:left="1297" w:right="1515"/>
        <w:jc w:val="center"/>
      </w:pPr>
    </w:p>
    <w:p w14:paraId="302FEE33" w14:textId="77777777" w:rsidR="005C3AD5" w:rsidRDefault="005C3AD5">
      <w:pPr>
        <w:pStyle w:val="a3"/>
        <w:spacing w:before="220"/>
        <w:ind w:left="1297" w:right="1515"/>
        <w:jc w:val="center"/>
      </w:pPr>
    </w:p>
    <w:p w14:paraId="39D1D499" w14:textId="77777777" w:rsidR="005C3AD5" w:rsidRDefault="005C3AD5">
      <w:pPr>
        <w:pStyle w:val="a3"/>
        <w:spacing w:before="220"/>
        <w:ind w:left="1297" w:right="1515"/>
        <w:jc w:val="center"/>
      </w:pPr>
    </w:p>
    <w:p w14:paraId="5216B856" w14:textId="77777777" w:rsidR="00BE3C78" w:rsidRDefault="00BE3C78">
      <w:pPr>
        <w:pStyle w:val="a3"/>
        <w:spacing w:before="220"/>
        <w:ind w:left="1297" w:right="1515"/>
        <w:jc w:val="center"/>
      </w:pPr>
    </w:p>
    <w:p w14:paraId="4CAAA245" w14:textId="786512D4" w:rsidR="001958EB" w:rsidRPr="00094325" w:rsidRDefault="00C463C2">
      <w:pPr>
        <w:pStyle w:val="a3"/>
        <w:spacing w:before="220"/>
        <w:ind w:left="1297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202</w:t>
      </w:r>
      <w:r w:rsidR="008650E4" w:rsidRPr="00094325">
        <w:rPr>
          <w:rFonts w:ascii="Arial" w:hAnsi="Arial" w:cs="Arial"/>
        </w:rPr>
        <w:t>3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г.</w:t>
      </w:r>
    </w:p>
    <w:p w14:paraId="4920018A" w14:textId="77777777" w:rsidR="001958EB" w:rsidRDefault="001958EB">
      <w:pPr>
        <w:jc w:val="center"/>
        <w:sectPr w:rsidR="001958EB">
          <w:type w:val="continuous"/>
          <w:pgSz w:w="11900" w:h="16840"/>
          <w:pgMar w:top="560" w:right="320" w:bottom="280" w:left="1400" w:header="720" w:footer="720" w:gutter="0"/>
          <w:cols w:space="720"/>
        </w:sectPr>
      </w:pPr>
    </w:p>
    <w:p w14:paraId="7D7F00B8" w14:textId="1331EF02" w:rsidR="006720A1" w:rsidRDefault="00C463C2" w:rsidP="005C3AD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720A1">
        <w:rPr>
          <w:rFonts w:ascii="Arial" w:hAnsi="Arial" w:cs="Arial"/>
          <w:sz w:val="24"/>
          <w:szCs w:val="24"/>
        </w:rPr>
        <w:lastRenderedPageBreak/>
        <w:t>Программа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</w:t>
      </w:r>
      <w:r w:rsidR="00116F61" w:rsidRPr="006720A1">
        <w:rPr>
          <w:rFonts w:ascii="Arial" w:hAnsi="Arial" w:cs="Arial"/>
          <w:sz w:val="24"/>
          <w:szCs w:val="24"/>
        </w:rPr>
        <w:t>БД.08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География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разработана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основе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Примерной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программы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общеобразовательной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учебной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дисциплины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География,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рекомендована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Федеральным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государственным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автономным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учреждением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«Федеральный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институт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развития</w:t>
      </w:r>
      <w:r w:rsidRPr="006720A1">
        <w:rPr>
          <w:rFonts w:ascii="Arial" w:hAnsi="Arial" w:cs="Arial"/>
          <w:spacing w:val="-57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образования»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(ФГАУ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«ФИРО»)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в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качестве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примерной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программы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для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реализации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основной профессиональной образовательной программы СПО на базе основного общего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 xml:space="preserve">образования с получением среднего общего образования, протокол № </w:t>
      </w:r>
      <w:r w:rsidR="008650E4" w:rsidRPr="006720A1">
        <w:rPr>
          <w:rFonts w:ascii="Arial" w:hAnsi="Arial" w:cs="Arial"/>
          <w:sz w:val="24"/>
          <w:szCs w:val="24"/>
        </w:rPr>
        <w:t>14</w:t>
      </w:r>
      <w:r w:rsidRPr="006720A1">
        <w:rPr>
          <w:rFonts w:ascii="Arial" w:hAnsi="Arial" w:cs="Arial"/>
          <w:sz w:val="24"/>
          <w:szCs w:val="24"/>
        </w:rPr>
        <w:t xml:space="preserve"> от </w:t>
      </w:r>
      <w:r w:rsidR="008650E4" w:rsidRPr="006720A1">
        <w:rPr>
          <w:rFonts w:ascii="Arial" w:hAnsi="Arial" w:cs="Arial"/>
          <w:sz w:val="24"/>
          <w:szCs w:val="24"/>
        </w:rPr>
        <w:t xml:space="preserve"> «30» ноября 2022 </w:t>
      </w:r>
      <w:r w:rsidRPr="006720A1">
        <w:rPr>
          <w:rFonts w:ascii="Arial" w:hAnsi="Arial" w:cs="Arial"/>
          <w:sz w:val="24"/>
          <w:szCs w:val="24"/>
        </w:rPr>
        <w:t>г.</w:t>
      </w:r>
      <w:r w:rsidRPr="006720A1">
        <w:rPr>
          <w:rFonts w:ascii="Arial" w:hAnsi="Arial" w:cs="Arial"/>
          <w:spacing w:val="-57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учетом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Федерального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государственного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образовательного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стандарта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среднего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профессионального</w:t>
      </w:r>
      <w:proofErr w:type="gramEnd"/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="006720A1" w:rsidRPr="006720A1">
        <w:rPr>
          <w:rFonts w:ascii="Arial" w:hAnsi="Arial" w:cs="Arial"/>
          <w:sz w:val="24"/>
          <w:szCs w:val="24"/>
        </w:rPr>
        <w:t xml:space="preserve">  гуманитарного</w:t>
      </w:r>
      <w:r w:rsidR="008650E4" w:rsidRPr="006720A1">
        <w:rPr>
          <w:rFonts w:ascii="Arial" w:hAnsi="Arial" w:cs="Arial"/>
          <w:sz w:val="24"/>
          <w:szCs w:val="24"/>
        </w:rPr>
        <w:t xml:space="preserve"> профиля </w:t>
      </w:r>
      <w:r w:rsidR="006720A1" w:rsidRPr="006720A1">
        <w:rPr>
          <w:rFonts w:ascii="Arial" w:hAnsi="Arial" w:cs="Arial"/>
          <w:sz w:val="24"/>
          <w:szCs w:val="24"/>
        </w:rPr>
        <w:t xml:space="preserve"> по специальности </w:t>
      </w:r>
      <w:r w:rsidR="00A36862" w:rsidRPr="00A36862">
        <w:rPr>
          <w:rFonts w:ascii="Arial" w:hAnsi="Arial" w:cs="Arial"/>
          <w:sz w:val="24"/>
          <w:szCs w:val="24"/>
        </w:rPr>
        <w:t xml:space="preserve"> 44.02.01 Дошкольное образование, утвержденного приказом Министерства просвещения Российской Федерации №</w:t>
      </w:r>
      <w:r w:rsidR="00A36862">
        <w:rPr>
          <w:rFonts w:ascii="Arial" w:hAnsi="Arial" w:cs="Arial"/>
          <w:sz w:val="24"/>
          <w:szCs w:val="24"/>
        </w:rPr>
        <w:t xml:space="preserve"> </w:t>
      </w:r>
      <w:r w:rsidR="00A36862" w:rsidRPr="00A36862">
        <w:rPr>
          <w:rFonts w:ascii="Arial" w:hAnsi="Arial" w:cs="Arial"/>
          <w:sz w:val="24"/>
          <w:szCs w:val="24"/>
        </w:rPr>
        <w:t>743 от 17 августа 2022 года</w:t>
      </w:r>
    </w:p>
    <w:p w14:paraId="19EFF9D1" w14:textId="77777777" w:rsidR="005C3AD5" w:rsidRDefault="005C3AD5" w:rsidP="005C3AD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64F8797" w14:textId="085050AC" w:rsidR="005C3AD5" w:rsidRPr="006720A1" w:rsidRDefault="005C3AD5" w:rsidP="005C3A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b/>
          <w:sz w:val="24"/>
          <w:szCs w:val="24"/>
        </w:rPr>
        <w:t>Организация – разработчик:</w:t>
      </w:r>
      <w:r>
        <w:rPr>
          <w:rFonts w:ascii="Arial" w:hAnsi="Arial" w:cs="Arial"/>
          <w:sz w:val="24"/>
          <w:szCs w:val="24"/>
        </w:rPr>
        <w:t xml:space="preserve"> государственное </w:t>
      </w:r>
      <w:proofErr w:type="spellStart"/>
      <w:r>
        <w:rPr>
          <w:rFonts w:ascii="Arial" w:hAnsi="Arial" w:cs="Arial"/>
          <w:sz w:val="24"/>
          <w:szCs w:val="24"/>
        </w:rPr>
        <w:t>автономноге</w:t>
      </w:r>
      <w:proofErr w:type="spellEnd"/>
      <w:r>
        <w:rPr>
          <w:rFonts w:ascii="Arial" w:hAnsi="Arial" w:cs="Arial"/>
          <w:sz w:val="24"/>
          <w:szCs w:val="24"/>
        </w:rPr>
        <w:t xml:space="preserve"> профессиональное образовательное учреждение</w:t>
      </w:r>
      <w:r w:rsidRPr="005C3AD5">
        <w:rPr>
          <w:rFonts w:ascii="Arial" w:hAnsi="Arial" w:cs="Arial"/>
          <w:sz w:val="24"/>
          <w:szCs w:val="24"/>
        </w:rPr>
        <w:t xml:space="preserve"> Тюменской области «Голышмановский агропедагогический колледж».</w:t>
      </w:r>
    </w:p>
    <w:p w14:paraId="3AC0B0B3" w14:textId="0C4B8F9A" w:rsidR="001958EB" w:rsidRPr="006720A1" w:rsidRDefault="001958EB" w:rsidP="005C3AD5">
      <w:pPr>
        <w:pStyle w:val="a3"/>
        <w:ind w:firstLine="709"/>
        <w:jc w:val="both"/>
        <w:rPr>
          <w:rFonts w:ascii="Arial" w:hAnsi="Arial" w:cs="Arial"/>
        </w:rPr>
      </w:pPr>
    </w:p>
    <w:p w14:paraId="0D4788CA" w14:textId="77777777" w:rsidR="001958EB" w:rsidRPr="00094325" w:rsidRDefault="001958EB" w:rsidP="005C3AD5">
      <w:pPr>
        <w:pStyle w:val="a3"/>
        <w:ind w:firstLine="709"/>
        <w:jc w:val="both"/>
        <w:rPr>
          <w:rFonts w:ascii="Arial" w:hAnsi="Arial" w:cs="Arial"/>
        </w:rPr>
      </w:pPr>
    </w:p>
    <w:p w14:paraId="0C5764FC" w14:textId="77777777" w:rsidR="001958EB" w:rsidRPr="00094325" w:rsidRDefault="00C463C2" w:rsidP="005C3AD5">
      <w:pPr>
        <w:pStyle w:val="1"/>
        <w:ind w:left="0" w:firstLine="70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Разработчики:</w:t>
      </w:r>
    </w:p>
    <w:p w14:paraId="0FC9C27C" w14:textId="0C339B1F" w:rsidR="001958EB" w:rsidRDefault="00C463C2" w:rsidP="005C3AD5">
      <w:pPr>
        <w:pStyle w:val="a3"/>
        <w:ind w:firstLine="70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Федосенко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Ирина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Петровна,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мастер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производственного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высшей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квалификационной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категории</w:t>
      </w:r>
      <w:r w:rsidR="008650E4" w:rsidRPr="00094325">
        <w:rPr>
          <w:rFonts w:ascii="Arial" w:hAnsi="Arial" w:cs="Arial"/>
        </w:rPr>
        <w:t xml:space="preserve"> </w:t>
      </w:r>
    </w:p>
    <w:p w14:paraId="64BC2721" w14:textId="4CD2A0B8" w:rsidR="005C3AD5" w:rsidRDefault="005C3AD5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476C8078" w14:textId="77777777" w:rsidR="005C3AD5" w:rsidRDefault="005C3A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64A5AA0C" w14:textId="434DC62A" w:rsidR="005C3AD5" w:rsidRPr="003172F7" w:rsidRDefault="005C3AD5" w:rsidP="005C3AD5">
      <w:pPr>
        <w:jc w:val="center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14:paraId="4C285E71" w14:textId="6E3E1FE7" w:rsidR="005C3AD5" w:rsidRDefault="005C3AD5" w:rsidP="005C3AD5">
      <w:pPr>
        <w:jc w:val="center"/>
        <w:rPr>
          <w:rFonts w:ascii="Arial" w:hAnsi="Arial" w:cs="Arial"/>
          <w:bCs/>
          <w:sz w:val="24"/>
          <w:szCs w:val="24"/>
        </w:rPr>
      </w:pPr>
      <w:r w:rsidRPr="005C3AD5">
        <w:rPr>
          <w:rFonts w:ascii="Arial" w:hAnsi="Arial" w:cs="Arial"/>
          <w:bCs/>
          <w:sz w:val="24"/>
          <w:szCs w:val="24"/>
        </w:rPr>
        <w:t>ОБД.08 География</w:t>
      </w:r>
    </w:p>
    <w:p w14:paraId="5FE50989" w14:textId="77777777" w:rsidR="005C3AD5" w:rsidRPr="003172F7" w:rsidRDefault="005C3AD5" w:rsidP="005C3AD5">
      <w:pPr>
        <w:jc w:val="center"/>
        <w:rPr>
          <w:rFonts w:ascii="Arial" w:hAnsi="Arial" w:cs="Arial"/>
          <w:sz w:val="24"/>
          <w:szCs w:val="24"/>
        </w:rPr>
      </w:pPr>
    </w:p>
    <w:p w14:paraId="43BBF004" w14:textId="77777777" w:rsidR="005C3AD5" w:rsidRPr="003172F7" w:rsidRDefault="005C3AD5" w:rsidP="005C3AD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1. Нормативная база и УМК </w:t>
      </w:r>
    </w:p>
    <w:p w14:paraId="69FDA63F" w14:textId="75136D7C" w:rsidR="005C3AD5" w:rsidRDefault="005C3AD5" w:rsidP="005C3AD5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5C3AD5">
        <w:rPr>
          <w:rFonts w:ascii="Arial" w:hAnsi="Arial" w:cs="Arial"/>
          <w:bCs/>
          <w:sz w:val="24"/>
          <w:szCs w:val="24"/>
        </w:rPr>
        <w:t>Программа ОБД.08 География разработана на основе Примерной программы общеобразовательной учебной дисциплины География, рекомендована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 «30» ноября 2022 г. с учетом Федерального государственного образовательного стандарта среднего профессионального</w:t>
      </w:r>
      <w:proofErr w:type="gramEnd"/>
      <w:r w:rsidRPr="005C3AD5">
        <w:rPr>
          <w:rFonts w:ascii="Arial" w:hAnsi="Arial" w:cs="Arial"/>
          <w:bCs/>
          <w:sz w:val="24"/>
          <w:szCs w:val="24"/>
        </w:rPr>
        <w:t xml:space="preserve"> образования   гуманитарного профиля  по специальности  44.02.01 Дошкольное образование, утвержденного приказом Министерства просвещения Российской Федерации № 743 от 17 августа 2022 года</w:t>
      </w:r>
    </w:p>
    <w:p w14:paraId="70ABB91D" w14:textId="77777777" w:rsidR="005C3AD5" w:rsidRPr="003172F7" w:rsidRDefault="005C3AD5" w:rsidP="005C3AD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2DFB918" w14:textId="77777777" w:rsidR="005C3AD5" w:rsidRPr="003172F7" w:rsidRDefault="005C3AD5" w:rsidP="005C3A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>2.</w:t>
      </w:r>
      <w:r w:rsidRPr="003172F7">
        <w:rPr>
          <w:rFonts w:ascii="Arial" w:hAnsi="Arial" w:cs="Arial"/>
          <w:sz w:val="24"/>
          <w:szCs w:val="24"/>
        </w:rPr>
        <w:t xml:space="preserve"> </w:t>
      </w:r>
      <w:r w:rsidRPr="003172F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3172F7">
        <w:rPr>
          <w:rFonts w:ascii="Arial" w:hAnsi="Arial" w:cs="Arial"/>
          <w:sz w:val="24"/>
          <w:szCs w:val="24"/>
        </w:rPr>
        <w:t xml:space="preserve"> </w:t>
      </w:r>
    </w:p>
    <w:p w14:paraId="1F547A1D" w14:textId="042DABBA" w:rsidR="005C3AD5" w:rsidRPr="005C3AD5" w:rsidRDefault="005C3AD5" w:rsidP="005C3A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>Содержание программы учебной дисциплины «География» направлено на достижение следующих целей</w:t>
      </w:r>
      <w:r>
        <w:rPr>
          <w:rFonts w:ascii="Arial" w:hAnsi="Arial" w:cs="Arial"/>
          <w:sz w:val="24"/>
          <w:szCs w:val="24"/>
        </w:rPr>
        <w:t xml:space="preserve"> и задач</w:t>
      </w:r>
      <w:r w:rsidRPr="005C3AD5">
        <w:rPr>
          <w:rFonts w:ascii="Arial" w:hAnsi="Arial" w:cs="Arial"/>
          <w:sz w:val="24"/>
          <w:szCs w:val="24"/>
        </w:rPr>
        <w:t>:</w:t>
      </w:r>
    </w:p>
    <w:p w14:paraId="0E07220F" w14:textId="77777777" w:rsidR="005C3AD5" w:rsidRPr="005C3AD5" w:rsidRDefault="005C3AD5" w:rsidP="005C3AD5">
      <w:pPr>
        <w:pStyle w:val="a4"/>
        <w:numPr>
          <w:ilvl w:val="0"/>
          <w:numId w:val="34"/>
        </w:numPr>
        <w:ind w:left="0" w:right="0" w:firstLine="709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79437E87" w14:textId="42B2523F" w:rsidR="005C3AD5" w:rsidRPr="005C3AD5" w:rsidRDefault="005C3AD5" w:rsidP="005C3AD5">
      <w:pPr>
        <w:pStyle w:val="a4"/>
        <w:numPr>
          <w:ilvl w:val="0"/>
          <w:numId w:val="34"/>
        </w:numPr>
        <w:ind w:left="0" w:right="0" w:firstLine="709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5C3AD5">
        <w:rPr>
          <w:rFonts w:ascii="Arial" w:hAnsi="Arial" w:cs="Arial"/>
          <w:sz w:val="24"/>
          <w:szCs w:val="24"/>
        </w:rPr>
        <w:t>геоэкологических</w:t>
      </w:r>
      <w:proofErr w:type="spellEnd"/>
      <w:r w:rsidRPr="005C3AD5">
        <w:rPr>
          <w:rFonts w:ascii="Arial" w:hAnsi="Arial" w:cs="Arial"/>
          <w:sz w:val="24"/>
          <w:szCs w:val="24"/>
        </w:rPr>
        <w:t xml:space="preserve"> процессов и явлений; </w:t>
      </w:r>
    </w:p>
    <w:p w14:paraId="2D5A0AD6" w14:textId="4E0A0896" w:rsidR="005C3AD5" w:rsidRPr="005C3AD5" w:rsidRDefault="005C3AD5" w:rsidP="005C3AD5">
      <w:pPr>
        <w:pStyle w:val="a4"/>
        <w:numPr>
          <w:ilvl w:val="0"/>
          <w:numId w:val="34"/>
        </w:numPr>
        <w:ind w:left="0" w:right="0" w:firstLine="709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725E8F14" w14:textId="73943275" w:rsidR="005C3AD5" w:rsidRPr="005C3AD5" w:rsidRDefault="005C3AD5" w:rsidP="005C3AD5">
      <w:pPr>
        <w:pStyle w:val="a4"/>
        <w:numPr>
          <w:ilvl w:val="0"/>
          <w:numId w:val="34"/>
        </w:numPr>
        <w:ind w:left="0" w:right="0" w:firstLine="709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>воспитание уважения к другим народам и культурам, бережного отношения к окружающей природной среде;</w:t>
      </w:r>
    </w:p>
    <w:p w14:paraId="30A3DC37" w14:textId="1872E598" w:rsidR="005C3AD5" w:rsidRPr="005C3AD5" w:rsidRDefault="005C3AD5" w:rsidP="005C3AD5">
      <w:pPr>
        <w:pStyle w:val="a4"/>
        <w:numPr>
          <w:ilvl w:val="0"/>
          <w:numId w:val="34"/>
        </w:numPr>
        <w:ind w:left="0" w:right="0" w:firstLine="709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1943FDAE" w14:textId="1C259510" w:rsidR="005C3AD5" w:rsidRPr="005C3AD5" w:rsidRDefault="005C3AD5" w:rsidP="005C3AD5">
      <w:pPr>
        <w:pStyle w:val="a4"/>
        <w:numPr>
          <w:ilvl w:val="0"/>
          <w:numId w:val="34"/>
        </w:numPr>
        <w:ind w:left="0" w:right="0" w:firstLine="709"/>
        <w:rPr>
          <w:rFonts w:ascii="Arial" w:hAnsi="Arial" w:cs="Arial"/>
          <w:sz w:val="24"/>
          <w:szCs w:val="24"/>
        </w:rPr>
      </w:pPr>
      <w:r w:rsidRPr="005C3AD5">
        <w:rPr>
          <w:rFonts w:ascii="Arial" w:hAnsi="Arial" w:cs="Arial"/>
          <w:sz w:val="24"/>
          <w:szCs w:val="24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5C3AD5">
        <w:rPr>
          <w:rFonts w:ascii="Arial" w:hAnsi="Arial" w:cs="Arial"/>
          <w:sz w:val="24"/>
          <w:szCs w:val="24"/>
        </w:rPr>
        <w:t>интернет-ресурсы</w:t>
      </w:r>
      <w:proofErr w:type="spellEnd"/>
      <w:r w:rsidRPr="005C3AD5">
        <w:rPr>
          <w:rFonts w:ascii="Arial" w:hAnsi="Arial" w:cs="Arial"/>
          <w:sz w:val="24"/>
          <w:szCs w:val="24"/>
        </w:rPr>
        <w:t>, для правильной оценки важнейших социально-экономических вопросов международной жизни;</w:t>
      </w:r>
    </w:p>
    <w:p w14:paraId="15C397E6" w14:textId="77777777" w:rsidR="005C3AD5" w:rsidRDefault="005C3AD5" w:rsidP="005C3AD5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3693502" w14:textId="77777777" w:rsidR="005C3AD5" w:rsidRPr="003172F7" w:rsidRDefault="005C3AD5" w:rsidP="005C3AD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6"/>
        <w:gridCol w:w="6799"/>
        <w:gridCol w:w="1950"/>
      </w:tblGrid>
      <w:tr w:rsidR="005C3AD5" w:rsidRPr="003172F7" w14:paraId="1BCDF2B0" w14:textId="77777777" w:rsidTr="005C3AD5">
        <w:tc>
          <w:tcPr>
            <w:tcW w:w="817" w:type="dxa"/>
            <w:vAlign w:val="center"/>
          </w:tcPr>
          <w:p w14:paraId="16235356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2F7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</w:tcPr>
          <w:p w14:paraId="6440DA44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2F7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vAlign w:val="center"/>
          </w:tcPr>
          <w:p w14:paraId="27023C3F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2F7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5C3AD5" w:rsidRPr="003172F7" w14:paraId="6EC50A0F" w14:textId="77777777" w:rsidTr="005C3AD5">
        <w:tc>
          <w:tcPr>
            <w:tcW w:w="817" w:type="dxa"/>
            <w:vAlign w:val="center"/>
          </w:tcPr>
          <w:p w14:paraId="46E40D73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72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35E4C181" w14:textId="77777777" w:rsidR="005C3AD5" w:rsidRPr="003172F7" w:rsidRDefault="005C3AD5" w:rsidP="005C3A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F43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1950" w:type="dxa"/>
            <w:vAlign w:val="center"/>
          </w:tcPr>
          <w:p w14:paraId="23E04BB4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5C3AD5" w:rsidRPr="003172F7" w14:paraId="6238A489" w14:textId="77777777" w:rsidTr="005C3AD5">
        <w:tc>
          <w:tcPr>
            <w:tcW w:w="817" w:type="dxa"/>
            <w:vAlign w:val="center"/>
          </w:tcPr>
          <w:p w14:paraId="181FE134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72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1A0F5631" w14:textId="77777777" w:rsidR="005C3AD5" w:rsidRPr="003172F7" w:rsidRDefault="005C3AD5" w:rsidP="005C3A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615F4">
              <w:rPr>
                <w:rFonts w:ascii="Arial" w:hAnsi="Arial" w:cs="Arial"/>
                <w:sz w:val="24"/>
                <w:szCs w:val="24"/>
              </w:rPr>
              <w:t>Раздел 2.</w:t>
            </w:r>
            <w:r w:rsidRPr="00E615F4">
              <w:rPr>
                <w:rFonts w:ascii="Arial" w:hAnsi="Arial" w:cs="Arial"/>
                <w:sz w:val="24"/>
                <w:szCs w:val="24"/>
              </w:rPr>
              <w:tab/>
              <w:t>Иностранный язык для специальных целей</w:t>
            </w:r>
          </w:p>
        </w:tc>
        <w:tc>
          <w:tcPr>
            <w:tcW w:w="1950" w:type="dxa"/>
            <w:vAlign w:val="center"/>
          </w:tcPr>
          <w:p w14:paraId="596A6885" w14:textId="77777777" w:rsidR="005C3AD5" w:rsidRPr="003172F7" w:rsidRDefault="005C3AD5" w:rsidP="005C3AD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14:paraId="320CFD07" w14:textId="77777777" w:rsidR="005C3AD5" w:rsidRPr="003172F7" w:rsidRDefault="005C3AD5" w:rsidP="005C3AD5">
      <w:pPr>
        <w:rPr>
          <w:rFonts w:ascii="Arial" w:hAnsi="Arial" w:cs="Arial"/>
          <w:sz w:val="24"/>
          <w:szCs w:val="24"/>
        </w:rPr>
      </w:pPr>
    </w:p>
    <w:p w14:paraId="3753C68B" w14:textId="77777777" w:rsidR="005C3AD5" w:rsidRPr="003172F7" w:rsidRDefault="005C3AD5" w:rsidP="005C3AD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23F48389" w14:textId="77777777" w:rsidR="005C3AD5" w:rsidRPr="003172F7" w:rsidRDefault="005C3AD5" w:rsidP="005C3A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lastRenderedPageBreak/>
        <w:t xml:space="preserve">Форма промежуточной аттестации по дисциплине </w:t>
      </w:r>
      <w:r w:rsidRPr="003172F7">
        <w:rPr>
          <w:rFonts w:ascii="Arial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3172F7">
        <w:rPr>
          <w:rFonts w:ascii="Arial" w:hAnsi="Arial" w:cs="Arial"/>
          <w:sz w:val="24"/>
          <w:szCs w:val="24"/>
        </w:rPr>
        <w:t xml:space="preserve"> – другие формы контроля в 1 семестре, дифференцированный зачет во 2 семестре. </w:t>
      </w:r>
    </w:p>
    <w:p w14:paraId="32DFBFEC" w14:textId="77777777" w:rsidR="005C3AD5" w:rsidRPr="00094325" w:rsidRDefault="005C3AD5" w:rsidP="005C3AD5">
      <w:pPr>
        <w:pStyle w:val="a3"/>
        <w:ind w:firstLine="709"/>
        <w:jc w:val="both"/>
        <w:rPr>
          <w:rFonts w:ascii="Arial" w:hAnsi="Arial" w:cs="Arial"/>
        </w:rPr>
      </w:pPr>
    </w:p>
    <w:p w14:paraId="4A36C598" w14:textId="58FDD139" w:rsidR="001958EB" w:rsidRPr="00094325" w:rsidRDefault="008650E4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 w:rsidSect="005C3AD5">
          <w:footerReference w:type="default" r:id="rId9"/>
          <w:pgSz w:w="11900" w:h="16840"/>
          <w:pgMar w:top="1134" w:right="850" w:bottom="1134" w:left="1701" w:header="0" w:footer="302" w:gutter="0"/>
          <w:pgNumType w:start="2"/>
          <w:cols w:space="720"/>
          <w:docGrid w:linePitch="299"/>
        </w:sectPr>
      </w:pPr>
      <w:bookmarkStart w:id="0" w:name="_Hlk144839379"/>
      <w:r w:rsidRPr="00094325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32473B0D" w14:textId="77777777" w:rsidR="001958EB" w:rsidRPr="00094325" w:rsidRDefault="00C463C2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СОДЕРЖАНИЕ</w:t>
      </w:r>
    </w:p>
    <w:p w14:paraId="71B12B9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4E2908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2CF86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094325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958EB" w:rsidRPr="00094325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958EB" w:rsidRPr="00094325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094325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094325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5DA62D3B" w:rsidR="001958EB" w:rsidRPr="00094325" w:rsidRDefault="00094325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  <w:p w14:paraId="75218B4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734198FD" w:rsidR="001958EB" w:rsidRPr="00094325" w:rsidRDefault="00094325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1958EB" w:rsidRPr="00094325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094325" w:rsidRDefault="00C463C2" w:rsidP="00094325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74EB1FA8" w:rsidR="001958EB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1958EB" w:rsidRPr="00094325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255188DB" w:rsidR="001958EB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463C2"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94325" w:rsidRPr="00094325" w14:paraId="2C176B72" w14:textId="77777777">
        <w:trPr>
          <w:trHeight w:val="339"/>
        </w:trPr>
        <w:tc>
          <w:tcPr>
            <w:tcW w:w="8474" w:type="dxa"/>
          </w:tcPr>
          <w:p w14:paraId="7CE663D5" w14:textId="43DC123E" w:rsidR="00094325" w:rsidRPr="00094325" w:rsidRDefault="00094325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z w:val="24"/>
                <w:szCs w:val="24"/>
              </w:rPr>
              <w:t>онтроль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2D90EE6C" w14:textId="1AF83B36" w:rsidR="00094325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</w:tbl>
    <w:p w14:paraId="6968E1B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7A7EA4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FD41DA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828AC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612B88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3EE54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EE5F1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DC197D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6EBFC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367D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3769D1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8750A5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D1A920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F61225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C6FFB0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EFD88F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F7C54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FCA69A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34464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1C85A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E3D19A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90D4EB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E91AD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5C489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FD533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130587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BDF09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FC4CA1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14A4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DF0F7E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063BE32" w14:textId="77777777" w:rsidR="001958EB" w:rsidRPr="00094325" w:rsidRDefault="00C463C2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ПОЯСНИТЕЛЬНАЯ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ЗАПИСКА</w:t>
      </w:r>
    </w:p>
    <w:p w14:paraId="3E950211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</w:pPr>
    </w:p>
    <w:p w14:paraId="0ECE67B9" w14:textId="7777777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Общеобразовательная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основной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 СПО (ОПОП СПО) на базе 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звена.</w:t>
      </w:r>
    </w:p>
    <w:p w14:paraId="1F6DD2E4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предъявляемых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структуре,</w:t>
      </w:r>
      <w:r w:rsidRPr="00094325">
        <w:rPr>
          <w:rFonts w:ascii="Arial" w:hAnsi="Arial" w:cs="Arial"/>
          <w:spacing w:val="41"/>
        </w:rPr>
        <w:t xml:space="preserve"> </w:t>
      </w:r>
      <w:r w:rsidRPr="00094325">
        <w:rPr>
          <w:rFonts w:ascii="Arial" w:hAnsi="Arial" w:cs="Arial"/>
        </w:rPr>
        <w:t>содержанию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результатам</w:t>
      </w:r>
      <w:r w:rsidRPr="00094325">
        <w:rPr>
          <w:rFonts w:ascii="Arial" w:hAnsi="Arial" w:cs="Arial"/>
          <w:spacing w:val="40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53402E86" w14:textId="34D6F6AC" w:rsidR="001958EB" w:rsidRPr="00094325" w:rsidRDefault="00C463C2" w:rsidP="00094325">
      <w:pPr>
        <w:pStyle w:val="a3"/>
        <w:spacing w:line="276" w:lineRule="auto"/>
        <w:ind w:left="302" w:right="518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Рекомендациями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требований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федеральных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государственных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стандартов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получаемой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="008650E4" w:rsidRPr="00094325">
        <w:rPr>
          <w:rFonts w:ascii="Arial" w:hAnsi="Arial" w:cs="Arial"/>
        </w:rPr>
        <w:t xml:space="preserve"> </w:t>
      </w:r>
    </w:p>
    <w:p w14:paraId="60459F46" w14:textId="77777777" w:rsidR="001958EB" w:rsidRPr="00094325" w:rsidRDefault="00C463C2" w:rsidP="00094325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направлено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достижение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целей</w:t>
      </w:r>
      <w:r w:rsidRPr="00094325">
        <w:rPr>
          <w:rFonts w:ascii="Arial" w:hAnsi="Arial" w:cs="Arial"/>
        </w:rPr>
        <w:t>:</w:t>
      </w:r>
    </w:p>
    <w:p w14:paraId="5142B1A3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-</w:t>
      </w:r>
      <w:r w:rsidR="008650E4" w:rsidRPr="00094325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="008650E4" w:rsidRPr="00094325">
        <w:rPr>
          <w:rFonts w:ascii="Arial" w:hAnsi="Arial" w:cs="Arial"/>
        </w:rPr>
        <w:t>геоэкологических</w:t>
      </w:r>
      <w:proofErr w:type="spellEnd"/>
      <w:r w:rsidR="008650E4" w:rsidRPr="00094325">
        <w:rPr>
          <w:rFonts w:ascii="Arial" w:hAnsi="Arial" w:cs="Arial"/>
        </w:rPr>
        <w:t xml:space="preserve"> процессов и явлений; </w:t>
      </w:r>
    </w:p>
    <w:p w14:paraId="7E40BD90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094325">
        <w:rPr>
          <w:rFonts w:ascii="Arial" w:hAnsi="Arial" w:cs="Arial"/>
        </w:rPr>
        <w:t>-</w:t>
      </w:r>
    </w:p>
    <w:p w14:paraId="2F219295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- </w:t>
      </w:r>
      <w:r w:rsidR="008650E4" w:rsidRPr="00094325">
        <w:rPr>
          <w:rFonts w:ascii="Arial" w:hAnsi="Arial" w:cs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9FC1D0A" w14:textId="360120AB" w:rsidR="001958EB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094325" w:rsidRDefault="001958EB" w:rsidP="00094325">
      <w:pPr>
        <w:pStyle w:val="a4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3C75021A" w14:textId="08F666B9" w:rsidR="001958EB" w:rsidRPr="00094325" w:rsidRDefault="00C463C2" w:rsidP="006720A1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разработки</w:t>
      </w:r>
      <w:r w:rsidR="007E5E32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рабочих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профессиональные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образовательные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уточняют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материала,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последовательность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распределение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виды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самостоятельных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работ,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тематику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рефератов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(докладов),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индивидуальных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проектов,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учитывая</w:t>
      </w:r>
      <w:r w:rsidRPr="00094325">
        <w:rPr>
          <w:rFonts w:ascii="Arial" w:hAnsi="Arial" w:cs="Arial"/>
          <w:spacing w:val="53"/>
        </w:rPr>
        <w:t xml:space="preserve"> </w:t>
      </w:r>
      <w:r w:rsidRPr="00094325">
        <w:rPr>
          <w:rFonts w:ascii="Arial" w:hAnsi="Arial" w:cs="Arial"/>
        </w:rPr>
        <w:t>специфику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подготовки</w:t>
      </w:r>
    </w:p>
    <w:p w14:paraId="6FDE680C" w14:textId="77777777" w:rsidR="001958EB" w:rsidRPr="00094325" w:rsidRDefault="001958EB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>
          <w:pgSz w:w="11900" w:h="16840"/>
          <w:pgMar w:top="540" w:right="320" w:bottom="500" w:left="1400" w:header="0" w:footer="302" w:gutter="0"/>
          <w:cols w:space="720"/>
        </w:sectPr>
      </w:pPr>
    </w:p>
    <w:p w14:paraId="424A94F0" w14:textId="77777777" w:rsidR="001958EB" w:rsidRPr="00094325" w:rsidRDefault="00C463C2" w:rsidP="00094325">
      <w:pPr>
        <w:pStyle w:val="a3"/>
        <w:spacing w:line="276" w:lineRule="auto"/>
        <w:ind w:left="302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квалифицированных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служащих,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звена,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осваиваемой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или специальности.</w:t>
      </w:r>
    </w:p>
    <w:p w14:paraId="4240895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0E19364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служащих;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28E033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21BD1B" w14:textId="77777777" w:rsidR="001958EB" w:rsidRPr="00094325" w:rsidRDefault="00C463C2" w:rsidP="00094325">
      <w:pPr>
        <w:pStyle w:val="a3"/>
        <w:spacing w:line="276" w:lineRule="auto"/>
        <w:ind w:left="104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ОБЩАЯ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ХАРАКТЕРИСТИКА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ДИСЦИПЛИНЫ «ГЕОГРАФИЯ»</w:t>
      </w:r>
    </w:p>
    <w:p w14:paraId="75608CD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4084B15" w14:textId="6F29D12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комплексного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страноведения,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призвана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сформировать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у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России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этом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мире,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развивает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познавательный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интерес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другим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народам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странам.</w:t>
      </w:r>
    </w:p>
    <w:p w14:paraId="1D352DFC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размещении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динамике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территориальных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следствиях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главных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политических,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экологических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протекающих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пространстве,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также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проблемах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взаимодействия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адаптации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человека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условиям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проживания.</w:t>
      </w:r>
    </w:p>
    <w:p w14:paraId="1C31EFB8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устройстве,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природно-ресурсном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потенциале,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населении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хозяйстве</w:t>
      </w:r>
      <w:r w:rsidRPr="00094325">
        <w:rPr>
          <w:rFonts w:ascii="Arial" w:hAnsi="Arial" w:cs="Arial"/>
          <w:spacing w:val="11"/>
        </w:rPr>
        <w:t xml:space="preserve"> </w:t>
      </w:r>
      <w:r w:rsidRPr="00094325">
        <w:rPr>
          <w:rFonts w:ascii="Arial" w:hAnsi="Arial" w:cs="Arial"/>
        </w:rPr>
        <w:t>различных</w:t>
      </w:r>
      <w:r w:rsidRPr="00094325">
        <w:rPr>
          <w:rFonts w:ascii="Arial" w:hAnsi="Arial" w:cs="Arial"/>
          <w:spacing w:val="17"/>
        </w:rPr>
        <w:t xml:space="preserve"> </w:t>
      </w:r>
      <w:r w:rsidRPr="00094325">
        <w:rPr>
          <w:rFonts w:ascii="Arial" w:hAnsi="Arial" w:cs="Arial"/>
        </w:rPr>
        <w:t>регионов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мировоззрение.</w:t>
      </w:r>
    </w:p>
    <w:p w14:paraId="42C63126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обладает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большим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одну</w:t>
      </w:r>
      <w:r w:rsidRPr="00094325">
        <w:rPr>
          <w:rFonts w:ascii="Arial" w:hAnsi="Arial" w:cs="Arial"/>
          <w:spacing w:val="-9"/>
        </w:rPr>
        <w:t xml:space="preserve"> </w:t>
      </w:r>
      <w:r w:rsidRPr="00094325">
        <w:rPr>
          <w:rFonts w:ascii="Arial" w:hAnsi="Arial" w:cs="Arial"/>
        </w:rPr>
        <w:t>из классических</w:t>
      </w:r>
      <w:r w:rsidRPr="00094325">
        <w:rPr>
          <w:rFonts w:ascii="Arial" w:hAnsi="Arial" w:cs="Arial"/>
          <w:spacing w:val="2"/>
        </w:rPr>
        <w:t xml:space="preserve"> </w:t>
      </w:r>
      <w:proofErr w:type="spellStart"/>
      <w:r w:rsidRPr="00094325">
        <w:rPr>
          <w:rFonts w:ascii="Arial" w:hAnsi="Arial" w:cs="Arial"/>
        </w:rPr>
        <w:t>метадисциплин</w:t>
      </w:r>
      <w:proofErr w:type="spellEnd"/>
      <w:r w:rsidRPr="00094325">
        <w:rPr>
          <w:rFonts w:ascii="Arial" w:hAnsi="Arial" w:cs="Arial"/>
        </w:rPr>
        <w:t>.</w:t>
      </w:r>
    </w:p>
    <w:p w14:paraId="48584756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осуществляется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базовом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уровне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специфики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СПО.</w:t>
      </w:r>
    </w:p>
    <w:p w14:paraId="7DB5817C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Это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выражается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выделяемых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отдельных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глубине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объеме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содержании</w:t>
      </w:r>
      <w:r w:rsidRPr="00094325">
        <w:rPr>
          <w:rFonts w:ascii="Arial" w:hAnsi="Arial" w:cs="Arial"/>
          <w:spacing w:val="60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занятий,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внеаудиторной самостоятельной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работы студентов.</w:t>
      </w:r>
    </w:p>
    <w:p w14:paraId="37356AAF" w14:textId="77777777" w:rsidR="001958EB" w:rsidRPr="00094325" w:rsidRDefault="00C463C2" w:rsidP="00094325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представлений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картине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опираются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понимание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взаимосвязей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международного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разделения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труда,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раскрытие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аспектов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глобальных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региональных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процессов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явлений.</w:t>
      </w:r>
    </w:p>
    <w:p w14:paraId="65ABA626" w14:textId="28338DF8" w:rsidR="001958EB" w:rsidRPr="00094325" w:rsidRDefault="00C463C2" w:rsidP="00094325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включены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практические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lastRenderedPageBreak/>
        <w:t>имеющие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профессиональную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значимость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выбранные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СПО</w:t>
      </w:r>
      <w:r w:rsid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или специальности СПО. Курсивом выделены практические занятия, выполнение которых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социально-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профилей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Практико-ориентированные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задания,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проектная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деятельность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процесса.</w:t>
      </w:r>
    </w:p>
    <w:p w14:paraId="1E270372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завершается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подведением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итогов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дифференцированного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зачета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рамках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промежуточной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9BBE6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8E93BC" w14:textId="77777777" w:rsidR="001958EB" w:rsidRPr="00094325" w:rsidRDefault="00C463C2" w:rsidP="00094325">
      <w:pPr>
        <w:pStyle w:val="a3"/>
        <w:spacing w:line="276" w:lineRule="auto"/>
        <w:ind w:right="1497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МЕСТО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-2"/>
        </w:rPr>
        <w:t xml:space="preserve"> </w:t>
      </w:r>
      <w:r w:rsidRPr="00094325">
        <w:rPr>
          <w:rFonts w:ascii="Arial" w:hAnsi="Arial" w:cs="Arial"/>
          <w:b/>
        </w:rPr>
        <w:t>В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УЧЕБНОМ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ПЛАНЕ</w:t>
      </w:r>
    </w:p>
    <w:p w14:paraId="30C64EF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2CF3D81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«Общественные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науки»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</w:p>
    <w:p w14:paraId="2377626B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в общеобразовательном цикле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 плана ОПОП СПО на базе основного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получением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36077392" w14:textId="77777777" w:rsidR="001958EB" w:rsidRPr="00094325" w:rsidRDefault="00C463C2" w:rsidP="00094325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составе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формируемых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соответствующего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6E9739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5035F1C" w14:textId="77777777" w:rsidR="001958EB" w:rsidRPr="00094325" w:rsidRDefault="00C463C2" w:rsidP="00094325">
      <w:pPr>
        <w:pStyle w:val="a3"/>
        <w:spacing w:line="276" w:lineRule="auto"/>
        <w:ind w:right="1532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РЕЗУЛЬТАТЫ</w:t>
      </w:r>
      <w:r w:rsidRPr="00094325">
        <w:rPr>
          <w:rFonts w:ascii="Arial" w:hAnsi="Arial" w:cs="Arial"/>
          <w:b/>
          <w:spacing w:val="-7"/>
        </w:rPr>
        <w:t xml:space="preserve"> </w:t>
      </w:r>
      <w:r w:rsidRPr="00094325">
        <w:rPr>
          <w:rFonts w:ascii="Arial" w:hAnsi="Arial" w:cs="Arial"/>
          <w:b/>
        </w:rPr>
        <w:t>ОСВОЕНИЯ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</w:p>
    <w:p w14:paraId="7D64A26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B7B645" w14:textId="77777777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52C15318" w14:textId="77777777" w:rsidR="002E0E4C" w:rsidRPr="00094325" w:rsidRDefault="002E0E4C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7E5E32" w:rsidRPr="00094325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094325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094325" w14:paraId="623FFAAC" w14:textId="77777777" w:rsidTr="002E0E4C">
        <w:tc>
          <w:tcPr>
            <w:tcW w:w="3280" w:type="dxa"/>
          </w:tcPr>
          <w:p w14:paraId="101D9DA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094325" w14:paraId="7BD55EEC" w14:textId="77777777" w:rsidTr="00094325">
        <w:trPr>
          <w:trHeight w:val="70"/>
        </w:trPr>
        <w:tc>
          <w:tcPr>
            <w:tcW w:w="3280" w:type="dxa"/>
          </w:tcPr>
          <w:p w14:paraId="1B38ADCF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ОК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D387DA4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применительно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деятельности,</w:t>
            </w:r>
          </w:p>
          <w:p w14:paraId="204EDB36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094325" w:rsidRDefault="004B67CB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123DBF" w14:textId="4821637C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D30EB33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094325" w:rsidRDefault="004B67CB" w:rsidP="00094325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7A40E3F8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89D5502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 xml:space="preserve">социально-экономическими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094325" w:rsidRDefault="004B67CB" w:rsidP="00094325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094325" w14:paraId="0B81D69A" w14:textId="77777777" w:rsidTr="002E0E4C">
        <w:tc>
          <w:tcPr>
            <w:tcW w:w="3280" w:type="dxa"/>
          </w:tcPr>
          <w:p w14:paraId="644BB090" w14:textId="77777777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77DE1A04" w14:textId="5CCF44B3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="005F4965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="005F4965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анализа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proofErr w:type="spellEnd"/>
            <w:proofErr w:type="gramEnd"/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r w:rsidR="005F4965"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выполнения</w:t>
            </w:r>
            <w:r w:rsidR="005F4965"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задач</w:t>
            </w:r>
            <w:r w:rsidR="005F4965"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5F4965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98FAA6" w14:textId="3BA44E0D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 xml:space="preserve">- владеть навыками распознавания и защиты </w:t>
            </w:r>
            <w:r w:rsidRPr="00094325">
              <w:rPr>
                <w:rFonts w:ascii="Arial" w:hAnsi="Arial" w:cs="Arial"/>
              </w:rPr>
              <w:lastRenderedPageBreak/>
              <w:t>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094325" w14:paraId="53B7E8FF" w14:textId="77777777" w:rsidTr="002E0E4C">
        <w:tc>
          <w:tcPr>
            <w:tcW w:w="3280" w:type="dxa"/>
          </w:tcPr>
          <w:p w14:paraId="50E1E4F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094325" w:rsidRDefault="00D359E1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BE538F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а) самоорганизация:</w:t>
            </w:r>
          </w:p>
          <w:p w14:paraId="13C62AD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14:paraId="3A1C33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734A1FD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 xml:space="preserve">эмпатии, включающей способность понимать эмоциональное состояние других, </w:t>
            </w:r>
            <w:r w:rsidRPr="00094325">
              <w:rPr>
                <w:rFonts w:ascii="Arial" w:hAnsi="Arial" w:cs="Arial"/>
              </w:rPr>
              <w:lastRenderedPageBreak/>
              <w:t>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094325" w:rsidRDefault="00D359E1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094325" w14:paraId="06D0F833" w14:textId="77777777" w:rsidTr="002E0E4C">
        <w:tc>
          <w:tcPr>
            <w:tcW w:w="3280" w:type="dxa"/>
          </w:tcPr>
          <w:p w14:paraId="5CBCD60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36C462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34F98E1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212E5F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775C9AE1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 xml:space="preserve">и </w:t>
            </w:r>
            <w:proofErr w:type="spellStart"/>
            <w:r w:rsidRPr="00094325">
              <w:rPr>
                <w:rFonts w:ascii="Arial" w:hAnsi="Arial" w:cs="Arial"/>
                <w:bCs/>
              </w:rPr>
              <w:t>использоватьпреимущества</w:t>
            </w:r>
            <w:proofErr w:type="spellEnd"/>
          </w:p>
          <w:p w14:paraId="16EE98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7C525B59" w14:textId="7798826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EEA4AE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61B45B3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</w:t>
            </w:r>
            <w:r w:rsidRPr="00094325">
              <w:rPr>
                <w:rFonts w:ascii="Arial" w:hAnsi="Arial" w:cs="Arial"/>
                <w:bCs/>
              </w:rPr>
              <w:lastRenderedPageBreak/>
              <w:t xml:space="preserve">проявлять творчество и воображение, быть инициативным </w:t>
            </w:r>
          </w:p>
          <w:p w14:paraId="761856C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044FCDFE" w14:textId="77B1ABC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094325" w14:paraId="17AD6064" w14:textId="77777777" w:rsidTr="002E0E4C">
        <w:tc>
          <w:tcPr>
            <w:tcW w:w="3280" w:type="dxa"/>
          </w:tcPr>
          <w:p w14:paraId="5E9B14B7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03E89A0A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распознавать невербальные </w:t>
            </w: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проявления в повседневной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094325" w14:paraId="32EC2A74" w14:textId="77777777" w:rsidTr="002E0E4C">
        <w:tc>
          <w:tcPr>
            <w:tcW w:w="3280" w:type="dxa"/>
          </w:tcPr>
          <w:p w14:paraId="18D97EFE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</w:t>
            </w:r>
            <w:r w:rsidR="002E0E4C" w:rsidRPr="00094325">
              <w:rPr>
                <w:rFonts w:ascii="Arial" w:hAnsi="Arial" w:cs="Arial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 xml:space="preserve">осознание своих </w:t>
            </w:r>
            <w:r w:rsidRPr="00094325">
              <w:rPr>
                <w:rFonts w:ascii="Arial" w:hAnsi="Arial" w:cs="Arial"/>
                <w:w w:val="95"/>
              </w:rPr>
              <w:lastRenderedPageBreak/>
              <w:t>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094325">
              <w:rPr>
                <w:rFonts w:ascii="Arial" w:hAnsi="Arial" w:cs="Arial"/>
              </w:rPr>
              <w:t xml:space="preserve"> 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3AB2C03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27BD0CB9" w14:textId="48E18354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516E9D12" w:rsidR="00D359E1" w:rsidRPr="00094325" w:rsidRDefault="0096143C" w:rsidP="0096143C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="00D359E1"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="00D359E1"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="00D359E1"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="00D359E1"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721E5F3F" w14:textId="273A98D0" w:rsidR="00D359E1" w:rsidRPr="00094325" w:rsidRDefault="0096143C" w:rsidP="0096143C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владеть умениями географического анализа и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интерпретации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="00D359E1"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="00D359E1"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="00D359E1"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1150654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06631DE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</w:t>
            </w:r>
            <w:r w:rsidRPr="00094325">
              <w:rPr>
                <w:rFonts w:ascii="Arial" w:hAnsi="Arial" w:cs="Arial"/>
                <w:bCs/>
              </w:rPr>
              <w:lastRenderedPageBreak/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E0E4C" w:rsidRPr="00094325" w14:paraId="704103C9" w14:textId="77777777" w:rsidTr="002E0E4C">
        <w:tc>
          <w:tcPr>
            <w:tcW w:w="3280" w:type="dxa"/>
          </w:tcPr>
          <w:p w14:paraId="7634F1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</w:rPr>
              <w:t>производства</w:t>
            </w:r>
            <w:proofErr w:type="gramStart"/>
            <w:r w:rsidRPr="00094325">
              <w:rPr>
                <w:rFonts w:ascii="Arial" w:hAnsi="Arial" w:cs="Arial"/>
              </w:rPr>
              <w:t>,</w:t>
            </w:r>
            <w:r w:rsidRPr="00094325">
              <w:rPr>
                <w:rFonts w:ascii="Arial" w:hAnsi="Arial" w:cs="Arial"/>
                <w:w w:val="90"/>
              </w:rPr>
              <w:t>э</w:t>
            </w:r>
            <w:proofErr w:type="gramEnd"/>
            <w:r w:rsidRPr="00094325">
              <w:rPr>
                <w:rFonts w:ascii="Arial" w:hAnsi="Arial" w:cs="Arial"/>
                <w:w w:val="90"/>
              </w:rPr>
              <w:t>ффективно</w:t>
            </w:r>
            <w:proofErr w:type="spellEnd"/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094325" w:rsidRDefault="002E0E4C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094325" w:rsidRDefault="002E0E4C" w:rsidP="0009432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активное неприятие действий, приносящих вред окружающей среде;</w:t>
            </w:r>
          </w:p>
          <w:p w14:paraId="5A9667AB" w14:textId="127FC25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094325" w:rsidRDefault="002E0E4C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1096DB93" w14:textId="7C6D0A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="00913305">
              <w:rPr>
                <w:rFonts w:ascii="Arial" w:hAnsi="Arial" w:cs="Arial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</w:t>
            </w:r>
            <w:r w:rsidRPr="00094325">
              <w:rPr>
                <w:rFonts w:ascii="Arial" w:hAnsi="Arial" w:cs="Arial"/>
                <w:w w:val="90"/>
              </w:rPr>
              <w:lastRenderedPageBreak/>
              <w:t>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 </w:t>
            </w:r>
          </w:p>
          <w:p w14:paraId="4E3F51B9" w14:textId="24CFEA2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6E2F177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процессов; оценивать изученные социально-экономические и</w:t>
            </w:r>
          </w:p>
          <w:p w14:paraId="5A43A5EB" w14:textId="1FA5558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</w:t>
            </w:r>
          </w:p>
        </w:tc>
      </w:tr>
      <w:tr w:rsidR="002E0E4C" w:rsidRPr="00094325" w14:paraId="639761BB" w14:textId="77777777" w:rsidTr="002E0E4C">
        <w:tc>
          <w:tcPr>
            <w:tcW w:w="3280" w:type="dxa"/>
          </w:tcPr>
          <w:p w14:paraId="7AD68FC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1457072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2DAEEBD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0B035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78732DF1" w14:textId="7CE273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F6054A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0D9CC41E" w14:textId="025459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521C7BE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9C93D6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6B615D11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 xml:space="preserve">способность и готовность к самостоятельному поиску методов решения практических задач, </w:t>
            </w:r>
            <w:r w:rsidRPr="00094325">
              <w:rPr>
                <w:rFonts w:ascii="Arial" w:hAnsi="Arial" w:cs="Arial"/>
                <w:bCs/>
              </w:rPr>
              <w:lastRenderedPageBreak/>
              <w:t>применению различных методов познания;</w:t>
            </w:r>
          </w:p>
          <w:p w14:paraId="4DBC149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2C9FEF4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1011A56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1002A21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029AC6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3E22DEF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информации из различных источников: находить, отбирать,</w:t>
            </w:r>
          </w:p>
          <w:p w14:paraId="5AD182F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3DD3EEF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7777777" w:rsidR="00B85EBB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представлять в различных формах (графики, таблицы, </w:t>
            </w:r>
            <w:proofErr w:type="spellStart"/>
            <w:r w:rsidRPr="00094325">
              <w:rPr>
                <w:rFonts w:ascii="Arial" w:hAnsi="Arial" w:cs="Arial"/>
                <w:bCs/>
              </w:rPr>
              <w:t>схемы</w:t>
            </w:r>
            <w:proofErr w:type="gramStart"/>
            <w:r w:rsidRPr="00094325">
              <w:rPr>
                <w:rFonts w:ascii="Arial" w:hAnsi="Arial" w:cs="Arial"/>
                <w:bCs/>
              </w:rPr>
              <w:t>,д</w:t>
            </w:r>
            <w:proofErr w:type="gramEnd"/>
            <w:r w:rsidRPr="00094325">
              <w:rPr>
                <w:rFonts w:ascii="Arial" w:hAnsi="Arial" w:cs="Arial"/>
                <w:bCs/>
              </w:rPr>
              <w:t>иаграммы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, карты) географическую информацию; </w:t>
            </w:r>
            <w:proofErr w:type="spellStart"/>
            <w:r w:rsidRPr="00094325">
              <w:rPr>
                <w:rFonts w:ascii="Arial" w:hAnsi="Arial" w:cs="Arial"/>
                <w:bCs/>
              </w:rPr>
              <w:t>формулировать</w:t>
            </w:r>
            <w:r w:rsidR="00B85EBB" w:rsidRPr="00094325">
              <w:rPr>
                <w:rFonts w:ascii="Arial" w:hAnsi="Arial" w:cs="Arial"/>
                <w:bCs/>
              </w:rPr>
              <w:t>выводы</w:t>
            </w:r>
            <w:proofErr w:type="spellEnd"/>
            <w:r w:rsidR="00B85EBB" w:rsidRPr="00094325">
              <w:rPr>
                <w:rFonts w:ascii="Arial" w:hAnsi="Arial" w:cs="Arial"/>
                <w:bCs/>
              </w:rPr>
              <w:t xml:space="preserve">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</w:t>
            </w:r>
            <w:r w:rsidRPr="00094325">
              <w:rPr>
                <w:rFonts w:ascii="Arial" w:hAnsi="Arial" w:cs="Arial"/>
                <w:bCs/>
              </w:rPr>
              <w:lastRenderedPageBreak/>
              <w:t xml:space="preserve">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6DD4EE57" w14:textId="77777777" w:rsidR="007E5E32" w:rsidRPr="00094325" w:rsidRDefault="007E5E3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0658B87E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C96EC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78AAB2CF" w14:textId="77777777" w:rsidR="001958EB" w:rsidRPr="00094325" w:rsidRDefault="00C463C2" w:rsidP="00094325">
      <w:pPr>
        <w:pStyle w:val="1"/>
        <w:spacing w:line="276" w:lineRule="auto"/>
        <w:ind w:left="2181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479AA11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22CCC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094325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094325" w:rsidRDefault="00C463C2" w:rsidP="00094325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094325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1A4A62B3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094325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1958EB" w:rsidRPr="00094325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094325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3B27014F" w:rsidR="001958EB" w:rsidRPr="00094325" w:rsidRDefault="00DB0BD3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42</w:t>
            </w:r>
          </w:p>
        </w:tc>
      </w:tr>
      <w:tr w:rsidR="001958EB" w:rsidRPr="00094325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5AA6F9E7" w:rsidR="001958EB" w:rsidRPr="00094325" w:rsidRDefault="00DB0BD3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28</w:t>
            </w:r>
          </w:p>
        </w:tc>
      </w:tr>
      <w:tr w:rsidR="001958EB" w:rsidRPr="00094325" w14:paraId="538CC847" w14:textId="77777777">
        <w:trPr>
          <w:trHeight w:val="827"/>
        </w:trPr>
        <w:tc>
          <w:tcPr>
            <w:tcW w:w="8037" w:type="dxa"/>
          </w:tcPr>
          <w:p w14:paraId="4943211B" w14:textId="0376FC1E" w:rsidR="001958EB" w:rsidRPr="00094325" w:rsidRDefault="00C463C2" w:rsidP="00094325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094325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094325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094325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094325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094325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игре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(сбор,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F59D2D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репетиции))</w:t>
            </w:r>
          </w:p>
        </w:tc>
        <w:tc>
          <w:tcPr>
            <w:tcW w:w="1831" w:type="dxa"/>
          </w:tcPr>
          <w:p w14:paraId="23FA4744" w14:textId="7A2B0BDE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958EB" w:rsidRPr="00094325" w14:paraId="3C8F8B6D" w14:textId="77777777">
        <w:trPr>
          <w:trHeight w:val="553"/>
        </w:trPr>
        <w:tc>
          <w:tcPr>
            <w:tcW w:w="8037" w:type="dxa"/>
          </w:tcPr>
          <w:p w14:paraId="5AEC3E0F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Итоговая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виде</w:t>
            </w:r>
            <w:r w:rsidRPr="00094325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дифференцированного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225C5C04" w:rsidR="001958E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DB0BD3"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</w:tr>
    </w:tbl>
    <w:p w14:paraId="69E4A9DD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pgSz w:w="11900" w:h="16840"/>
          <w:pgMar w:top="240" w:right="320" w:bottom="500" w:left="1400" w:header="0" w:footer="302" w:gutter="0"/>
          <w:cols w:space="720"/>
          <w:titlePg/>
          <w:docGrid w:linePitch="299"/>
        </w:sectPr>
      </w:pPr>
    </w:p>
    <w:p w14:paraId="0455784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019"/>
        <w:gridCol w:w="1417"/>
        <w:gridCol w:w="1106"/>
      </w:tblGrid>
      <w:tr w:rsidR="001958EB" w:rsidRPr="00094325" w14:paraId="4D0D076B" w14:textId="77777777">
        <w:trPr>
          <w:trHeight w:val="316"/>
        </w:trPr>
        <w:tc>
          <w:tcPr>
            <w:tcW w:w="15310" w:type="dxa"/>
            <w:gridSpan w:val="4"/>
          </w:tcPr>
          <w:p w14:paraId="5DF2F77B" w14:textId="77777777" w:rsidR="001958EB" w:rsidRPr="00094325" w:rsidRDefault="00C463C2" w:rsidP="00094325"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1958EB" w:rsidRPr="00094325" w14:paraId="32D82B14" w14:textId="77777777" w:rsidTr="001818F9">
        <w:trPr>
          <w:trHeight w:val="3808"/>
        </w:trPr>
        <w:tc>
          <w:tcPr>
            <w:tcW w:w="2768" w:type="dxa"/>
          </w:tcPr>
          <w:p w14:paraId="07E276A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DC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147C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AD8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D8373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CA485D" w14:textId="77777777" w:rsidR="001958EB" w:rsidRPr="00094325" w:rsidRDefault="00C463C2" w:rsidP="00094325">
            <w:pPr>
              <w:pStyle w:val="TableParagraph"/>
              <w:spacing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10019" w:type="dxa"/>
          </w:tcPr>
          <w:p w14:paraId="2846F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A7B92F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825D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50031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6C4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B3D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ACA4C" w14:textId="77777777" w:rsidR="001958EB" w:rsidRPr="00094325" w:rsidRDefault="00C463C2" w:rsidP="00094325">
            <w:pPr>
              <w:pStyle w:val="TableParagraph"/>
              <w:spacing w:line="276" w:lineRule="auto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14:paraId="1E6FA8F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B1E00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EC2D49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1FA9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47987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B03797" w14:textId="77777777" w:rsidR="001958EB" w:rsidRPr="00094325" w:rsidRDefault="00C463C2" w:rsidP="00094325">
            <w:pPr>
              <w:pStyle w:val="TableParagraph"/>
              <w:spacing w:line="276" w:lineRule="auto"/>
              <w:ind w:left="337" w:right="258" w:hanging="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106" w:type="dxa"/>
          </w:tcPr>
          <w:p w14:paraId="60515E17" w14:textId="77777777" w:rsidR="001958EB" w:rsidRPr="00094325" w:rsidRDefault="00C463C2" w:rsidP="00094325">
            <w:pPr>
              <w:pStyle w:val="TableParagraph"/>
              <w:spacing w:line="276" w:lineRule="auto"/>
              <w:ind w:left="112" w:right="101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proofErr w:type="spellEnd"/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нций</w:t>
            </w:r>
            <w:proofErr w:type="spellEnd"/>
            <w:r w:rsidRPr="0009432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формир</w:t>
            </w:r>
            <w:proofErr w:type="spellEnd"/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ованию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которы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х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способс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твует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програ</w:t>
            </w:r>
            <w:proofErr w:type="spellEnd"/>
          </w:p>
          <w:p w14:paraId="2C938814" w14:textId="77777777" w:rsidR="001958EB" w:rsidRPr="00094325" w:rsidRDefault="00C463C2" w:rsidP="00094325">
            <w:pPr>
              <w:pStyle w:val="TableParagraph"/>
              <w:spacing w:line="276" w:lineRule="auto"/>
              <w:ind w:left="281" w:right="2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ммы</w:t>
            </w:r>
            <w:proofErr w:type="spellEnd"/>
          </w:p>
        </w:tc>
      </w:tr>
      <w:tr w:rsidR="001958EB" w:rsidRPr="00094325" w14:paraId="10FCC263" w14:textId="77777777" w:rsidTr="001818F9">
        <w:trPr>
          <w:trHeight w:val="319"/>
        </w:trPr>
        <w:tc>
          <w:tcPr>
            <w:tcW w:w="12787" w:type="dxa"/>
            <w:gridSpan w:val="2"/>
          </w:tcPr>
          <w:p w14:paraId="3CE56A22" w14:textId="77777777" w:rsidR="001958EB" w:rsidRPr="00094325" w:rsidRDefault="00C463C2" w:rsidP="00094325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417" w:type="dxa"/>
          </w:tcPr>
          <w:p w14:paraId="48255E3D" w14:textId="77777777" w:rsidR="001958EB" w:rsidRPr="00094325" w:rsidRDefault="00C463C2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5C9D135D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279D9723" w14:textId="77777777" w:rsidTr="001818F9">
        <w:trPr>
          <w:trHeight w:val="1489"/>
        </w:trPr>
        <w:tc>
          <w:tcPr>
            <w:tcW w:w="2768" w:type="dxa"/>
          </w:tcPr>
          <w:p w14:paraId="4BB9FD25" w14:textId="3BDEE3DC" w:rsidR="00B85EBB" w:rsidRPr="00094325" w:rsidRDefault="00B85EBB" w:rsidP="00094325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19" w:type="dxa"/>
          </w:tcPr>
          <w:p w14:paraId="316F94EA" w14:textId="77777777" w:rsidR="00B85EBB" w:rsidRPr="00094325" w:rsidRDefault="00B85EBB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14:paraId="20B09E11" w14:textId="77777777" w:rsidR="00B85EBB" w:rsidRPr="00094325" w:rsidRDefault="00B85EBB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(видеоблоги, тематические</w:t>
            </w:r>
          </w:p>
          <w:p w14:paraId="5C6CE9F4" w14:textId="32ACA979" w:rsidR="00B85EBB" w:rsidRPr="00094325" w:rsidRDefault="00B85EBB" w:rsidP="0009432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</w:t>
            </w:r>
            <w:bookmarkStart w:id="1" w:name="_GoBack"/>
            <w:bookmarkEnd w:id="1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ритический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417" w:type="dxa"/>
          </w:tcPr>
          <w:p w14:paraId="684F006B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FEA34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8A4D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82C7A" w14:textId="7BB948D6" w:rsidR="00B85EBB" w:rsidRPr="00094325" w:rsidRDefault="00B85EBB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113DEBE8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6AF214F" w14:textId="0F8FD590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B85EBB" w:rsidRPr="00094325" w14:paraId="19DC2EEA" w14:textId="77777777" w:rsidTr="001818F9">
        <w:trPr>
          <w:trHeight w:val="316"/>
        </w:trPr>
        <w:tc>
          <w:tcPr>
            <w:tcW w:w="12787" w:type="dxa"/>
            <w:gridSpan w:val="2"/>
          </w:tcPr>
          <w:p w14:paraId="06AEAC8B" w14:textId="22EC8BEB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094325"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417" w:type="dxa"/>
          </w:tcPr>
          <w:p w14:paraId="5E00868C" w14:textId="77777777" w:rsidR="001818F9" w:rsidRDefault="00B85EBB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761E07B7" w14:textId="034AD7CF" w:rsidR="00B85EBB" w:rsidRPr="00094325" w:rsidRDefault="001818F9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(18/18)</w:t>
            </w:r>
          </w:p>
        </w:tc>
        <w:tc>
          <w:tcPr>
            <w:tcW w:w="1106" w:type="dxa"/>
          </w:tcPr>
          <w:p w14:paraId="791AF2A9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5AD0F55B" w14:textId="77777777" w:rsidTr="001818F9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10019" w:type="dxa"/>
          </w:tcPr>
          <w:p w14:paraId="417BAC4E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408DF9BD" w14:textId="24BE7A4E" w:rsidR="00B85EBB" w:rsidRPr="000E4923" w:rsidRDefault="001818F9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tcW w:w="1106" w:type="dxa"/>
            <w:tcBorders>
              <w:bottom w:val="nil"/>
            </w:tcBorders>
          </w:tcPr>
          <w:p w14:paraId="21B2937D" w14:textId="77777777" w:rsidR="00B85EBB" w:rsidRPr="00094325" w:rsidRDefault="00B85EBB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</w:tbl>
    <w:p w14:paraId="1D6180D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0"/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097CD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B85EBB" w:rsidRPr="00094325" w14:paraId="7FB2042F" w14:textId="77777777" w:rsidTr="005C3AD5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14:paraId="1AA75633" w14:textId="7DB50B8B" w:rsidR="00B85EBB" w:rsidRPr="00094325" w:rsidRDefault="00B85EBB" w:rsidP="00094325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99908A7" w14:textId="77777777" w:rsidR="00B85EBB" w:rsidRPr="00094325" w:rsidRDefault="00B85EBB" w:rsidP="00094325">
            <w:pPr>
              <w:pStyle w:val="TableParagraph"/>
              <w:spacing w:line="276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14:paraId="7CA527B4" w14:textId="77777777" w:rsidR="007E11BE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 w:rsidRPr="00094325"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14:paraId="3EEDAF08" w14:textId="64250E5E" w:rsidR="00B85EBB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типы.</w:t>
            </w:r>
          </w:p>
          <w:p w14:paraId="3F60A0DF" w14:textId="77777777" w:rsidR="00B85EBB" w:rsidRPr="00094325" w:rsidRDefault="00B85EBB" w:rsidP="00094325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</w:p>
          <w:p w14:paraId="18D470DD" w14:textId="7908521E" w:rsidR="00B85EBB" w:rsidRPr="00094325" w:rsidRDefault="00B85EBB" w:rsidP="00094325">
            <w:pPr>
              <w:pStyle w:val="TableParagraph"/>
              <w:spacing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карту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14:paraId="5FC3455F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9312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0086D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01437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45AEC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A79BB" w14:textId="15A9025E" w:rsidR="00B85EBB" w:rsidRPr="00094325" w:rsidRDefault="001818F9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424C4496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02EFFDC5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14:paraId="112CD347" w14:textId="4BE728C9" w:rsidR="00B85EBB" w:rsidRPr="00094325" w:rsidRDefault="00B85EBB" w:rsidP="00094325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7E11BE" w:rsidRPr="00094325" w14:paraId="5DFA60C2" w14:textId="77777777" w:rsidTr="007E11BE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14:paraId="6B57848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6BBBAEA" w14:textId="23DD6FD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AFE67F1" w14:textId="01188B03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14:paraId="6CE6669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01B3DF03" w14:textId="77777777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14:paraId="695ECB6A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83CCEC8" w14:textId="2599A7E4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14:paraId="7FD5BED2" w14:textId="016976D6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6067B4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44178C50" w14:textId="77777777">
        <w:trPr>
          <w:trHeight w:val="316"/>
        </w:trPr>
        <w:tc>
          <w:tcPr>
            <w:tcW w:w="12900" w:type="dxa"/>
            <w:gridSpan w:val="2"/>
          </w:tcPr>
          <w:p w14:paraId="09F04EA5" w14:textId="6E6EF5A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DE4"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91" w:type="dxa"/>
          </w:tcPr>
          <w:p w14:paraId="6305CC08" w14:textId="028B41B7" w:rsidR="007E11BE" w:rsidRPr="00094325" w:rsidRDefault="00DB0BD3" w:rsidP="00094325">
            <w:pPr>
              <w:pStyle w:val="TableParagraph"/>
              <w:spacing w:line="276" w:lineRule="auto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(2/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119" w:type="dxa"/>
          </w:tcPr>
          <w:p w14:paraId="707142AB" w14:textId="77777777" w:rsidR="007E11BE" w:rsidRPr="00094325" w:rsidRDefault="007E11BE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56C1975B" w14:textId="77777777">
        <w:trPr>
          <w:trHeight w:val="318"/>
        </w:trPr>
        <w:tc>
          <w:tcPr>
            <w:tcW w:w="2768" w:type="dxa"/>
            <w:vMerge w:val="restart"/>
          </w:tcPr>
          <w:p w14:paraId="6EC9A57C" w14:textId="035AEDD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 w:rsidRPr="00094325"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 w:rsidRPr="00094325"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 w:rsidRPr="00094325"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32" w:type="dxa"/>
          </w:tcPr>
          <w:p w14:paraId="46AFBDBB" w14:textId="75B5B42D" w:rsidR="007E11BE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</w:t>
            </w:r>
            <w:proofErr w:type="spellEnd"/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(минеральные,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 w:rsidR="007E11BE"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 w:rsidR="007E11BE"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14:paraId="48DE814E" w14:textId="5F0E79C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14:paraId="4962FF77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F6433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E3EEE9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35F89" w14:textId="74B53924" w:rsidR="007E11BE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720A04A2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0B0CB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696B0BA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4AA9D596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14:paraId="7073BAE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22D505FC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144C836" w14:textId="61534985" w:rsidR="007E11BE" w:rsidRPr="00094325" w:rsidRDefault="007E11BE" w:rsidP="00094325">
            <w:pPr>
              <w:pStyle w:val="TableParagraph"/>
              <w:spacing w:line="276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7E11BE" w:rsidRPr="00094325" w14:paraId="13255A7F" w14:textId="77777777" w:rsidTr="00081DE4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14:paraId="5BD872CC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0A91BE4" w14:textId="78EC7F10" w:rsidR="007E11BE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77F600C4" w14:textId="1845E7F0" w:rsidR="007E11BE" w:rsidRPr="00094325" w:rsidRDefault="00DA4C5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338868B3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5C3D9B8E" w14:textId="77777777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14:paraId="1B0D67D8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D238790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proofErr w:type="spellEnd"/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14:paraId="2B41AC90" w14:textId="37A6EEB9" w:rsidR="00081DE4" w:rsidRPr="00094325" w:rsidRDefault="00DB0BD3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14:paraId="4B0CF07F" w14:textId="77777777" w:rsidR="00081DE4" w:rsidRPr="00094325" w:rsidRDefault="00081DE4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1185E80F" w14:textId="7E767946" w:rsidR="00081DE4" w:rsidRPr="00094325" w:rsidRDefault="00DB0BD3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9242F76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3ADFDE25" w14:textId="77777777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14:paraId="355450E1" w14:textId="33E63C54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32" w:type="dxa"/>
          </w:tcPr>
          <w:p w14:paraId="7EAF87F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FF68AB" w14:textId="5DC24D52" w:rsidR="00081DE4" w:rsidRPr="00094325" w:rsidRDefault="00081DE4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tcW w:w="1119" w:type="dxa"/>
            <w:tcBorders>
              <w:bottom w:val="nil"/>
            </w:tcBorders>
          </w:tcPr>
          <w:p w14:paraId="175F3779" w14:textId="77777777" w:rsidR="00081DE4" w:rsidRPr="00094325" w:rsidRDefault="00081DE4" w:rsidP="00094325">
            <w:pPr>
              <w:pStyle w:val="TableParagraph"/>
              <w:spacing w:line="276" w:lineRule="auto"/>
              <w:ind w:left="27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14:paraId="395A0C55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E97D90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081DE4" w:rsidRPr="00094325" w14:paraId="042C2F62" w14:textId="77777777" w:rsidTr="00094325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756368FE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14:paraId="01BFC5D3" w14:textId="3B9CAFC7" w:rsidR="00081DE4" w:rsidRPr="00094325" w:rsidRDefault="00081DE4" w:rsidP="00094325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="007F33E1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="007F33E1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обеспеченности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чистой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3514D258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14:paraId="7E88EF59" w14:textId="7AD657A1" w:rsidR="00081DE4" w:rsidRPr="00094325" w:rsidRDefault="00081DE4" w:rsidP="00094325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14:paraId="11E6BE2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88D6B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619C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72A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A9C750" w14:textId="2528EB9E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17D148B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E78E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2190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0D57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A6B25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D283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B605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B346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654F9" w14:textId="77777777" w:rsidR="00081DE4" w:rsidRPr="00C3781B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72500DBE" w14:textId="2DB68A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081DE4" w:rsidRPr="00094325" w14:paraId="3CC9C16E" w14:textId="77777777" w:rsidTr="00094325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0CBB95C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14:paraId="7292B125" w14:textId="77777777" w:rsidR="00081DE4" w:rsidRPr="00094325" w:rsidRDefault="00081DE4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«сверхгорода»</w:t>
            </w:r>
            <w:r w:rsidRPr="00094325"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  <w:p w14:paraId="3EAD4257" w14:textId="00A2D786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14:paraId="759D431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2B74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E170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B65B5" w14:textId="0E273C0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7499443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0A732AE" w14:textId="77777777" w:rsidTr="00094325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EE108D5" w14:textId="484ED916" w:rsidR="00081DE4" w:rsidRPr="00094325" w:rsidRDefault="00081DE4" w:rsidP="00094325">
            <w:pPr>
              <w:pStyle w:val="TableParagraph"/>
              <w:spacing w:line="276" w:lineRule="auto"/>
              <w:ind w:left="36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0A1CA1AF" w14:textId="13EB08C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077362F0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AEF04FC" w14:textId="77777777" w:rsidTr="00094325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1ADB2BD" w14:textId="7581E608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3</w:t>
            </w: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14:paraId="5A2352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EF200" w14:textId="1813568C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586AEDB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08A0745" w14:textId="77777777" w:rsidTr="00094325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14:paraId="0C694BF2" w14:textId="0FB3E639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14:paraId="3E934227" w14:textId="77777777" w:rsidR="00081DE4" w:rsidRPr="00094325" w:rsidRDefault="00081DE4" w:rsidP="007F33E1">
            <w:pPr>
              <w:pStyle w:val="TableParagraph"/>
              <w:spacing w:line="276" w:lineRule="auto"/>
              <w:ind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25DB7B2" w14:textId="4EADD6CA" w:rsidR="00081DE4" w:rsidRPr="00094325" w:rsidRDefault="0056706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18(8\10)</w:t>
            </w:r>
          </w:p>
        </w:tc>
        <w:tc>
          <w:tcPr>
            <w:tcW w:w="1119" w:type="dxa"/>
            <w:vMerge w:val="restart"/>
          </w:tcPr>
          <w:p w14:paraId="7271C860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220FB0C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164BABB1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1BC49B64" w14:textId="70065ED8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</w:tr>
      <w:tr w:rsidR="00081DE4" w:rsidRPr="00094325" w14:paraId="09A246CE" w14:textId="77777777" w:rsidTr="00094325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831BE5" w14:textId="101B2BF4" w:rsidR="00081DE4" w:rsidRPr="00094325" w:rsidRDefault="00081DE4" w:rsidP="007F33E1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 w:rsidRPr="00094325"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14:paraId="1A6E0DAD" w14:textId="1B2708E4" w:rsidR="00081DE4" w:rsidRPr="00094325" w:rsidRDefault="000E4923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4(2/2)</w:t>
            </w:r>
          </w:p>
          <w:p w14:paraId="0B0F6DEF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F91342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7864" w14:textId="1364B5FA" w:rsidR="00081DE4" w:rsidRPr="00094325" w:rsidRDefault="00081DE4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16D878E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9F4F3CE" w14:textId="77777777" w:rsidTr="00094325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211DA91" w14:textId="0F73FAF0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31FAE66F" w14:textId="6F6E7A1D" w:rsidR="00081DE4" w:rsidRPr="00094325" w:rsidRDefault="00081DE4" w:rsidP="00094325"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0167109C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06D20C8C" w14:textId="77777777" w:rsidTr="007F33E1">
        <w:trPr>
          <w:trHeight w:val="533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19E012" w14:textId="4C4F9B19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4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14:paraId="51623B52" w14:textId="1CB5D4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14:paraId="408AA702" w14:textId="606FBD75" w:rsidR="00081DE4" w:rsidRPr="00094325" w:rsidRDefault="00081DE4" w:rsidP="00094325">
            <w:pPr>
              <w:pStyle w:val="TableParagraph"/>
              <w:spacing w:line="276" w:lineRule="auto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14:paraId="2235D8F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310BC69A" w14:textId="77777777">
        <w:trPr>
          <w:trHeight w:val="316"/>
        </w:trPr>
        <w:tc>
          <w:tcPr>
            <w:tcW w:w="2768" w:type="dxa"/>
          </w:tcPr>
          <w:p w14:paraId="5869069B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02F53FB" w14:textId="23A7BEAD" w:rsidR="001958EB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14:paraId="42B59EB2" w14:textId="45678B2A" w:rsidR="001958EB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7F33E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F33E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/8)</w:t>
            </w:r>
          </w:p>
        </w:tc>
        <w:tc>
          <w:tcPr>
            <w:tcW w:w="1119" w:type="dxa"/>
          </w:tcPr>
          <w:p w14:paraId="4C95FCB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1160D886" w14:textId="77777777" w:rsidTr="007F33E1">
        <w:trPr>
          <w:trHeight w:val="2565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126596" w:rsidRPr="00094325" w:rsidRDefault="00126596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132" w:type="dxa"/>
            <w:tcBorders>
              <w:bottom w:val="single" w:sz="4" w:space="0" w:color="auto"/>
            </w:tcBorders>
          </w:tcPr>
          <w:p w14:paraId="4939FD9A" w14:textId="162AD6C9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14:paraId="08876F2E" w14:textId="77777777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4EC0F9A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14:paraId="5C36292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Металлургические </w:t>
            </w:r>
            <w:r w:rsidRPr="00094325">
              <w:rPr>
                <w:rFonts w:ascii="Arial" w:hAnsi="Arial" w:cs="Arial"/>
                <w:sz w:val="24"/>
                <w:szCs w:val="24"/>
              </w:rPr>
              <w:t>базы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14:paraId="24D57A76" w14:textId="77777777" w:rsidR="00126596" w:rsidRPr="00094325" w:rsidRDefault="00126596" w:rsidP="00094325"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14:paraId="793802B7" w14:textId="000F2371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  Машиностроение.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58769993" w14:textId="77777777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  <w:p w14:paraId="58EE7CFC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3DAE8E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7125A" w14:textId="11EEA2B4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372C2B87" w14:textId="77777777" w:rsidR="00126596" w:rsidRPr="00094325" w:rsidRDefault="00126596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DEBAF7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4AB74B4E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4D0C44D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5AABF19C" w14:textId="0807BD6E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04 </w:t>
            </w:r>
          </w:p>
        </w:tc>
      </w:tr>
      <w:tr w:rsidR="007F33E1" w:rsidRPr="00094325" w14:paraId="53E42A00" w14:textId="77777777" w:rsidTr="007F33E1">
        <w:trPr>
          <w:trHeight w:val="1546"/>
        </w:trPr>
        <w:tc>
          <w:tcPr>
            <w:tcW w:w="2768" w:type="dxa"/>
            <w:vMerge/>
            <w:tcBorders>
              <w:bottom w:val="single" w:sz="4" w:space="0" w:color="000000"/>
            </w:tcBorders>
          </w:tcPr>
          <w:p w14:paraId="765AAA4E" w14:textId="77777777" w:rsidR="007F33E1" w:rsidRPr="00094325" w:rsidRDefault="007F33E1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  <w:tcBorders>
              <w:top w:val="single" w:sz="4" w:space="0" w:color="auto"/>
              <w:bottom w:val="single" w:sz="4" w:space="0" w:color="000000"/>
            </w:tcBorders>
          </w:tcPr>
          <w:p w14:paraId="732C2833" w14:textId="77777777" w:rsidR="007F33E1" w:rsidRPr="00094325" w:rsidRDefault="007F33E1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14:paraId="0F4457DE" w14:textId="77777777" w:rsidR="007F33E1" w:rsidRPr="00094325" w:rsidRDefault="007F33E1" w:rsidP="007F33E1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Транспортный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.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Транспортный комплекс и его современная структура.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Грузо</w:t>
            </w:r>
            <w:proofErr w:type="spell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- и пассажирооборот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000000"/>
            </w:tcBorders>
          </w:tcPr>
          <w:p w14:paraId="4BEB97EB" w14:textId="32315021" w:rsidR="007F33E1" w:rsidRPr="00094325" w:rsidRDefault="007F33E1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282FFC06" w14:textId="77777777" w:rsidR="007F33E1" w:rsidRPr="00094325" w:rsidRDefault="007F33E1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5F7FAC64" w14:textId="77777777" w:rsidTr="005C3AD5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5E5FC95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14:paraId="4317DEC2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126596" w:rsidRPr="007F33E1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</w:t>
            </w:r>
          </w:p>
          <w:p w14:paraId="15D21F1F" w14:textId="20D6C0E9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14:paraId="39009C56" w14:textId="7D589031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094325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vMerge/>
          </w:tcPr>
          <w:p w14:paraId="677A724C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0F913CCC" w14:textId="77777777" w:rsidTr="005C3AD5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E27B4A0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14:paraId="78D29857" w14:textId="64493CC2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14:paraId="68ACC820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8651CF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22B2D94" w14:textId="7A6FAE05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/>
          </w:tcPr>
          <w:p w14:paraId="0D8056DE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350FDEB6" w14:textId="77777777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9CD7B5" w14:textId="54B0E2AF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 w:rsidRPr="00094325"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14:paraId="380C24B4" w14:textId="79672BFD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44E8E116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52B6E059" w14:textId="77777777">
        <w:trPr>
          <w:trHeight w:val="316"/>
        </w:trPr>
        <w:tc>
          <w:tcPr>
            <w:tcW w:w="2768" w:type="dxa"/>
            <w:tcBorders>
              <w:top w:val="nil"/>
            </w:tcBorders>
          </w:tcPr>
          <w:p w14:paraId="232FA7DD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AA238BE" w14:textId="3A8947FC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3C67D1D3" w14:textId="61CCCFE7" w:rsidR="00786BF8" w:rsidRPr="007F33E1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6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7F33E1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профильной</w:t>
            </w:r>
            <w:r w:rsidRPr="007F33E1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7F33E1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7F33E1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7F33E1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5980BECE" w14:textId="0950B494" w:rsidR="00786BF8" w:rsidRPr="007F33E1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7F33E1">
              <w:rPr>
                <w:rFonts w:ascii="Arial" w:hAnsi="Arial" w:cs="Arial"/>
                <w:b/>
                <w:bCs/>
                <w:spacing w:val="41"/>
                <w:w w:val="85"/>
                <w:sz w:val="24"/>
                <w:szCs w:val="24"/>
              </w:rPr>
              <w:t xml:space="preserve"> </w:t>
            </w:r>
            <w:r w:rsidR="00DB0BD3" w:rsidRPr="007F33E1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7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7F33E1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«Составление</w:t>
            </w:r>
            <w:r w:rsidRPr="007F33E1">
              <w:rPr>
                <w:rFonts w:ascii="Arial" w:hAnsi="Arial" w:cs="Arial"/>
                <w:spacing w:val="42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экономико-географической</w:t>
            </w:r>
            <w:r w:rsidRPr="007F33E1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характеристики</w:t>
            </w:r>
            <w:r w:rsidRPr="007F33E1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="00635681"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сельского хозяйства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»</w:t>
            </w:r>
          </w:p>
          <w:p w14:paraId="6BC249CD" w14:textId="35E81AD7" w:rsidR="00786BF8" w:rsidRPr="00DB0BD3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№ </w:t>
            </w:r>
            <w:r w:rsidR="00DB0BD3">
              <w:rPr>
                <w:rFonts w:ascii="Arial" w:hAnsi="Arial" w:cs="Arial"/>
                <w:b/>
                <w:iCs/>
                <w:sz w:val="24"/>
                <w:szCs w:val="24"/>
              </w:rPr>
              <w:t>8</w:t>
            </w: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: </w:t>
            </w:r>
            <w:r w:rsidRPr="00DB0BD3">
              <w:rPr>
                <w:rFonts w:ascii="Arial" w:hAnsi="Arial" w:cs="Arial"/>
                <w:bCs/>
                <w:iCs/>
                <w:sz w:val="24"/>
                <w:szCs w:val="24"/>
              </w:rPr>
              <w:t>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B0BD3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отдыха»</w:t>
            </w:r>
          </w:p>
        </w:tc>
        <w:tc>
          <w:tcPr>
            <w:tcW w:w="1291" w:type="dxa"/>
          </w:tcPr>
          <w:p w14:paraId="174BD469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53208D65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22DD3FF3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312803E4" w14:textId="1CEB021B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72A0962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05ABAD51" w14:textId="77777777" w:rsidTr="00786BF8">
        <w:trPr>
          <w:trHeight w:val="562"/>
        </w:trPr>
        <w:tc>
          <w:tcPr>
            <w:tcW w:w="2768" w:type="dxa"/>
            <w:vMerge w:val="restart"/>
          </w:tcPr>
          <w:p w14:paraId="12BA3AEB" w14:textId="77777777" w:rsidR="00E405A0" w:rsidRPr="00094325" w:rsidRDefault="00E405A0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F2720" w14:textId="75387A56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14:paraId="04DCD69D" w14:textId="77777777" w:rsidR="00786BF8" w:rsidRPr="00094325" w:rsidRDefault="00786BF8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18A51EB9" w14:textId="77777777" w:rsidR="00786BF8" w:rsidRDefault="00786BF8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  <w:p w14:paraId="2721EC60" w14:textId="78DF8B11" w:rsidR="001818F9" w:rsidRPr="00094325" w:rsidRDefault="001818F9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(18/10)</w:t>
            </w:r>
          </w:p>
        </w:tc>
        <w:tc>
          <w:tcPr>
            <w:tcW w:w="1119" w:type="dxa"/>
            <w:vMerge w:val="restart"/>
          </w:tcPr>
          <w:p w14:paraId="28AF49AF" w14:textId="77777777" w:rsidR="005E6270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A98B6" w14:textId="77777777" w:rsidR="005E6270" w:rsidRPr="00094325" w:rsidRDefault="005E6270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14:paraId="16B16B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F7C21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54276071" w14:textId="4824467B" w:rsidR="00786BF8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786BF8" w:rsidRPr="00094325" w14:paraId="4CBEA06D" w14:textId="77777777">
        <w:trPr>
          <w:trHeight w:val="316"/>
        </w:trPr>
        <w:tc>
          <w:tcPr>
            <w:tcW w:w="2768" w:type="dxa"/>
            <w:vMerge/>
          </w:tcPr>
          <w:p w14:paraId="4EA47685" w14:textId="77777777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6639C91" w14:textId="2A2AA087" w:rsidR="00786BF8" w:rsidRPr="00094325" w:rsidRDefault="00786BF8" w:rsidP="00094325">
            <w:pPr>
              <w:pStyle w:val="TableParagraph"/>
              <w:spacing w:line="276" w:lineRule="auto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094325">
              <w:rPr>
                <w:rFonts w:ascii="Arial" w:hAnsi="Arial" w:cs="Arial"/>
                <w:b/>
                <w:spacing w:val="4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2.</w:t>
            </w:r>
            <w:r w:rsidRPr="00094325">
              <w:rPr>
                <w:rFonts w:ascii="Arial" w:hAnsi="Arial" w:cs="Arial"/>
                <w:b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Региональная</w:t>
            </w:r>
            <w:r w:rsidRPr="00094325">
              <w:rPr>
                <w:rFonts w:ascii="Arial" w:hAnsi="Arial" w:cs="Arial"/>
                <w:b/>
                <w:spacing w:val="4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b/>
                <w:spacing w:val="4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291" w:type="dxa"/>
          </w:tcPr>
          <w:p w14:paraId="067A2EC3" w14:textId="34D230A6" w:rsidR="00786BF8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14:paraId="18609847" w14:textId="77777777" w:rsidR="00786BF8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62D51F6" w14:textId="77777777" w:rsidTr="005C3AD5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191A7B5" w14:textId="05453464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5BDB9BD3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14:paraId="34FC2404" w14:textId="4F7AA06D" w:rsidR="005E6270" w:rsidRPr="00094325" w:rsidRDefault="005E6270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образования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14:paraId="158E7126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976A7E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DD134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F0C0F9F" w14:textId="2F396AC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0CC03E93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5E7D7F9" w14:textId="77777777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D069B02" w14:textId="77777777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14:paraId="5BD7E99B" w14:textId="0F010657" w:rsidR="005E6270" w:rsidRPr="00094325" w:rsidRDefault="005E6270" w:rsidP="00094325">
            <w:pPr>
              <w:pStyle w:val="TableParagraph"/>
              <w:spacing w:line="276" w:lineRule="auto"/>
              <w:ind w:right="25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proofErr w:type="gramStart"/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ресурсный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="00635681"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0529B63B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2C409D86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38F4336" w14:textId="77777777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DEA57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14:paraId="557E3D9F" w14:textId="5FFCECFD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094325"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14:paraId="3F3413D5" w14:textId="670EE848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14:paraId="4BE9B6EF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01BBF85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2022E01" w14:textId="77777777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094325" w:rsidRDefault="005E6270" w:rsidP="00094325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14:paraId="4A1225B0" w14:textId="4CAA735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353CBE2F" w14:textId="0A451C05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7658E477" w14:textId="46FD5B0C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4AEFE91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70CD92B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B41AFCD" w14:textId="19821FEB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5E6270" w:rsidRPr="00094325" w14:paraId="67142C7C" w14:textId="77777777" w:rsidTr="005C3AD5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7D49F62" w14:textId="77777777" w:rsidR="00F579A7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0CEEF31D" w:rsidR="005E6270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*Развитие </w:t>
            </w:r>
            <w:r w:rsidR="00DB0BD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образования </w:t>
            </w: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>в Азии</w:t>
            </w:r>
          </w:p>
        </w:tc>
        <w:tc>
          <w:tcPr>
            <w:tcW w:w="1291" w:type="dxa"/>
          </w:tcPr>
          <w:p w14:paraId="3775914A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39ED9" w14:textId="47A14DA3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701B1F1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D7784BE" w14:textId="77777777" w:rsidTr="005C3AD5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1A2044" w14:textId="1C76FE00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40EF982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7801A1" w14:textId="42AC9869" w:rsidR="005E6270" w:rsidRPr="00094325" w:rsidRDefault="005E6270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5E3566D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5FCD62D" w14:textId="77777777" w:rsidTr="005C3AD5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4E5014E" w14:textId="725FCD3B" w:rsidR="005E6270" w:rsidRPr="00094325" w:rsidRDefault="005E6270" w:rsidP="00094325">
            <w:pPr>
              <w:pStyle w:val="TableParagraph"/>
              <w:spacing w:line="276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06FE5D3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6FD0BD5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723EAC37" w14:textId="77777777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6CD2839" w14:textId="31B9B649" w:rsidR="005E6270" w:rsidRPr="00094325" w:rsidRDefault="005E6270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</w:t>
            </w:r>
            <w:r w:rsidR="00DB0BD3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0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14:paraId="278CCAAE" w14:textId="449C1A3D" w:rsidR="005E6270" w:rsidRPr="00094325" w:rsidRDefault="005E627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14:paraId="5F4842FC" w14:textId="77777777" w:rsidR="005E6270" w:rsidRPr="00094325" w:rsidRDefault="005E6270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  <w:tr w:rsidR="005E6270" w:rsidRPr="00094325" w14:paraId="23F3460F" w14:textId="77777777" w:rsidTr="00094325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14:paraId="2CE09C1B" w14:textId="089A386E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2.3. Африка</w:t>
            </w:r>
          </w:p>
        </w:tc>
        <w:tc>
          <w:tcPr>
            <w:tcW w:w="10132" w:type="dxa"/>
            <w:tcBorders>
              <w:top w:val="single" w:sz="4" w:space="0" w:color="auto"/>
            </w:tcBorders>
          </w:tcPr>
          <w:p w14:paraId="02D9F283" w14:textId="7C2BF190" w:rsidR="005E6270" w:rsidRPr="00094325" w:rsidRDefault="00CF73B7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 w:rsidR="005E6270"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14:paraId="7E394F2C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 w:rsidRPr="00094325"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14:paraId="61EACBB9" w14:textId="2EDDD97D" w:rsidR="005E6270" w:rsidRPr="00094325" w:rsidRDefault="005E6270" w:rsidP="00094325"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образования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14:paraId="161D92E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95F3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E69CC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6580B" w14:textId="2718F89A" w:rsidR="005E6270" w:rsidRPr="00094325" w:rsidRDefault="005E6270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717876F9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7911BD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AA4D11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05B2AA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2E62EB8D" w14:textId="647FA886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5E6270" w:rsidRPr="00094325" w14:paraId="43C9E79D" w14:textId="77777777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14:paraId="62B6B4C0" w14:textId="3192DE7A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1641102E" w14:textId="5A573385" w:rsidR="005E6270" w:rsidRPr="00094325" w:rsidRDefault="005E6270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 w:val="restart"/>
          </w:tcPr>
          <w:p w14:paraId="686532B6" w14:textId="04C731C2" w:rsidR="00CF73B7" w:rsidRPr="00094325" w:rsidRDefault="00CF73B7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0D574E88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D655710" w14:textId="696C65C9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</w:t>
            </w:r>
          </w:p>
        </w:tc>
      </w:tr>
      <w:tr w:rsidR="005E6270" w:rsidRPr="00094325" w14:paraId="1F4D4FD4" w14:textId="77777777" w:rsidTr="005C3AD5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31F72C2" w14:textId="77777777" w:rsidR="00126596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14:paraId="36078AD9" w14:textId="48281E76" w:rsidR="005E6270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образования</w:t>
            </w:r>
            <w:r w:rsidRPr="00094325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14:paraId="22282BF1" w14:textId="4995BAA2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</w:t>
            </w:r>
            <w:r w:rsidR="00CF73B7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CF73B7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14:paraId="586CC3F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FA6BE3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DCE60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71796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4B3C9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6B47ED" w14:textId="2C60FE7F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</w:tcPr>
          <w:p w14:paraId="27B3298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5C2007B" w14:textId="77777777" w:rsidTr="00CF73B7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A180596" w14:textId="39749C1C" w:rsidR="005E6270" w:rsidRPr="00094325" w:rsidRDefault="00CF73B7" w:rsidP="00094325"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369B3272" w14:textId="784707EF" w:rsidR="005E6270" w:rsidRPr="00094325" w:rsidRDefault="00CF73B7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7AEB08E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3FE1E95" w14:textId="77777777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B0B14EB" w14:textId="6853C0D6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14:paraId="53A718A6" w14:textId="432E2AF3" w:rsidR="005E6270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tcW w:w="1291" w:type="dxa"/>
          </w:tcPr>
          <w:p w14:paraId="4C698DCB" w14:textId="77777777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8717765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10F6634D" w14:textId="77777777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094325" w:rsidRDefault="00CF73B7" w:rsidP="00094325">
            <w:pPr>
              <w:pStyle w:val="TableParagraph"/>
              <w:spacing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14:paraId="06EF527F" w14:textId="77777777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63C810B" w14:textId="08FF10DF" w:rsidR="005E6270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5864B985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B2E100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045A22D1" w14:textId="212A189D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03 </w:t>
            </w:r>
          </w:p>
        </w:tc>
      </w:tr>
      <w:tr w:rsidR="00CF73B7" w:rsidRPr="00094325" w14:paraId="26201156" w14:textId="77777777" w:rsidTr="005C3AD5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A43BB7" w14:textId="77777777" w:rsidR="00E405A0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Зеландии.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6EADB28" w14:textId="0BFE560B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образования</w:t>
            </w:r>
            <w:r w:rsidR="006720A1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14:paraId="319F2FF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00CB83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E661FA" w14:textId="108C28D3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3349827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9CDF3F9" w14:textId="77777777">
        <w:trPr>
          <w:trHeight w:val="318"/>
        </w:trPr>
        <w:tc>
          <w:tcPr>
            <w:tcW w:w="2768" w:type="dxa"/>
            <w:vMerge w:val="restart"/>
          </w:tcPr>
          <w:p w14:paraId="672C925B" w14:textId="0A9AA6A2" w:rsidR="001958EB" w:rsidRPr="00094325" w:rsidRDefault="00CF73B7" w:rsidP="00094325">
            <w:pPr>
              <w:pStyle w:val="TableParagraph"/>
              <w:spacing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2.6. Россия в современном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10132" w:type="dxa"/>
          </w:tcPr>
          <w:p w14:paraId="33F7A612" w14:textId="77777777" w:rsidR="001958EB" w:rsidRPr="00094325" w:rsidRDefault="00C463C2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EAAC16D" w14:textId="344EC80D" w:rsidR="001958EB" w:rsidRPr="00094325" w:rsidRDefault="00CF73B7" w:rsidP="00094325"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1D81E7D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BA84733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 02.</w:t>
            </w:r>
          </w:p>
          <w:p w14:paraId="0EFAE272" w14:textId="21C0416D" w:rsidR="001958EB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CF73B7" w:rsidRPr="00094325" w14:paraId="476EFFF2" w14:textId="77777777" w:rsidTr="005C3AD5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36410E2" w14:textId="77777777" w:rsidR="00126596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 w:rsidRPr="00094325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</w:p>
          <w:p w14:paraId="4258385C" w14:textId="3052A898" w:rsidR="00CF73B7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58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дошкольного</w:t>
            </w:r>
            <w:r w:rsidR="007F33E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образования</w:t>
            </w:r>
            <w:r w:rsidR="006720A1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14:paraId="6145425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0FE3F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AA6AE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E872A4" w14:textId="71D4F643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5B82E3EE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0BE28C4A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89EB8AC" w14:textId="564A4C4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14:paraId="7C1F9C6F" w14:textId="43A205D7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3C15B90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BF53F22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CFB805" w14:textId="12AE4571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094325">
              <w:rPr>
                <w:rFonts w:ascii="Arial" w:hAnsi="Arial" w:cs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14:paraId="78D37BB1" w14:textId="77CEE34F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43D3A5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2439042" w14:textId="77777777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D3FC2FA" w14:textId="2834E50C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94325"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14:paraId="18BC6E53" w14:textId="2227D587" w:rsidR="00CF73B7" w:rsidRPr="00094325" w:rsidRDefault="00CF73B7" w:rsidP="00094325">
            <w:pPr>
              <w:pStyle w:val="TableParagraph"/>
              <w:spacing w:line="276" w:lineRule="auto"/>
              <w:ind w:left="39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14:paraId="0FE11D14" w14:textId="4F28A6DB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A254136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34A10914" w14:textId="77777777">
        <w:trPr>
          <w:trHeight w:val="316"/>
        </w:trPr>
        <w:tc>
          <w:tcPr>
            <w:tcW w:w="2768" w:type="dxa"/>
          </w:tcPr>
          <w:p w14:paraId="4501ED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5F0B51C" w14:textId="77777777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60F0C1" w14:textId="66C4AD02" w:rsidR="00CF73B7" w:rsidRPr="00094325" w:rsidRDefault="00CF73B7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800E0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0691E30" w14:textId="77777777" w:rsidTr="005C3AD5">
        <w:trPr>
          <w:trHeight w:val="316"/>
        </w:trPr>
        <w:tc>
          <w:tcPr>
            <w:tcW w:w="12900" w:type="dxa"/>
            <w:gridSpan w:val="2"/>
          </w:tcPr>
          <w:p w14:paraId="7CFC9679" w14:textId="3C9D569C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14:paraId="012597C6" w14:textId="1CC41149" w:rsidR="00CF73B7" w:rsidRPr="00094325" w:rsidRDefault="00567060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1A3C2521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385" w:rsidRPr="00094325" w14:paraId="1CCD4220" w14:textId="77777777">
        <w:trPr>
          <w:trHeight w:val="1269"/>
        </w:trPr>
        <w:tc>
          <w:tcPr>
            <w:tcW w:w="2768" w:type="dxa"/>
          </w:tcPr>
          <w:p w14:paraId="608685C0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14:paraId="23C5F96F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14:paraId="20E60561" w14:textId="7CFED343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14:paraId="4B98A26F" w14:textId="1A19F2B1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651C9F27" w14:textId="1B5734C5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14:paraId="16128738" w14:textId="7777777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A1FF8" w14:textId="77777777" w:rsidR="00430385" w:rsidRPr="00094325" w:rsidRDefault="00430385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54AF3600" w14:textId="5501296C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60B77956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9B6C23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7344A57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04.</w:t>
            </w:r>
          </w:p>
          <w:p w14:paraId="2B8DCEE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05.</w:t>
            </w:r>
          </w:p>
          <w:p w14:paraId="7A48598C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06.</w:t>
            </w:r>
          </w:p>
          <w:p w14:paraId="185F01B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07 </w:t>
            </w:r>
          </w:p>
          <w:p w14:paraId="2E6611FF" w14:textId="0FD08B04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0385" w:rsidRPr="00094325" w14:paraId="3028A8BF" w14:textId="77777777" w:rsidTr="00430385">
        <w:trPr>
          <w:trHeight w:val="647"/>
        </w:trPr>
        <w:tc>
          <w:tcPr>
            <w:tcW w:w="2768" w:type="dxa"/>
          </w:tcPr>
          <w:p w14:paraId="1A82A864" w14:textId="5CDD2D90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6380379D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14:paraId="2182C5E4" w14:textId="12173A12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094325">
              <w:rPr>
                <w:rFonts w:ascii="Arial" w:hAnsi="Arial" w:cs="Arial"/>
                <w:sz w:val="24"/>
                <w:szCs w:val="24"/>
              </w:rPr>
              <w:t>*</w:t>
            </w:r>
            <w:r w:rsidR="006720A1">
              <w:rPr>
                <w:rFonts w:ascii="Arial" w:hAnsi="Arial" w:cs="Arial"/>
                <w:sz w:val="24"/>
                <w:szCs w:val="24"/>
              </w:rPr>
              <w:t xml:space="preserve"> Социальные проблемы мира, пути их решения</w:t>
            </w:r>
          </w:p>
        </w:tc>
        <w:tc>
          <w:tcPr>
            <w:tcW w:w="1291" w:type="dxa"/>
          </w:tcPr>
          <w:p w14:paraId="30EE9332" w14:textId="5B72354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1119" w:type="dxa"/>
            <w:vMerge/>
          </w:tcPr>
          <w:p w14:paraId="4B91B70F" w14:textId="24E24ADF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58EB" w:rsidRPr="00094325" w14:paraId="15FC5339" w14:textId="77777777">
        <w:trPr>
          <w:trHeight w:val="318"/>
        </w:trPr>
        <w:tc>
          <w:tcPr>
            <w:tcW w:w="12900" w:type="dxa"/>
            <w:gridSpan w:val="2"/>
          </w:tcPr>
          <w:p w14:paraId="6F440D4C" w14:textId="77777777" w:rsidR="001958EB" w:rsidRPr="00094325" w:rsidRDefault="00C463C2" w:rsidP="007F33E1">
            <w:pPr>
              <w:pStyle w:val="TableParagraph"/>
              <w:spacing w:line="276" w:lineRule="auto"/>
              <w:ind w:right="479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Pr="00094325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291" w:type="dxa"/>
          </w:tcPr>
          <w:p w14:paraId="20BF1672" w14:textId="61C10748" w:rsidR="001958EB" w:rsidRPr="00094325" w:rsidRDefault="00CF73B7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DCCD46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10DE913F" w14:textId="77777777">
        <w:trPr>
          <w:trHeight w:val="316"/>
        </w:trPr>
        <w:tc>
          <w:tcPr>
            <w:tcW w:w="12900" w:type="dxa"/>
            <w:gridSpan w:val="2"/>
          </w:tcPr>
          <w:p w14:paraId="0C117E3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23A28E" w14:textId="7E95FD1D" w:rsidR="001958EB" w:rsidRPr="00094325" w:rsidRDefault="00C463C2" w:rsidP="00094325"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701FD94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6D07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D90B7B1" w14:textId="77777777" w:rsid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  <w:sectPr w:rsidR="00094325"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2E3E9D72" w14:textId="0CF13BD3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094325" w:rsidRDefault="00C463C2" w:rsidP="00094325">
      <w:pPr>
        <w:pStyle w:val="a3"/>
        <w:spacing w:line="276" w:lineRule="auto"/>
        <w:ind w:left="676" w:right="1191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УЧЕБНО-МЕТОДИЧЕСКОЕ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И</w:t>
      </w:r>
    </w:p>
    <w:p w14:paraId="56BBCFB1" w14:textId="77777777" w:rsidR="001958EB" w:rsidRPr="00094325" w:rsidRDefault="00C463C2" w:rsidP="00094325">
      <w:pPr>
        <w:pStyle w:val="a3"/>
        <w:spacing w:line="276" w:lineRule="auto"/>
        <w:ind w:left="676" w:right="1193"/>
        <w:jc w:val="center"/>
        <w:rPr>
          <w:rFonts w:ascii="Arial" w:hAnsi="Arial" w:cs="Arial"/>
        </w:rPr>
      </w:pPr>
      <w:r w:rsidRPr="00094325">
        <w:rPr>
          <w:rFonts w:ascii="Arial" w:hAnsi="Arial" w:cs="Arial"/>
          <w:b/>
        </w:rPr>
        <w:t>МАТЕРИАЛЬНО-ТЕХНИЧЕСКОЕ ОБЕСПЕЧЕНИЕ ПРОГРАММЫ УЧЕБНОЙ</w:t>
      </w:r>
      <w:r w:rsidRPr="00094325">
        <w:rPr>
          <w:rFonts w:ascii="Arial" w:hAnsi="Arial" w:cs="Arial"/>
          <w:b/>
          <w:spacing w:val="-58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3"/>
        </w:rPr>
        <w:t xml:space="preserve"> </w:t>
      </w:r>
      <w:r w:rsidRPr="00094325">
        <w:rPr>
          <w:rFonts w:ascii="Arial" w:hAnsi="Arial" w:cs="Arial"/>
          <w:b/>
        </w:rPr>
        <w:t>«ГЕОГРАФИЯ</w:t>
      </w:r>
      <w:r w:rsidRPr="00094325">
        <w:rPr>
          <w:rFonts w:ascii="Arial" w:hAnsi="Arial" w:cs="Arial"/>
        </w:rPr>
        <w:t>»</w:t>
      </w:r>
    </w:p>
    <w:p w14:paraId="7E1B999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3DFD2A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A03ABD" w14:textId="77777777" w:rsidR="001958EB" w:rsidRPr="00094325" w:rsidRDefault="00C463C2" w:rsidP="00094325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</w:rPr>
        <w:tab/>
        <w:t>образовательной</w:t>
      </w:r>
      <w:r w:rsidRPr="00094325">
        <w:rPr>
          <w:rFonts w:ascii="Arial" w:hAnsi="Arial" w:cs="Arial"/>
        </w:rPr>
        <w:tab/>
        <w:t>организации,</w:t>
      </w:r>
      <w:r w:rsidRPr="00094325">
        <w:rPr>
          <w:rFonts w:ascii="Arial" w:hAnsi="Arial" w:cs="Arial"/>
        </w:rPr>
        <w:tab/>
        <w:t>реализующей</w:t>
      </w:r>
      <w:r w:rsidRPr="00094325">
        <w:rPr>
          <w:rFonts w:ascii="Arial" w:hAnsi="Arial" w:cs="Arial"/>
        </w:rPr>
        <w:tab/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9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внеучебной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094325" w:rsidRDefault="00C463C2" w:rsidP="00094325">
      <w:pPr>
        <w:pStyle w:val="a3"/>
        <w:spacing w:line="276" w:lineRule="auto"/>
        <w:ind w:left="220" w:right="73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14:paraId="3D9344D3" w14:textId="77777777" w:rsidR="001958EB" w:rsidRPr="00094325" w:rsidRDefault="00C463C2" w:rsidP="00094325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14:paraId="55C41749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49"/>
        </w:rPr>
        <w:t xml:space="preserve"> </w:t>
      </w:r>
      <w:r w:rsidRPr="00094325">
        <w:rPr>
          <w:rFonts w:ascii="Arial" w:hAnsi="Arial" w:cs="Arial"/>
        </w:rPr>
        <w:t>состав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учебно-методического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51"/>
        </w:rPr>
        <w:t xml:space="preserve"> </w:t>
      </w:r>
      <w:r w:rsidRPr="00094325">
        <w:rPr>
          <w:rFonts w:ascii="Arial" w:hAnsi="Arial" w:cs="Arial"/>
        </w:rPr>
        <w:t>материально-технического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обеспечения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входят:</w:t>
      </w:r>
    </w:p>
    <w:p w14:paraId="5EBE340B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14:paraId="41DF72BF" w14:textId="77777777" w:rsidR="001958EB" w:rsidRPr="00094325" w:rsidRDefault="00C463C2" w:rsidP="00094325">
      <w:pPr>
        <w:pStyle w:val="a3"/>
        <w:spacing w:line="276" w:lineRule="auto"/>
        <w:ind w:left="220" w:right="733"/>
        <w:rPr>
          <w:rFonts w:ascii="Arial" w:hAnsi="Arial" w:cs="Arial"/>
        </w:rPr>
      </w:pPr>
      <w:r w:rsidRPr="00094325">
        <w:rPr>
          <w:rFonts w:ascii="Arial" w:hAnsi="Arial" w:cs="Arial"/>
        </w:rPr>
        <w:t>-наглядные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14:paraId="3441E0AE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14:paraId="5E553E23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14:paraId="65A754D6" w14:textId="77777777" w:rsidR="001958EB" w:rsidRPr="00094325" w:rsidRDefault="00C463C2" w:rsidP="00094325">
      <w:pPr>
        <w:pStyle w:val="a3"/>
        <w:spacing w:line="276" w:lineRule="auto"/>
        <w:ind w:left="220" w:right="74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14:paraId="5F6E8C80" w14:textId="77777777" w:rsidR="001958EB" w:rsidRPr="00094325" w:rsidRDefault="00C463C2" w:rsidP="00094325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14:paraId="2F1106E2" w14:textId="77777777" w:rsidR="001958EB" w:rsidRPr="00094325" w:rsidRDefault="00C463C2" w:rsidP="00094325">
      <w:pPr>
        <w:pStyle w:val="a3"/>
        <w:spacing w:line="276" w:lineRule="auto"/>
        <w:ind w:left="220" w:right="736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14:paraId="3B41D3A9" w14:textId="77777777" w:rsidR="001958EB" w:rsidRPr="00094325" w:rsidRDefault="00C463C2" w:rsidP="00094325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14:paraId="6761BFC7" w14:textId="77777777" w:rsidR="001958EB" w:rsidRPr="00094325" w:rsidRDefault="00C463C2" w:rsidP="00094325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14:paraId="2C0716C7" w14:textId="77777777" w:rsidR="001958EB" w:rsidRPr="00094325" w:rsidRDefault="00C463C2" w:rsidP="00094325">
      <w:pPr>
        <w:pStyle w:val="a3"/>
        <w:spacing w:line="276" w:lineRule="auto"/>
        <w:ind w:left="220" w:right="1185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14:paraId="01F7B96C" w14:textId="35E5C677" w:rsidR="001958EB" w:rsidRPr="00094325" w:rsidRDefault="00635681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</w:t>
      </w:r>
    </w:p>
    <w:p w14:paraId="17910BF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678EAA6B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672CAC0D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32842719" w14:textId="77777777" w:rsidR="001958EB" w:rsidRPr="00094325" w:rsidRDefault="00C463C2" w:rsidP="00094325">
      <w:pPr>
        <w:pStyle w:val="a3"/>
        <w:spacing w:line="276" w:lineRule="auto"/>
        <w:ind w:left="2888" w:right="3402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РЕКОМЕНДУЕМАЯ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ЛИТЕРАТУРА</w:t>
      </w:r>
    </w:p>
    <w:p w14:paraId="12DCAEF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7302A9E" w14:textId="77777777" w:rsidR="001958EB" w:rsidRDefault="00C463C2" w:rsidP="00094325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студентов</w:t>
      </w:r>
    </w:p>
    <w:p w14:paraId="3BA5837C" w14:textId="77777777" w:rsidR="00C3781B" w:rsidRPr="00094325" w:rsidRDefault="00C3781B" w:rsidP="00094325">
      <w:pPr>
        <w:pStyle w:val="1"/>
        <w:spacing w:line="276" w:lineRule="auto"/>
        <w:jc w:val="both"/>
        <w:rPr>
          <w:rFonts w:ascii="Arial" w:hAnsi="Arial" w:cs="Arial"/>
        </w:rPr>
      </w:pPr>
    </w:p>
    <w:p w14:paraId="4FD12988" w14:textId="0E05AAF2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1.</w:t>
      </w:r>
      <w:r w:rsidRPr="00094325">
        <w:rPr>
          <w:rFonts w:ascii="Arial" w:hAnsi="Arial" w:cs="Arial"/>
        </w:rPr>
        <w:tab/>
        <w:t xml:space="preserve"> 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 xml:space="preserve">.: Учебник / Ю.Н. Гладкий, В.В. Николина —5 –е изд., </w:t>
      </w:r>
      <w:proofErr w:type="spellStart"/>
      <w:r w:rsidRPr="00094325">
        <w:rPr>
          <w:rFonts w:ascii="Arial" w:hAnsi="Arial" w:cs="Arial"/>
        </w:rPr>
        <w:t>переработ</w:t>
      </w:r>
      <w:proofErr w:type="spellEnd"/>
      <w:r w:rsidRPr="00094325">
        <w:rPr>
          <w:rFonts w:ascii="Arial" w:hAnsi="Arial" w:cs="Arial"/>
        </w:rPr>
        <w:t>.- Москва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Просвещение, 2023. — 272 с. </w:t>
      </w:r>
      <w:proofErr w:type="gramStart"/>
      <w:r w:rsidRPr="00094325">
        <w:rPr>
          <w:rFonts w:ascii="Arial" w:hAnsi="Arial" w:cs="Arial"/>
        </w:rPr>
        <w:t>—</w:t>
      </w:r>
      <w:proofErr w:type="spellStart"/>
      <w:r w:rsidRPr="00094325">
        <w:rPr>
          <w:rFonts w:ascii="Arial" w:hAnsi="Arial" w:cs="Arial"/>
        </w:rPr>
        <w:t>и</w:t>
      </w:r>
      <w:proofErr w:type="gramEnd"/>
      <w:r w:rsidRPr="00094325">
        <w:rPr>
          <w:rFonts w:ascii="Arial" w:hAnsi="Arial" w:cs="Arial"/>
        </w:rPr>
        <w:t>л.карты</w:t>
      </w:r>
      <w:proofErr w:type="spellEnd"/>
      <w:r w:rsidRPr="00094325">
        <w:rPr>
          <w:rFonts w:ascii="Arial" w:hAnsi="Arial" w:cs="Arial"/>
        </w:rPr>
        <w:t>-(Полярная звезда).</w:t>
      </w:r>
    </w:p>
    <w:p w14:paraId="5A2D78AF" w14:textId="6E1A9CFE" w:rsidR="001958EB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2.</w:t>
      </w:r>
      <w:r w:rsidRPr="00094325">
        <w:rPr>
          <w:rFonts w:ascii="Arial" w:hAnsi="Arial" w:cs="Arial"/>
        </w:rPr>
        <w:tab/>
        <w:t xml:space="preserve">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>. Электронная форма учебника.: Учебник / Ю.Н. Гладкий, В.В. Николина — Москва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Просвещение, 2023. — 272 с.</w:t>
      </w:r>
    </w:p>
    <w:p w14:paraId="6E2046EC" w14:textId="77777777" w:rsidR="00094325" w:rsidRDefault="00094325" w:rsidP="00094325">
      <w:pPr>
        <w:pStyle w:val="1"/>
        <w:spacing w:line="276" w:lineRule="auto"/>
        <w:rPr>
          <w:rFonts w:ascii="Arial" w:hAnsi="Arial" w:cs="Arial"/>
        </w:rPr>
      </w:pPr>
    </w:p>
    <w:p w14:paraId="1D7BBF0C" w14:textId="77777777" w:rsidR="001958EB" w:rsidRPr="00094325" w:rsidRDefault="00C463C2" w:rsidP="00094325">
      <w:pPr>
        <w:pStyle w:val="1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Интернет-ресурсы</w:t>
      </w:r>
    </w:p>
    <w:p w14:paraId="2F5CF1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BA1C475" w14:textId="22076B39" w:rsidR="001958EB" w:rsidRPr="00094325" w:rsidRDefault="00C463C2" w:rsidP="00094325">
      <w:pPr>
        <w:pStyle w:val="a4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>wikipedia.org</w:t>
      </w:r>
      <w:r w:rsidRPr="00094325">
        <w:rPr>
          <w:rFonts w:ascii="Arial" w:hAnsi="Arial" w:cs="Arial"/>
          <w:sz w:val="24"/>
          <w:szCs w:val="24"/>
        </w:rPr>
        <w:tab/>
        <w:t>(сайт</w:t>
      </w:r>
      <w:r w:rsidRPr="00094325">
        <w:rPr>
          <w:rFonts w:ascii="Arial" w:hAnsi="Arial" w:cs="Arial"/>
          <w:sz w:val="24"/>
          <w:szCs w:val="24"/>
        </w:rPr>
        <w:tab/>
        <w:t>Общедоступной</w:t>
      </w:r>
      <w:r w:rsidRPr="00094325">
        <w:rPr>
          <w:rFonts w:ascii="Arial" w:hAnsi="Arial" w:cs="Arial"/>
          <w:sz w:val="24"/>
          <w:szCs w:val="24"/>
        </w:rPr>
        <w:tab/>
        <w:t>мультиязычной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61042B">
        <w:rPr>
          <w:rFonts w:ascii="Arial" w:hAnsi="Arial" w:cs="Arial"/>
          <w:spacing w:val="-57"/>
          <w:sz w:val="24"/>
          <w:szCs w:val="24"/>
        </w:rPr>
        <w:t xml:space="preserve">   </w:t>
      </w:r>
      <w:r w:rsidRPr="00094325">
        <w:rPr>
          <w:rFonts w:ascii="Arial" w:hAnsi="Arial" w:cs="Arial"/>
          <w:sz w:val="24"/>
          <w:szCs w:val="24"/>
        </w:rPr>
        <w:t>интернет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z w:val="24"/>
          <w:szCs w:val="24"/>
        </w:rPr>
        <w:t>энциклопедии).</w:t>
      </w:r>
    </w:p>
    <w:p w14:paraId="27FA79CC" w14:textId="77777777" w:rsidR="001958EB" w:rsidRPr="00094325" w:rsidRDefault="005C3AD5" w:rsidP="00094325">
      <w:pPr>
        <w:pStyle w:val="a4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1">
        <w:r w:rsidR="00C463C2" w:rsidRPr="00094325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094325">
        <w:rPr>
          <w:rFonts w:ascii="Arial" w:hAnsi="Arial" w:cs="Arial"/>
          <w:sz w:val="24"/>
          <w:szCs w:val="24"/>
        </w:rPr>
        <w:tab/>
        <w:t>(сайт</w:t>
      </w:r>
      <w:r w:rsidR="00C463C2" w:rsidRPr="00094325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094325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094325">
        <w:rPr>
          <w:rFonts w:ascii="Arial" w:hAnsi="Arial" w:cs="Arial"/>
          <w:sz w:val="24"/>
          <w:szCs w:val="24"/>
        </w:rPr>
        <w:tab/>
      </w:r>
      <w:r w:rsidR="00C463C2" w:rsidRPr="00094325">
        <w:rPr>
          <w:rFonts w:ascii="Arial" w:hAnsi="Arial" w:cs="Arial"/>
          <w:spacing w:val="-3"/>
          <w:sz w:val="24"/>
          <w:szCs w:val="24"/>
        </w:rPr>
        <w:t>и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продовольственной</w:t>
      </w:r>
      <w:r w:rsidR="00C463C2" w:rsidRPr="00094325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организации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при ООН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(ФАО).</w:t>
      </w:r>
    </w:p>
    <w:p w14:paraId="4F1F50EA" w14:textId="77777777" w:rsidR="001958EB" w:rsidRPr="00094325" w:rsidRDefault="005C3AD5" w:rsidP="00094325">
      <w:pPr>
        <w:pStyle w:val="a4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2">
        <w:r w:rsidR="00C463C2" w:rsidRPr="00094325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094325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3">
        <w:r w:rsidR="00C463C2" w:rsidRPr="00094325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094325">
        <w:rPr>
          <w:rFonts w:ascii="Arial" w:hAnsi="Arial" w:cs="Arial"/>
          <w:sz w:val="24"/>
          <w:szCs w:val="24"/>
        </w:rPr>
        <w:t>-c</w:t>
      </w:r>
      <w:hyperlink r:id="rId14">
        <w:r w:rsidR="00C463C2" w:rsidRPr="00094325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094325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(«Единая</w:t>
      </w:r>
      <w:r w:rsidR="00C463C2" w:rsidRPr="00094325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коллекции</w:t>
      </w:r>
      <w:r w:rsidR="00C463C2" w:rsidRPr="00094325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цифровых</w:t>
      </w:r>
      <w:r w:rsidR="00C463C2" w:rsidRPr="00094325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образовательных</w:t>
      </w:r>
    </w:p>
    <w:p w14:paraId="7F6FF79F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ресурсов»).</w:t>
      </w:r>
      <w:r w:rsidRPr="00094325">
        <w:rPr>
          <w:rFonts w:ascii="Arial" w:hAnsi="Arial" w:cs="Arial"/>
          <w:spacing w:val="-6"/>
        </w:rPr>
        <w:t xml:space="preserve"> </w:t>
      </w:r>
      <w:hyperlink r:id="rId15">
        <w:r w:rsidRPr="00094325">
          <w:rPr>
            <w:rFonts w:ascii="Arial" w:hAnsi="Arial" w:cs="Arial"/>
          </w:rPr>
          <w:t>www.simvolika.rsl.ru</w:t>
        </w:r>
        <w:r w:rsidRPr="00094325">
          <w:rPr>
            <w:rFonts w:ascii="Arial" w:hAnsi="Arial" w:cs="Arial"/>
            <w:spacing w:val="-7"/>
          </w:rPr>
          <w:t xml:space="preserve"> </w:t>
        </w:r>
      </w:hyperlink>
      <w:r w:rsidRPr="00094325">
        <w:rPr>
          <w:rFonts w:ascii="Arial" w:hAnsi="Arial" w:cs="Arial"/>
        </w:rPr>
        <w:t>(сайт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«Гербы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городов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Российской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Федерации»).</w:t>
      </w:r>
    </w:p>
    <w:p w14:paraId="057B8E1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6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687495E3" w:rsidR="001958EB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C463C2" w:rsidRPr="00094325">
        <w:rPr>
          <w:rFonts w:ascii="Arial" w:hAnsi="Arial" w:cs="Arial"/>
        </w:rPr>
        <w:t>КОНТРОЛЬ</w:t>
      </w:r>
      <w:r w:rsidR="00C463C2" w:rsidRPr="00094325">
        <w:rPr>
          <w:rFonts w:ascii="Arial" w:hAnsi="Arial" w:cs="Arial"/>
        </w:rPr>
        <w:tab/>
        <w:t>И</w:t>
      </w:r>
      <w:r w:rsidR="00C463C2" w:rsidRPr="00094325">
        <w:rPr>
          <w:rFonts w:ascii="Arial" w:hAnsi="Arial" w:cs="Arial"/>
        </w:rPr>
        <w:tab/>
        <w:t>ОЦЕНКА</w:t>
      </w:r>
      <w:r w:rsidR="00C463C2" w:rsidRPr="00094325">
        <w:rPr>
          <w:rFonts w:ascii="Arial" w:hAnsi="Arial" w:cs="Arial"/>
        </w:rPr>
        <w:tab/>
        <w:t>РЕЗУЛЬТАТОВ</w:t>
      </w:r>
      <w:r w:rsidR="00C463C2" w:rsidRPr="00094325">
        <w:rPr>
          <w:rFonts w:ascii="Arial" w:hAnsi="Arial" w:cs="Arial"/>
        </w:rPr>
        <w:tab/>
        <w:t>ОСВОЕНИЯ</w:t>
      </w:r>
      <w:r w:rsidR="00C463C2" w:rsidRPr="00094325">
        <w:rPr>
          <w:rFonts w:ascii="Arial" w:hAnsi="Arial" w:cs="Arial"/>
        </w:rPr>
        <w:tab/>
      </w:r>
      <w:r w:rsidR="00C463C2" w:rsidRPr="00094325">
        <w:rPr>
          <w:rFonts w:ascii="Arial" w:hAnsi="Arial" w:cs="Arial"/>
          <w:spacing w:val="-1"/>
        </w:rPr>
        <w:t>УЧЕБНОЙ</w:t>
      </w:r>
      <w:r w:rsidR="00C463C2" w:rsidRPr="00094325">
        <w:rPr>
          <w:rFonts w:ascii="Arial" w:hAnsi="Arial" w:cs="Arial"/>
          <w:spacing w:val="-57"/>
        </w:rPr>
        <w:t xml:space="preserve"> </w:t>
      </w:r>
      <w:r w:rsidR="00C463C2" w:rsidRPr="00094325">
        <w:rPr>
          <w:rFonts w:ascii="Arial" w:hAnsi="Arial" w:cs="Arial"/>
        </w:rPr>
        <w:t>ДИСЦИПЛИНЫ</w:t>
      </w:r>
    </w:p>
    <w:p w14:paraId="5BA70599" w14:textId="77777777" w:rsidR="00094325" w:rsidRPr="00094325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1958EB" w:rsidRPr="00094325" w14:paraId="3D658FD3" w14:textId="77777777">
        <w:trPr>
          <w:trHeight w:val="635"/>
        </w:trPr>
        <w:tc>
          <w:tcPr>
            <w:tcW w:w="4249" w:type="dxa"/>
          </w:tcPr>
          <w:p w14:paraId="2E6310FE" w14:textId="77777777" w:rsidR="001958EB" w:rsidRPr="00094325" w:rsidRDefault="00C463C2" w:rsidP="00094325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298FA609" w14:textId="77777777" w:rsidR="001958EB" w:rsidRPr="00094325" w:rsidRDefault="00C463C2" w:rsidP="00094325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06E15EDF" w14:textId="77777777" w:rsidR="001958EB" w:rsidRPr="00094325" w:rsidRDefault="00C463C2" w:rsidP="00094325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0F013BF3" w14:textId="77777777" w:rsidR="001958EB" w:rsidRPr="00094325" w:rsidRDefault="00C463C2" w:rsidP="00094325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1958EB" w:rsidRPr="00094325" w14:paraId="3C461D36" w14:textId="77777777">
        <w:trPr>
          <w:trHeight w:val="316"/>
        </w:trPr>
        <w:tc>
          <w:tcPr>
            <w:tcW w:w="4249" w:type="dxa"/>
          </w:tcPr>
          <w:p w14:paraId="7C4B747B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75C082EC" w14:textId="77777777" w:rsidR="001958EB" w:rsidRPr="00094325" w:rsidRDefault="00C463C2" w:rsidP="00094325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6B9BD4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958EB" w:rsidRPr="00094325" w14:paraId="095E9CE7" w14:textId="77777777">
        <w:trPr>
          <w:trHeight w:val="316"/>
        </w:trPr>
        <w:tc>
          <w:tcPr>
            <w:tcW w:w="4249" w:type="dxa"/>
          </w:tcPr>
          <w:p w14:paraId="68DB6A92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494479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B62EC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25" w:rsidRPr="00094325" w14:paraId="7D40204D" w14:textId="77777777" w:rsidTr="005C3AD5">
        <w:trPr>
          <w:trHeight w:val="3198"/>
        </w:trPr>
        <w:tc>
          <w:tcPr>
            <w:tcW w:w="4249" w:type="dxa"/>
          </w:tcPr>
          <w:p w14:paraId="4292B8A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11C2746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6BF83A74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2CE766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444D9DD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0DB600FE" w14:textId="70AC8469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13FEE08B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33F8FAA1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71B3CCED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A50D729" w14:textId="19C98328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1F06EF7C" w14:textId="77777777" w:rsidR="00094325" w:rsidRPr="00094325" w:rsidRDefault="00094325" w:rsidP="00094325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681E3419" w14:textId="77777777" w:rsidR="00094325" w:rsidRPr="00094325" w:rsidRDefault="00094325" w:rsidP="00094325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различной</w:t>
            </w:r>
          </w:p>
          <w:p w14:paraId="69C18AE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40FBC339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2A5AECEE" w14:textId="3EDCC106" w:rsidR="00094325" w:rsidRPr="00094325" w:rsidRDefault="00094325" w:rsidP="00094325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094325" w:rsidRPr="00094325" w14:paraId="3F0AC695" w14:textId="77777777" w:rsidTr="00094325">
        <w:trPr>
          <w:trHeight w:val="2722"/>
        </w:trPr>
        <w:tc>
          <w:tcPr>
            <w:tcW w:w="4249" w:type="dxa"/>
          </w:tcPr>
          <w:p w14:paraId="3922B2B2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032E36B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proofErr w:type="spellEnd"/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1EF62BC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4FB34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140A0DF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60C61AF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B04461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</w:p>
          <w:p w14:paraId="5E020FE9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8321462" w14:textId="10294DE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11AAEE3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65826EE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57E57E7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444B6E2" w14:textId="1A318050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ACB2253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19B51EC6" w14:textId="59A6AFAD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F225A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0B2900A7" w14:textId="13F06771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94325" w:rsidRPr="00094325" w14:paraId="69DBBCD1" w14:textId="77777777" w:rsidTr="00094325">
        <w:trPr>
          <w:trHeight w:val="2393"/>
        </w:trPr>
        <w:tc>
          <w:tcPr>
            <w:tcW w:w="4249" w:type="dxa"/>
          </w:tcPr>
          <w:p w14:paraId="12B3885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0C8334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для</w:t>
            </w:r>
          </w:p>
          <w:p w14:paraId="208693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</w:t>
            </w:r>
          </w:p>
          <w:p w14:paraId="65DA2F2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7E4EBBD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  <w:proofErr w:type="spellEnd"/>
          </w:p>
          <w:p w14:paraId="2D88D9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75FCDA7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7C4801B" w14:textId="0055C6EC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42C9E46F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64D41B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6CDE65E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7367F8" w14:textId="2AF7AAF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4F77958" w14:textId="327101E2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5E687EF7" w14:textId="2FE7547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6D9825B" w14:textId="77777777">
        <w:trPr>
          <w:trHeight w:val="2539"/>
        </w:trPr>
        <w:tc>
          <w:tcPr>
            <w:tcW w:w="4249" w:type="dxa"/>
          </w:tcPr>
          <w:p w14:paraId="5453EEFF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мира;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33049EFA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5353BDB4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процессов,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4EA176E9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235B9E4A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B0B45EE" w14:textId="77777777" w:rsidR="00094325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CD447F7" w14:textId="1DD15D6D" w:rsidR="001958EB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>9-14</w:t>
            </w:r>
            <w:r w:rsidR="00635681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362AF1F6" w14:textId="77777777">
        <w:trPr>
          <w:trHeight w:val="1269"/>
        </w:trPr>
        <w:tc>
          <w:tcPr>
            <w:tcW w:w="4249" w:type="dxa"/>
          </w:tcPr>
          <w:p w14:paraId="216ABCAB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16D4BD45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A6DCF0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4B9DEE3E" w14:textId="77777777" w:rsidR="00094325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61AC9DB4" w14:textId="04C993C6" w:rsidR="001958EB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1958EB" w:rsidRPr="00094325" w14:paraId="1B7673D2" w14:textId="77777777">
        <w:trPr>
          <w:trHeight w:val="6902"/>
        </w:trPr>
        <w:tc>
          <w:tcPr>
            <w:tcW w:w="4249" w:type="dxa"/>
          </w:tcPr>
          <w:p w14:paraId="28912F9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64DBFA7D" w14:textId="77777777" w:rsidR="001958EB" w:rsidRPr="00094325" w:rsidRDefault="00C463C2" w:rsidP="00094325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жизни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:д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>ля</w:t>
            </w:r>
            <w:proofErr w:type="spellEnd"/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6257B8E" w14:textId="39F48834" w:rsidR="001958EB" w:rsidRPr="00094325" w:rsidRDefault="00C463C2" w:rsidP="00094325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возможного развития;</w:t>
            </w:r>
            <w:r w:rsidR="0009432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4701D0E0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895875A" w14:textId="7E0126F6" w:rsidR="001958EB" w:rsidRPr="00094325" w:rsidRDefault="00094325" w:rsidP="00094325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F71A4C8" w14:textId="77777777">
        <w:trPr>
          <w:trHeight w:val="318"/>
        </w:trPr>
        <w:tc>
          <w:tcPr>
            <w:tcW w:w="4249" w:type="dxa"/>
          </w:tcPr>
          <w:p w14:paraId="2A45F6F6" w14:textId="77777777" w:rsidR="001958EB" w:rsidRPr="00094325" w:rsidRDefault="00C463C2" w:rsidP="00094325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592013A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E06A4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63162E4" w14:textId="77777777">
        <w:trPr>
          <w:trHeight w:val="1269"/>
        </w:trPr>
        <w:tc>
          <w:tcPr>
            <w:tcW w:w="4249" w:type="dxa"/>
          </w:tcPr>
          <w:p w14:paraId="79FC4737" w14:textId="77777777" w:rsidR="001958EB" w:rsidRPr="00094325" w:rsidRDefault="00C463C2" w:rsidP="00094325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 основные географические понятия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E450609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905674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F56F63C" w14:textId="77777777" w:rsidR="001958EB" w:rsidRPr="00094325" w:rsidRDefault="00C463C2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1958EB" w:rsidRPr="00094325" w14:paraId="77D8F5C4" w14:textId="77777777">
        <w:trPr>
          <w:trHeight w:val="3492"/>
        </w:trPr>
        <w:tc>
          <w:tcPr>
            <w:tcW w:w="4249" w:type="dxa"/>
          </w:tcPr>
          <w:p w14:paraId="6FABB1D9" w14:textId="77777777" w:rsidR="001958EB" w:rsidRPr="00094325" w:rsidRDefault="00C463C2" w:rsidP="00094325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094325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28D2B6B0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36B7444C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FC3E09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ПР№2-4</w:t>
            </w:r>
          </w:p>
          <w:p w14:paraId="088BD78D" w14:textId="77777777" w:rsidR="001958EB" w:rsidRPr="00094325" w:rsidRDefault="00C463C2" w:rsidP="00094325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2D900DD8" w14:textId="77777777">
        <w:trPr>
          <w:trHeight w:val="3808"/>
        </w:trPr>
        <w:tc>
          <w:tcPr>
            <w:tcW w:w="4249" w:type="dxa"/>
          </w:tcPr>
          <w:p w14:paraId="59594D39" w14:textId="77777777" w:rsidR="001958EB" w:rsidRPr="00094325" w:rsidRDefault="00C463C2" w:rsidP="00094325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51F468A2" w14:textId="77777777" w:rsidR="001958EB" w:rsidRPr="00094325" w:rsidRDefault="00C463C2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285F0265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5FEB939D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B8ACD57" w14:textId="74A9077C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proofErr w:type="gramEnd"/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46F4849B" w14:textId="138F52ED" w:rsidR="001958EB" w:rsidRPr="00094325" w:rsidRDefault="00C463C2" w:rsidP="00094325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="009133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56591E99" w14:textId="77777777" w:rsidTr="00094325">
        <w:trPr>
          <w:trHeight w:val="1274"/>
        </w:trPr>
        <w:tc>
          <w:tcPr>
            <w:tcW w:w="4249" w:type="dxa"/>
          </w:tcPr>
          <w:p w14:paraId="0130706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54E3C1" w14:textId="77777777" w:rsidR="001958EB" w:rsidRPr="00094325" w:rsidRDefault="00C463C2" w:rsidP="00094325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65B22FC4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A2F91D0" w14:textId="77777777" w:rsidR="00094325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3FEBDBB9" w14:textId="1C59BEAC" w:rsidR="001958EB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="00094325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13-14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35681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58EB" w:rsidRPr="00094325" w14:paraId="32653B86" w14:textId="77777777">
        <w:trPr>
          <w:trHeight w:val="319"/>
        </w:trPr>
        <w:tc>
          <w:tcPr>
            <w:tcW w:w="4249" w:type="dxa"/>
          </w:tcPr>
          <w:p w14:paraId="33F7BDFB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42401D5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B1DC82" w14:textId="77777777" w:rsidR="001958EB" w:rsidRPr="00094325" w:rsidRDefault="00C463C2" w:rsidP="00094325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14:paraId="70A9446A" w14:textId="6D6FC98E" w:rsidR="001958EB" w:rsidRPr="00094325" w:rsidRDefault="006C19A9" w:rsidP="00094325">
      <w:pPr>
        <w:pStyle w:val="a3"/>
        <w:spacing w:line="276" w:lineRule="auto"/>
        <w:rPr>
          <w:rFonts w:ascii="Arial" w:hAnsi="Arial" w:cs="Arial"/>
          <w:b/>
        </w:rPr>
      </w:pPr>
      <w:r w:rsidRPr="0009432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743412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p w14:paraId="28B2945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5F09A0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32C9F9E" w14:textId="2DE6C4E5" w:rsidR="00C463C2" w:rsidRP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 xml:space="preserve"> </w:t>
      </w:r>
    </w:p>
    <w:sectPr w:rsidR="00C463C2" w:rsidRPr="00094325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DAFB2" w14:textId="77777777" w:rsidR="005C3AD5" w:rsidRDefault="005C3AD5">
      <w:r>
        <w:separator/>
      </w:r>
    </w:p>
  </w:endnote>
  <w:endnote w:type="continuationSeparator" w:id="0">
    <w:p w14:paraId="35657156" w14:textId="77777777" w:rsidR="005C3AD5" w:rsidRDefault="005C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367018"/>
      <w:docPartObj>
        <w:docPartGallery w:val="Page Numbers (Bottom of Page)"/>
        <w:docPartUnique/>
      </w:docPartObj>
    </w:sdtPr>
    <w:sdtContent>
      <w:p w14:paraId="6AA2EAAB" w14:textId="46D2C6C3" w:rsidR="005C3AD5" w:rsidRDefault="005C3A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E82">
          <w:rPr>
            <w:noProof/>
          </w:rPr>
          <w:t>23</w:t>
        </w:r>
        <w:r>
          <w:fldChar w:fldCharType="end"/>
        </w:r>
      </w:p>
    </w:sdtContent>
  </w:sdt>
  <w:p w14:paraId="14EE405B" w14:textId="6FD21CAC" w:rsidR="005C3AD5" w:rsidRDefault="005C3AD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26153" w14:textId="1D0159CF" w:rsidR="005C3AD5" w:rsidRDefault="005C3AD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77777777" w:rsidR="005C3AD5" w:rsidRDefault="005C3AD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E7E82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77777777" w:rsidR="005C3AD5" w:rsidRDefault="005C3AD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E7E82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2C6F3" w14:textId="18ED0EAF" w:rsidR="005C3AD5" w:rsidRDefault="005C3AD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77777777" w:rsidR="005C3AD5" w:rsidRDefault="005C3AD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77777777" w:rsidR="005C3AD5" w:rsidRDefault="005C3AD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440AE" w14:textId="77777777" w:rsidR="005C3AD5" w:rsidRDefault="005C3AD5">
      <w:r>
        <w:separator/>
      </w:r>
    </w:p>
  </w:footnote>
  <w:footnote w:type="continuationSeparator" w:id="0">
    <w:p w14:paraId="0CAFD3B7" w14:textId="77777777" w:rsidR="005C3AD5" w:rsidRDefault="005C3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4551076"/>
    <w:multiLevelType w:val="hybridMultilevel"/>
    <w:tmpl w:val="4AA64C2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10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1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2">
    <w:nsid w:val="31DF6DBD"/>
    <w:multiLevelType w:val="hybridMultilevel"/>
    <w:tmpl w:val="74A094FC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4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5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6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7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8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9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20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2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4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5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6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7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8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9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30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31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2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3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31"/>
  </w:num>
  <w:num w:numId="5">
    <w:abstractNumId w:val="30"/>
  </w:num>
  <w:num w:numId="6">
    <w:abstractNumId w:val="32"/>
  </w:num>
  <w:num w:numId="7">
    <w:abstractNumId w:val="2"/>
  </w:num>
  <w:num w:numId="8">
    <w:abstractNumId w:val="22"/>
  </w:num>
  <w:num w:numId="9">
    <w:abstractNumId w:val="26"/>
  </w:num>
  <w:num w:numId="10">
    <w:abstractNumId w:val="13"/>
  </w:num>
  <w:num w:numId="11">
    <w:abstractNumId w:val="24"/>
  </w:num>
  <w:num w:numId="12">
    <w:abstractNumId w:val="1"/>
  </w:num>
  <w:num w:numId="13">
    <w:abstractNumId w:val="7"/>
  </w:num>
  <w:num w:numId="14">
    <w:abstractNumId w:val="28"/>
  </w:num>
  <w:num w:numId="15">
    <w:abstractNumId w:val="21"/>
  </w:num>
  <w:num w:numId="16">
    <w:abstractNumId w:val="16"/>
  </w:num>
  <w:num w:numId="17">
    <w:abstractNumId w:val="4"/>
  </w:num>
  <w:num w:numId="18">
    <w:abstractNumId w:val="33"/>
  </w:num>
  <w:num w:numId="19">
    <w:abstractNumId w:val="18"/>
  </w:num>
  <w:num w:numId="20">
    <w:abstractNumId w:val="17"/>
  </w:num>
  <w:num w:numId="21">
    <w:abstractNumId w:val="19"/>
  </w:num>
  <w:num w:numId="22">
    <w:abstractNumId w:val="25"/>
  </w:num>
  <w:num w:numId="23">
    <w:abstractNumId w:val="9"/>
  </w:num>
  <w:num w:numId="24">
    <w:abstractNumId w:val="29"/>
  </w:num>
  <w:num w:numId="25">
    <w:abstractNumId w:val="11"/>
  </w:num>
  <w:num w:numId="26">
    <w:abstractNumId w:val="10"/>
  </w:num>
  <w:num w:numId="27">
    <w:abstractNumId w:val="3"/>
  </w:num>
  <w:num w:numId="28">
    <w:abstractNumId w:val="27"/>
  </w:num>
  <w:num w:numId="29">
    <w:abstractNumId w:val="0"/>
  </w:num>
  <w:num w:numId="30">
    <w:abstractNumId w:val="6"/>
  </w:num>
  <w:num w:numId="31">
    <w:abstractNumId w:val="14"/>
  </w:num>
  <w:num w:numId="32">
    <w:abstractNumId w:val="23"/>
  </w:num>
  <w:num w:numId="33">
    <w:abstractNumId w:val="8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81DE4"/>
    <w:rsid w:val="00094325"/>
    <w:rsid w:val="000D51E5"/>
    <w:rsid w:val="000E4923"/>
    <w:rsid w:val="00116F61"/>
    <w:rsid w:val="00126596"/>
    <w:rsid w:val="00156ABD"/>
    <w:rsid w:val="001818F9"/>
    <w:rsid w:val="001958EB"/>
    <w:rsid w:val="002E0E4C"/>
    <w:rsid w:val="002E7E82"/>
    <w:rsid w:val="003620F4"/>
    <w:rsid w:val="00391F60"/>
    <w:rsid w:val="0042230E"/>
    <w:rsid w:val="00430385"/>
    <w:rsid w:val="004341EA"/>
    <w:rsid w:val="004B67CB"/>
    <w:rsid w:val="00567060"/>
    <w:rsid w:val="00584396"/>
    <w:rsid w:val="005B4587"/>
    <w:rsid w:val="005C3AD5"/>
    <w:rsid w:val="005E6270"/>
    <w:rsid w:val="005F4965"/>
    <w:rsid w:val="0061042B"/>
    <w:rsid w:val="00635681"/>
    <w:rsid w:val="006720A1"/>
    <w:rsid w:val="006C19A9"/>
    <w:rsid w:val="00786BF8"/>
    <w:rsid w:val="007E11BE"/>
    <w:rsid w:val="007E5E32"/>
    <w:rsid w:val="007F33E1"/>
    <w:rsid w:val="008650E4"/>
    <w:rsid w:val="008F0C2C"/>
    <w:rsid w:val="00913305"/>
    <w:rsid w:val="00930AF6"/>
    <w:rsid w:val="0096143C"/>
    <w:rsid w:val="009C5D3F"/>
    <w:rsid w:val="00A36862"/>
    <w:rsid w:val="00B54D41"/>
    <w:rsid w:val="00B85EBB"/>
    <w:rsid w:val="00BE3C78"/>
    <w:rsid w:val="00C3781B"/>
    <w:rsid w:val="00C463C2"/>
    <w:rsid w:val="00CF73B7"/>
    <w:rsid w:val="00D359E1"/>
    <w:rsid w:val="00DA4C55"/>
    <w:rsid w:val="00DB0BD3"/>
    <w:rsid w:val="00E405A0"/>
    <w:rsid w:val="00E70FC0"/>
    <w:rsid w:val="00EE15F1"/>
    <w:rsid w:val="00F579A7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5"/>
    <w:uiPriority w:val="59"/>
    <w:rsid w:val="005C3A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  <w:style w:type="table" w:customStyle="1" w:styleId="3">
    <w:name w:val="Сетка таблицы3"/>
    <w:basedOn w:val="a1"/>
    <w:next w:val="a5"/>
    <w:uiPriority w:val="59"/>
    <w:rsid w:val="005C3A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rals.usgs.gov/minerals/pubs/count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ostat3.fao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imvolika.rsl.ru/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C739E-8D3D-4F32-B1DF-1B6E05C9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35</Pages>
  <Words>8439</Words>
  <Characters>48104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10</cp:lastModifiedBy>
  <cp:revision>3</cp:revision>
  <dcterms:created xsi:type="dcterms:W3CDTF">2023-09-19T15:57:00Z</dcterms:created>
  <dcterms:modified xsi:type="dcterms:W3CDTF">2023-10-20T08:34:00Z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