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E1C" w:rsidRDefault="009D5E1C" w:rsidP="002D0182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3_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72175" cy="9696450"/>
            <wp:effectExtent l="0" t="0" r="9525" b="0"/>
            <wp:docPr id="3" name="Рисунок 3" descr="C:\Users\admin1\AppData\Local\Microsoft\Windows\INetCache\Content.Word\12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AppData\Local\Microsoft\Windows\INetCache\Content.Word\123.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82" w:rsidRDefault="009D5E1C" w:rsidP="002D0182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0.25pt;height:763.5pt">
            <v:imagedata r:id="rId8" o:title="123.2"/>
          </v:shape>
        </w:pict>
      </w:r>
      <w:r w:rsidR="002D0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tbl>
      <w:tblPr>
        <w:tblStyle w:val="a3"/>
        <w:tblpPr w:leftFromText="180" w:rightFromText="180" w:horzAnchor="margin" w:tblpY="-244"/>
        <w:tblW w:w="0" w:type="auto"/>
        <w:tblLook w:val="04A0" w:firstRow="1" w:lastRow="0" w:firstColumn="1" w:lastColumn="0" w:noHBand="0" w:noVBand="1"/>
      </w:tblPr>
      <w:tblGrid>
        <w:gridCol w:w="675"/>
        <w:gridCol w:w="2097"/>
        <w:gridCol w:w="5983"/>
        <w:gridCol w:w="897"/>
        <w:gridCol w:w="15"/>
      </w:tblGrid>
      <w:tr w:rsidR="002D0182" w:rsidRPr="00FE087C" w:rsidTr="000162F8">
        <w:tc>
          <w:tcPr>
            <w:tcW w:w="9667" w:type="dxa"/>
            <w:gridSpan w:val="5"/>
          </w:tcPr>
          <w:p w:rsidR="002D0182" w:rsidRPr="00FE087C" w:rsidRDefault="002D0182" w:rsidP="00F6494C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положения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Назначение и область применения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>Цель и характеристика образовательной программы.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для разработки образовательной программ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>Используемые сокращения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профессиональной деятельности выпускников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>Область профессиональной деятельности выпускников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>и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>в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hAnsi="Times New Roman" w:cs="Times New Roman"/>
                <w:sz w:val="24"/>
                <w:szCs w:val="24"/>
              </w:rPr>
              <w:t>Перечень  профессиональных стандартов, соответствующих профессиональной деятельности выпускников и трудовые функции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освоения образовательной программы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Общеобразовательная подготовка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Документы, регламентирующие содержание и организацию образовательного процесса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Учебный план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Рабочие программы дисциплин (модулей)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 учебной и производственной практик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Фонды оценочных средств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программа воспитания и календарный  план воспитательной работы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структуры образовательной программы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реализации образовательной программы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Общесистемные требования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Материально-технические условия и учебно-методическое обеспечение реализации образовательной программы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Условия формирования социально-личностных компетенций обучающихся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Кадровые условия реализации образовательной программы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Финансовые условия реализации образовательной программы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и качества образовательной деятельности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Текущий контроль успеваемости и промежуточная аттестация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государственной итоговой аттестации</w:t>
            </w: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D1A08" w:rsidRPr="00FE087C" w:rsidTr="000162F8">
        <w:trPr>
          <w:gridAfter w:val="1"/>
          <w:wAfter w:w="15" w:type="dxa"/>
        </w:trPr>
        <w:tc>
          <w:tcPr>
            <w:tcW w:w="675" w:type="dxa"/>
          </w:tcPr>
          <w:p w:rsidR="00BD1A08" w:rsidRPr="00FE087C" w:rsidRDefault="00BD1A08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:rsidR="00BD1A08" w:rsidRDefault="00BD1A08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</w:tc>
        <w:tc>
          <w:tcPr>
            <w:tcW w:w="897" w:type="dxa"/>
          </w:tcPr>
          <w:p w:rsidR="00BD1A08" w:rsidRPr="00FE087C" w:rsidRDefault="00BD1A08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 1</w:t>
            </w:r>
          </w:p>
        </w:tc>
        <w:tc>
          <w:tcPr>
            <w:tcW w:w="68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Учебный план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Приложение 2 </w:t>
            </w:r>
          </w:p>
        </w:tc>
        <w:tc>
          <w:tcPr>
            <w:tcW w:w="68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Календарный учебный график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 3</w:t>
            </w:r>
          </w:p>
        </w:tc>
        <w:tc>
          <w:tcPr>
            <w:tcW w:w="6880" w:type="dxa"/>
            <w:gridSpan w:val="2"/>
          </w:tcPr>
          <w:p w:rsidR="002D0182" w:rsidRPr="00FE087C" w:rsidRDefault="0007294F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Рабочие программы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учебных </w:t>
            </w: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дисциплин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модулей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 4</w:t>
            </w:r>
          </w:p>
        </w:tc>
        <w:tc>
          <w:tcPr>
            <w:tcW w:w="6880" w:type="dxa"/>
            <w:gridSpan w:val="2"/>
          </w:tcPr>
          <w:p w:rsidR="002D0182" w:rsidRPr="00FE087C" w:rsidRDefault="0007294F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 практик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 5</w:t>
            </w:r>
          </w:p>
        </w:tc>
        <w:tc>
          <w:tcPr>
            <w:tcW w:w="6880" w:type="dxa"/>
            <w:gridSpan w:val="2"/>
          </w:tcPr>
          <w:p w:rsidR="002D0182" w:rsidRPr="00FE087C" w:rsidRDefault="0007294F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Оценочные материалы практик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widowControl w:val="0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Приложение 6 </w:t>
            </w:r>
          </w:p>
        </w:tc>
        <w:tc>
          <w:tcPr>
            <w:tcW w:w="6880" w:type="dxa"/>
            <w:gridSpan w:val="2"/>
          </w:tcPr>
          <w:p w:rsidR="002D0182" w:rsidRPr="00FE087C" w:rsidRDefault="002D0182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ГИА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 7</w:t>
            </w:r>
          </w:p>
        </w:tc>
        <w:tc>
          <w:tcPr>
            <w:tcW w:w="6880" w:type="dxa"/>
            <w:gridSpan w:val="2"/>
          </w:tcPr>
          <w:p w:rsidR="002D0182" w:rsidRPr="00FE087C" w:rsidRDefault="002D0182" w:rsidP="0007294F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</w:t>
            </w:r>
            <w:r w:rsidR="00B13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очные материалы</w:t>
            </w:r>
            <w:r w:rsidR="005573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729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 ГИА</w:t>
            </w:r>
          </w:p>
        </w:tc>
      </w:tr>
      <w:tr w:rsidR="002D0182" w:rsidRPr="00FE087C" w:rsidTr="00F7374A">
        <w:trPr>
          <w:gridAfter w:val="1"/>
          <w:wAfter w:w="15" w:type="dxa"/>
        </w:trPr>
        <w:tc>
          <w:tcPr>
            <w:tcW w:w="675" w:type="dxa"/>
          </w:tcPr>
          <w:p w:rsidR="002D0182" w:rsidRPr="00FE087C" w:rsidRDefault="002D0182" w:rsidP="00F649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2D0182" w:rsidRPr="00FE087C" w:rsidRDefault="002D0182" w:rsidP="00F6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 8</w:t>
            </w:r>
          </w:p>
        </w:tc>
        <w:tc>
          <w:tcPr>
            <w:tcW w:w="6880" w:type="dxa"/>
            <w:gridSpan w:val="2"/>
          </w:tcPr>
          <w:p w:rsidR="002D0182" w:rsidRPr="00FE087C" w:rsidRDefault="0007294F" w:rsidP="00F6494C">
            <w:pPr>
              <w:widowControl w:val="0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программа воспитания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FE08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</w:tc>
      </w:tr>
    </w:tbl>
    <w:p w:rsidR="002D0182" w:rsidRDefault="002D018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4275A6" w:rsidRPr="007005F1" w:rsidRDefault="004275A6" w:rsidP="007005F1">
      <w:pPr>
        <w:pStyle w:val="aa"/>
        <w:widowControl w:val="0"/>
        <w:numPr>
          <w:ilvl w:val="0"/>
          <w:numId w:val="4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0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ОБЩИЕ</w:t>
      </w:r>
      <w:r w:rsidRPr="007005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00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ПОЛОЖЕНИЯ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 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и 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A043A" w:rsidRDefault="0083319B">
      <w:pPr>
        <w:widowControl w:val="0"/>
        <w:tabs>
          <w:tab w:val="left" w:pos="1111"/>
          <w:tab w:val="left" w:pos="1523"/>
          <w:tab w:val="left" w:pos="2665"/>
          <w:tab w:val="left" w:pos="3354"/>
          <w:tab w:val="left" w:pos="3855"/>
          <w:tab w:val="left" w:pos="4508"/>
          <w:tab w:val="left" w:pos="4929"/>
          <w:tab w:val="left" w:pos="5637"/>
          <w:tab w:val="left" w:pos="6567"/>
          <w:tab w:val="left" w:pos="7665"/>
          <w:tab w:val="left" w:pos="8289"/>
        </w:tabs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еспил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2D0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ГАПОУ ТО «Голышмановский агропедагогический колледж»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BA6A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(ФГОС СПО)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25.02.08 </w:t>
      </w:r>
      <w:r>
        <w:rPr>
          <w:rFonts w:ascii="Times New Roman" w:eastAsia="Times New Roman" w:hAnsi="Times New Roman" w:cs="Times New Roman"/>
          <w:i/>
          <w:iCs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ксплуатация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беспилотных авиационных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09.01.2023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</w:p>
    <w:p w:rsidR="004A043A" w:rsidRDefault="0083319B">
      <w:pPr>
        <w:widowControl w:val="0"/>
        <w:tabs>
          <w:tab w:val="left" w:pos="2498"/>
          <w:tab w:val="left" w:pos="3088"/>
          <w:tab w:val="left" w:pos="5081"/>
          <w:tab w:val="left" w:pos="7271"/>
          <w:tab w:val="left" w:pos="8896"/>
        </w:tabs>
        <w:spacing w:before="1" w:line="239" w:lineRule="auto"/>
        <w:ind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A043A" w:rsidRDefault="004A043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 Цель и 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4A043A" w:rsidRDefault="0083319B" w:rsidP="004531C2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BA6AC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о-педагогические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по данной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4531C2">
      <w:pPr>
        <w:widowControl w:val="0"/>
        <w:tabs>
          <w:tab w:val="left" w:pos="2810"/>
          <w:tab w:val="left" w:pos="4273"/>
          <w:tab w:val="left" w:pos="5542"/>
          <w:tab w:val="left" w:pos="7924"/>
          <w:tab w:val="left" w:pos="9562"/>
        </w:tabs>
        <w:spacing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алендарный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рабочие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ИА),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чивающие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A043A" w:rsidRDefault="0083319B" w:rsidP="004531C2">
      <w:pPr>
        <w:widowControl w:val="0"/>
        <w:spacing w:before="1"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овляется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тановленных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ПО.</w:t>
      </w:r>
    </w:p>
    <w:p w:rsidR="004A043A" w:rsidRDefault="0083319B" w:rsidP="004531C2">
      <w:pPr>
        <w:widowControl w:val="0"/>
        <w:spacing w:line="240" w:lineRule="auto"/>
        <w:ind w:right="-53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алификация,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кникам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 беспилотных 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 аппаратов.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итоговой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еняемых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года 10 месяцев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Pr="007005F1" w:rsidRDefault="0083319B" w:rsidP="004531C2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формы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A6AC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соответствующей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 сроком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4531C2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7_0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1C7BF8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5940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 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лета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аппарато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4531C2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A6A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</w:t>
      </w:r>
    </w:p>
    <w:p w:rsidR="004A043A" w:rsidRPr="00BA6ACF" w:rsidRDefault="0083319B" w:rsidP="00BA6ACF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2E16BE0F" wp14:editId="3985FF4B">
                <wp:simplePos x="0" y="0"/>
                <wp:positionH relativeFrom="page">
                  <wp:posOffset>882700</wp:posOffset>
                </wp:positionH>
                <wp:positionV relativeFrom="paragraph">
                  <wp:posOffset>5714</wp:posOffset>
                </wp:positionV>
                <wp:extent cx="6266434" cy="17525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43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6434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266434" y="175259"/>
                              </a:lnTo>
                              <a:lnTo>
                                <a:pt x="62664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9E8762" id="drawingObject11" o:spid="_x0000_s1026" style="position:absolute;margin-left:69.5pt;margin-top:.45pt;width:493.4pt;height:13.8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6434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" o:allowincell="f" path="m,l,175259r6266434,l6266434,,,xe" stroked="f">
                <v:path arrowok="t" textboxrect="0,0,6266434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 w:rsidR="00BA6AC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="00BA6A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="00BA6AC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="00BA6ACF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25.02.08 Эксплуатация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еспил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="00BA6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4A043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 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для 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право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СПО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ляют:</w:t>
      </w:r>
    </w:p>
    <w:p w:rsidR="004A043A" w:rsidRDefault="0083319B">
      <w:pPr>
        <w:widowControl w:val="0"/>
        <w:tabs>
          <w:tab w:val="left" w:pos="994"/>
        </w:tabs>
        <w:spacing w:before="7"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  <w:tab w:val="left" w:pos="1645"/>
          <w:tab w:val="left" w:pos="3358"/>
          <w:tab w:val="left" w:pos="5476"/>
          <w:tab w:val="left" w:pos="7585"/>
          <w:tab w:val="left" w:pos="8892"/>
        </w:tabs>
        <w:spacing w:before="3" w:line="238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03.07.2024)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(Зарегистрировано в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13.02.20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72345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</w:tabs>
        <w:spacing w:before="4" w:line="238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03.07.2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федеральные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09.08.2024 № 79088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</w:tabs>
        <w:spacing w:before="3" w:line="237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17.05.2012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413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стандарта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 общего 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</w:tabs>
        <w:spacing w:before="5" w:line="237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18.05.20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</w:tabs>
        <w:spacing w:before="5" w:line="238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24.08.2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762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я";</w:t>
      </w:r>
    </w:p>
    <w:p w:rsidR="004A043A" w:rsidRDefault="0083319B">
      <w:pPr>
        <w:widowControl w:val="0"/>
        <w:tabs>
          <w:tab w:val="left" w:pos="994"/>
        </w:tabs>
        <w:spacing w:before="4"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№62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некоторые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федеральных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я";</w:t>
      </w:r>
    </w:p>
    <w:p w:rsidR="004A043A" w:rsidRDefault="0083319B">
      <w:pPr>
        <w:widowControl w:val="0"/>
        <w:tabs>
          <w:tab w:val="left" w:pos="994"/>
          <w:tab w:val="left" w:pos="1327"/>
          <w:tab w:val="left" w:pos="1864"/>
          <w:tab w:val="left" w:pos="2425"/>
          <w:tab w:val="left" w:pos="3616"/>
          <w:tab w:val="left" w:pos="4133"/>
          <w:tab w:val="left" w:pos="5206"/>
          <w:tab w:val="left" w:pos="5649"/>
          <w:tab w:val="left" w:pos="6020"/>
          <w:tab w:val="left" w:pos="6859"/>
          <w:tab w:val="left" w:pos="8297"/>
          <w:tab w:val="left" w:pos="9674"/>
        </w:tabs>
        <w:spacing w:before="2" w:line="238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27.12.2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№1028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некоторые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истерства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истерства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87E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каса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D0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федеральных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(Зарегистрировано в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юсте России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02.02.2024 № 77121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  <w:tab w:val="left" w:pos="8465"/>
        </w:tabs>
        <w:spacing w:before="4" w:line="238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1.2024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769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й"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11.12.2024 № 80527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</w:tabs>
        <w:spacing w:before="4" w:line="238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08.11.2021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3018" w:rsidRDefault="0083319B" w:rsidP="00FE087C">
      <w:pPr>
        <w:widowControl w:val="0"/>
        <w:tabs>
          <w:tab w:val="left" w:pos="994"/>
        </w:tabs>
        <w:spacing w:before="4" w:line="238" w:lineRule="auto"/>
        <w:ind w:right="-52" w:firstLine="566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885,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05.08.2020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18.11.2020)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ся"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3" w:name="_page_39_0"/>
      <w:bookmarkEnd w:id="2"/>
    </w:p>
    <w:p w:rsidR="00553018" w:rsidRDefault="0083319B" w:rsidP="00FE087C">
      <w:pPr>
        <w:widowControl w:val="0"/>
        <w:tabs>
          <w:tab w:val="left" w:pos="1134"/>
        </w:tabs>
        <w:spacing w:line="239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 w:rsidR="00FE087C"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2010г.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96,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истерства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134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</w:p>
    <w:p w:rsidR="004A043A" w:rsidRDefault="0083319B">
      <w:pPr>
        <w:widowControl w:val="0"/>
        <w:tabs>
          <w:tab w:val="left" w:pos="994"/>
        </w:tabs>
        <w:spacing w:before="3" w:line="238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4.2021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-369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A043A" w:rsidRDefault="0083319B">
      <w:pPr>
        <w:widowControl w:val="0"/>
        <w:tabs>
          <w:tab w:val="left" w:pos="994"/>
        </w:tabs>
        <w:spacing w:before="4" w:line="238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30.04.2021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-98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"Об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 основного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я";</w:t>
      </w:r>
    </w:p>
    <w:p w:rsidR="004A043A" w:rsidRDefault="0083319B">
      <w:pPr>
        <w:widowControl w:val="0"/>
        <w:tabs>
          <w:tab w:val="left" w:pos="994"/>
        </w:tabs>
        <w:spacing w:before="3" w:line="238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3.2023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-592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</w:tabs>
        <w:spacing w:before="4" w:line="237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17.01.20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-ПГ-МП-57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к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 профобра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ования".</w:t>
      </w:r>
    </w:p>
    <w:p w:rsidR="004A043A" w:rsidRDefault="0083319B">
      <w:pPr>
        <w:widowControl w:val="0"/>
        <w:tabs>
          <w:tab w:val="left" w:pos="994"/>
        </w:tabs>
        <w:spacing w:before="5"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.2024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-1971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tabs>
          <w:tab w:val="left" w:pos="994"/>
          <w:tab w:val="left" w:pos="3325"/>
          <w:tab w:val="left" w:pos="4545"/>
          <w:tab w:val="left" w:pos="6189"/>
          <w:tab w:val="left" w:pos="6751"/>
          <w:tab w:val="left" w:pos="8460"/>
        </w:tabs>
        <w:spacing w:before="4"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FE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 w:rsidR="00FE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E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FE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 w:rsidR="00FE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взлетной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14.09.2022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526н;</w:t>
      </w:r>
    </w:p>
    <w:p w:rsidR="007703FB" w:rsidRDefault="0083319B" w:rsidP="007703FB">
      <w:pPr>
        <w:widowControl w:val="0"/>
        <w:tabs>
          <w:tab w:val="left" w:pos="994"/>
        </w:tabs>
        <w:spacing w:before="3" w:line="239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7703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703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7703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 w:rsidRPr="007703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7703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703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кты и</w:t>
      </w:r>
      <w:r w:rsidRPr="007703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7703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703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703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D0182"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2D0182" w:rsidRPr="007703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2D0182" w:rsidRPr="007703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D0182"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D0182" w:rsidRPr="007703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нты ГАПОУ</w:t>
      </w:r>
      <w:r w:rsid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«Голышмановский агропедагогический колледж»</w:t>
      </w:r>
      <w:r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FE087C">
      <w:pPr>
        <w:widowControl w:val="0"/>
        <w:tabs>
          <w:tab w:val="left" w:pos="993"/>
        </w:tabs>
        <w:spacing w:before="3" w:line="239" w:lineRule="auto"/>
        <w:ind w:right="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3FB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7703FB">
        <w:rPr>
          <w:rFonts w:ascii="Symbol" w:eastAsia="Symbol" w:hAnsi="Symbol" w:cs="Symbol"/>
          <w:color w:val="000000"/>
          <w:sz w:val="24"/>
          <w:szCs w:val="24"/>
        </w:rPr>
        <w:tab/>
      </w:r>
      <w:r w:rsidR="002D0182" w:rsidRPr="007703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r w:rsidR="002D0182" w:rsidRPr="007703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ГАПОУ</w:t>
      </w:r>
      <w:r w:rsidR="007703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ТО «Голышмановский агропедагогический колледж», </w:t>
      </w:r>
      <w:r w:rsidR="002D0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приказ Департамента</w:t>
      </w:r>
      <w:r w:rsidR="007703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образования и науки Тюменской области от 21.8.2018 № 540/</w:t>
      </w:r>
      <w:r w:rsidR="002D0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 (</w:t>
      </w:r>
      <w:r w:rsidR="007703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 изменениями и дополнениями).</w:t>
      </w:r>
    </w:p>
    <w:p w:rsidR="004A043A" w:rsidRDefault="004A043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1.4 Используемые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A043A" w:rsidRDefault="0083319B">
      <w:pPr>
        <w:widowControl w:val="0"/>
        <w:spacing w:line="240" w:lineRule="auto"/>
        <w:ind w:left="708" w:right="4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 –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ОП –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spacing w:line="240" w:lineRule="auto"/>
        <w:ind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образования;</w:t>
      </w:r>
    </w:p>
    <w:p w:rsidR="004A043A" w:rsidRDefault="0083319B">
      <w:pPr>
        <w:widowControl w:val="0"/>
        <w:spacing w:before="1" w:line="240" w:lineRule="auto"/>
        <w:ind w:left="708" w:right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СПО –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ГИА –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итоговая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– общая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ция;</w:t>
      </w:r>
    </w:p>
    <w:p w:rsidR="004A043A" w:rsidRDefault="0083319B">
      <w:pPr>
        <w:widowControl w:val="0"/>
        <w:spacing w:line="240" w:lineRule="auto"/>
        <w:ind w:left="708" w:right="5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компетенция; МДК – междис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</w:p>
    <w:p w:rsidR="00BA6ACF" w:rsidRDefault="00C70E08" w:rsidP="00C70E08">
      <w:pPr>
        <w:widowControl w:val="0"/>
        <w:tabs>
          <w:tab w:val="left" w:pos="4678"/>
        </w:tabs>
        <w:spacing w:line="240" w:lineRule="auto"/>
        <w:ind w:left="708" w:right="5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ОБД</w:t>
      </w:r>
      <w:r w:rsidR="00BA6A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общеобразовательная базовая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</w:t>
      </w:r>
    </w:p>
    <w:p w:rsidR="00C70E08" w:rsidRDefault="00C70E08" w:rsidP="00C70E08">
      <w:pPr>
        <w:widowControl w:val="0"/>
        <w:tabs>
          <w:tab w:val="left" w:pos="4678"/>
        </w:tabs>
        <w:spacing w:line="240" w:lineRule="auto"/>
        <w:ind w:left="708" w:right="5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СГЦ – социально-гуманитарный цикл;</w:t>
      </w:r>
    </w:p>
    <w:p w:rsidR="00C70E08" w:rsidRDefault="00C70E08" w:rsidP="00C70E08">
      <w:pPr>
        <w:widowControl w:val="0"/>
        <w:tabs>
          <w:tab w:val="left" w:pos="4678"/>
        </w:tabs>
        <w:spacing w:line="240" w:lineRule="auto"/>
        <w:ind w:left="708" w:right="5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ОПЦ – общепрофессиональный цикл;</w:t>
      </w:r>
    </w:p>
    <w:p w:rsidR="00C70E08" w:rsidRDefault="00C70E08" w:rsidP="00C70E08">
      <w:pPr>
        <w:widowControl w:val="0"/>
        <w:tabs>
          <w:tab w:val="left" w:pos="4678"/>
        </w:tabs>
        <w:spacing w:line="240" w:lineRule="auto"/>
        <w:ind w:left="708" w:right="5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ПЦ- профессиональный цикл;</w:t>
      </w:r>
    </w:p>
    <w:p w:rsidR="004A043A" w:rsidRDefault="0083319B">
      <w:pPr>
        <w:widowControl w:val="0"/>
        <w:spacing w:line="240" w:lineRule="auto"/>
        <w:ind w:left="708" w:right="5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 – профессиональный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ль; УП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 – 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практика;</w:t>
      </w:r>
    </w:p>
    <w:p w:rsidR="004A043A" w:rsidRDefault="0083319B">
      <w:pPr>
        <w:widowControl w:val="0"/>
        <w:spacing w:line="240" w:lineRule="auto"/>
        <w:ind w:left="708" w:right="2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ЭИОС –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 ГЭК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4A043A" w:rsidRDefault="0083319B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 –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амен;</w:t>
      </w:r>
    </w:p>
    <w:p w:rsidR="004A043A" w:rsidRDefault="0083319B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 –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(работа)</w:t>
      </w:r>
    </w:p>
    <w:p w:rsidR="00FE087C" w:rsidRDefault="00FE087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A043A" w:rsidRDefault="0083319B" w:rsidP="003358AA">
      <w:pPr>
        <w:widowControl w:val="0"/>
        <w:spacing w:line="358" w:lineRule="auto"/>
        <w:ind w:left="2552" w:right="35" w:hanging="25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43_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 w:rsidR="00D72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2D0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ПРОФЕССИОНАЛЬНОЙ</w:t>
      </w:r>
      <w:r w:rsidR="00EC4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2D26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         </w:t>
      </w:r>
      <w:r w:rsidR="00BD1A0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ВЫПУСКНИКОВ</w:t>
      </w: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0" allowOverlap="1" wp14:anchorId="649FC2C6" wp14:editId="600020A9">
                <wp:simplePos x="0" y="0"/>
                <wp:positionH relativeFrom="page">
                  <wp:posOffset>900988</wp:posOffset>
                </wp:positionH>
                <wp:positionV relativeFrom="paragraph">
                  <wp:posOffset>171739</wp:posOffset>
                </wp:positionV>
                <wp:extent cx="6229858" cy="530352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858" cy="530352"/>
                          <a:chOff x="0" y="0"/>
                          <a:chExt cx="6229858" cy="530352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449529" y="0"/>
                            <a:ext cx="578027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027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80277" y="0"/>
                                </a:lnTo>
                                <a:lnTo>
                                  <a:pt x="578027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75259"/>
                            <a:ext cx="6229858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858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29858" y="179831"/>
                                </a:lnTo>
                                <a:lnTo>
                                  <a:pt x="6229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50521"/>
                            <a:ext cx="954023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023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954023" y="179830"/>
                                </a:lnTo>
                                <a:lnTo>
                                  <a:pt x="954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C1E1A" id="drawingObject12" o:spid="_x0000_s1026" style="position:absolute;margin-left:70.95pt;margin-top:13.5pt;width:490.55pt;height:41.75pt;z-index:-251681792;mso-position-horizontal-relative:page" coordsize="62298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" o:allowincell="f">
                <v:shape id="Shape 13" o:spid="_x0000_s1027" style="position:absolute;left:4495;width:57803;height:1752;visibility:visible;mso-wrap-style:square;v-text-anchor:top" coordsize="578027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" path="m,175259l,,5780277,r,175259l,175259xe" stroked="f">
                  <v:path arrowok="t" textboxrect="0,0,5780277,175259"/>
                </v:shape>
                <v:shape id="Shape 14" o:spid="_x0000_s1028" style="position:absolute;top:1752;width:62298;height:1798;visibility:visible;mso-wrap-style:square;v-text-anchor:top" coordsize="6229858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" path="m,l,179831r6229858,l6229858,,,xe" stroked="f">
                  <v:path arrowok="t" textboxrect="0,0,6229858,179831"/>
                </v:shape>
                <v:shape id="Shape 15" o:spid="_x0000_s1029" style="position:absolute;top:3505;width:9540;height:1798;visibility:visible;mso-wrap-style:square;v-text-anchor:top" coordsize="954023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" path="m,l,179830r954023,l954023,,,xe" stroked="f">
                  <v:path arrowok="t" textboxrect="0,0,954023,17983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</w:p>
    <w:p w:rsidR="004A043A" w:rsidRDefault="0083319B">
      <w:pPr>
        <w:widowControl w:val="0"/>
        <w:spacing w:line="238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ласть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воившие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="00C70E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 Авиа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A043A" w:rsidRDefault="004A043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 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</w:p>
    <w:p w:rsidR="004A043A" w:rsidRDefault="0083319B" w:rsidP="004531C2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ъектами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A043A" w:rsidRDefault="00C70E08" w:rsidP="004531C2">
      <w:pPr>
        <w:widowControl w:val="0"/>
        <w:spacing w:before="3"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беспилот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виац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истемы 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(Б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АС)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 летатель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араты, 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043A" w:rsidRDefault="0083319B" w:rsidP="004531C2">
      <w:pPr>
        <w:widowControl w:val="0"/>
        <w:spacing w:before="39" w:line="240" w:lineRule="auto"/>
        <w:ind w:right="3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наземные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рограммное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лотными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(БПЛА);</w:t>
      </w:r>
    </w:p>
    <w:p w:rsidR="004A043A" w:rsidRDefault="0083319B" w:rsidP="004531C2">
      <w:pPr>
        <w:widowControl w:val="0"/>
        <w:spacing w:line="240" w:lineRule="auto"/>
        <w:ind w:right="7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аэродромы, площад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взлета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C70E0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центр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C70E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4A043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A043A" w:rsidRDefault="0083319B" w:rsidP="004531C2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7FF1E176" wp14:editId="7D63658C">
                <wp:simplePos x="0" y="0"/>
                <wp:positionH relativeFrom="page">
                  <wp:posOffset>882700</wp:posOffset>
                </wp:positionH>
                <wp:positionV relativeFrom="paragraph">
                  <wp:posOffset>5129</wp:posOffset>
                </wp:positionV>
                <wp:extent cx="6266434" cy="350518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434" cy="350518"/>
                          <a:chOff x="0" y="0"/>
                          <a:chExt cx="6266434" cy="350518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7525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66434" y="175259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FFC98" id="drawingObject16" o:spid="_x0000_s1026" style="position:absolute;margin-left:69.5pt;margin-top:.4pt;width:493.4pt;height:27.6pt;z-index:-251665408;mso-position-horizontal-relative:page" coordsize="62664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" o:allowincell="f">
                <v:shape id="Shape 17" o:spid="_x0000_s1027" style="position:absolute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" path="m,175259l,,6266434,r,175259l,175259xe" stroked="f">
                  <v:path arrowok="t" textboxrect="0,0,6266434,175259"/>
                </v:shape>
                <v:shape id="Shape 18" o:spid="_x0000_s1028" style="position:absolute;top:1752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" path="m,l,175259r6266434,l6266434,,,xe" stroked="f">
                  <v:path arrowok="t" textboxrect="0,0,6266434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етательных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аппаратов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="00C70E0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="00C70E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043A" w:rsidRDefault="0083319B" w:rsidP="004531C2">
      <w:pPr>
        <w:widowControl w:val="0"/>
        <w:spacing w:line="240" w:lineRule="auto"/>
        <w:ind w:left="708" w:right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пилотиров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па;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пилотиров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типа; - 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пилотиров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па;</w:t>
      </w:r>
    </w:p>
    <w:p w:rsidR="004A043A" w:rsidRDefault="0083319B" w:rsidP="004531C2">
      <w:pPr>
        <w:widowControl w:val="0"/>
        <w:spacing w:line="240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цифро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 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внешних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зов;</w:t>
      </w:r>
    </w:p>
    <w:p w:rsidR="004A043A" w:rsidRDefault="0083319B" w:rsidP="004531C2">
      <w:pPr>
        <w:widowControl w:val="0"/>
        <w:tabs>
          <w:tab w:val="left" w:pos="1826"/>
          <w:tab w:val="left" w:pos="3633"/>
          <w:tab w:val="left" w:pos="5116"/>
          <w:tab w:val="left" w:pos="6594"/>
          <w:tab w:val="left" w:pos="8584"/>
        </w:tabs>
        <w:spacing w:line="239" w:lineRule="auto"/>
        <w:ind w:right="-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70E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работодателям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073D" w:rsidRDefault="007C073D" w:rsidP="007C073D">
      <w:pPr>
        <w:spacing w:after="38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073D" w:rsidRDefault="007C073D" w:rsidP="007C073D">
      <w:pPr>
        <w:spacing w:after="38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73D">
        <w:rPr>
          <w:rFonts w:ascii="Times New Roman" w:eastAsia="Times New Roman" w:hAnsi="Times New Roman" w:cs="Times New Roman"/>
          <w:b/>
          <w:sz w:val="24"/>
          <w:szCs w:val="24"/>
        </w:rPr>
        <w:t>Соответствие профессиональных модулей присваиваемой квалификации</w:t>
      </w:r>
    </w:p>
    <w:p w:rsidR="007C073D" w:rsidRPr="007C073D" w:rsidRDefault="007C073D" w:rsidP="007C073D">
      <w:pPr>
        <w:spacing w:after="38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0"/>
        <w:gridCol w:w="4088"/>
        <w:gridCol w:w="2914"/>
      </w:tblGrid>
      <w:tr w:rsidR="007C073D" w:rsidTr="007C073D">
        <w:tc>
          <w:tcPr>
            <w:tcW w:w="3347" w:type="dxa"/>
          </w:tcPr>
          <w:p w:rsidR="007C073D" w:rsidRPr="007C073D" w:rsidRDefault="007C073D" w:rsidP="00993832">
            <w:pPr>
              <w:spacing w:after="38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3348" w:type="dxa"/>
          </w:tcPr>
          <w:p w:rsidR="007C073D" w:rsidRPr="007C073D" w:rsidRDefault="007C073D" w:rsidP="002D0182">
            <w:pPr>
              <w:spacing w:after="38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аименование 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д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</w:p>
        </w:tc>
        <w:tc>
          <w:tcPr>
            <w:tcW w:w="3337" w:type="dxa"/>
          </w:tcPr>
          <w:p w:rsidR="007C073D" w:rsidRPr="007C073D" w:rsidRDefault="007C073D" w:rsidP="00993832">
            <w:pPr>
              <w:spacing w:after="38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Квалиф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ц</w:t>
            </w:r>
            <w:r w:rsidRPr="007C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ия</w:t>
            </w:r>
          </w:p>
          <w:p w:rsidR="007C073D" w:rsidRPr="007C073D" w:rsidRDefault="007C073D" w:rsidP="00993832">
            <w:pPr>
              <w:spacing w:after="38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073D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беспилотных летательных аппаратов»</w:t>
            </w:r>
          </w:p>
        </w:tc>
      </w:tr>
      <w:tr w:rsidR="007C073D" w:rsidTr="007C073D">
        <w:tc>
          <w:tcPr>
            <w:tcW w:w="3347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814"/>
            </w:tblGrid>
            <w:tr w:rsidR="007C073D" w:rsidRPr="007C073D" w:rsidTr="0099383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Дистанционное пилотирование беспилотных воздушных судов самолетного типа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tbl>
            <w:tblPr>
              <w:tblW w:w="375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755"/>
            </w:tblGrid>
            <w:tr w:rsidR="007C073D" w:rsidRPr="007C073D" w:rsidTr="00FE087C">
              <w:tc>
                <w:tcPr>
                  <w:tcW w:w="37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ПМ.01 Дистанционное пилотирование беспилотных воздушных судов самолетного типа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7C073D" w:rsidRPr="007C073D" w:rsidRDefault="007C073D" w:rsidP="00993832">
            <w:pPr>
              <w:spacing w:after="38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73D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осваивается</w:t>
            </w:r>
          </w:p>
        </w:tc>
      </w:tr>
      <w:tr w:rsidR="007C073D" w:rsidRPr="007C073D" w:rsidTr="007C073D">
        <w:tc>
          <w:tcPr>
            <w:tcW w:w="3347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814"/>
            </w:tblGrid>
            <w:tr w:rsidR="007C073D" w:rsidRPr="007C073D" w:rsidTr="0099383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Дистанционное пилотирование беспилотных воздушных судов вертолетного типа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730"/>
            </w:tblGrid>
            <w:tr w:rsidR="007C073D" w:rsidRPr="007C073D" w:rsidTr="00FE087C"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ПМ.02 Дистанционное пилотирование беспилотных воздушных судов вертолетного типа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7C073D" w:rsidRPr="007C073D" w:rsidRDefault="007C073D" w:rsidP="00993832">
            <w:pPr>
              <w:jc w:val="center"/>
              <w:rPr>
                <w:rFonts w:ascii="Times New Roman" w:hAnsi="Times New Roman" w:cs="Times New Roman"/>
              </w:rPr>
            </w:pPr>
            <w:r w:rsidRPr="007C073D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осваивается</w:t>
            </w:r>
          </w:p>
        </w:tc>
      </w:tr>
      <w:tr w:rsidR="007C073D" w:rsidTr="007C073D">
        <w:tc>
          <w:tcPr>
            <w:tcW w:w="3347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814"/>
            </w:tblGrid>
            <w:tr w:rsidR="007C073D" w:rsidRPr="007C073D" w:rsidTr="0099383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Дистанционное пилотирование беспилотных воздушных судов смешанного типа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730"/>
            </w:tblGrid>
            <w:tr w:rsidR="007C073D" w:rsidRPr="007C073D" w:rsidTr="00FE087C"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ПМ.03 Дистанционное пилотирование беспилотных воздушных судов смешанного типа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7C073D" w:rsidRPr="007C073D" w:rsidRDefault="007C073D" w:rsidP="00993832">
            <w:pPr>
              <w:jc w:val="center"/>
              <w:rPr>
                <w:rFonts w:ascii="Times New Roman" w:hAnsi="Times New Roman" w:cs="Times New Roman"/>
              </w:rPr>
            </w:pPr>
            <w:r w:rsidRPr="007C073D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осваивается</w:t>
            </w:r>
          </w:p>
        </w:tc>
      </w:tr>
      <w:tr w:rsidR="007C073D" w:rsidTr="007C073D">
        <w:tc>
          <w:tcPr>
            <w:tcW w:w="3347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814"/>
            </w:tblGrid>
            <w:tr w:rsidR="007C073D" w:rsidRPr="007C073D" w:rsidTr="0099383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Эксплуатация и техническое обслуживание функционального оборудования, полезной нагрузки беспилотного </w:t>
                  </w: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воздушного судна, систем передачи и обработки информации, иных электронных и цифровых систем, а также систем крепления внешних грузов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tbl>
            <w:tblPr>
              <w:tblW w:w="387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872"/>
            </w:tblGrid>
            <w:tr w:rsidR="007C073D" w:rsidRPr="007C073D" w:rsidTr="00FE087C">
              <w:tc>
                <w:tcPr>
                  <w:tcW w:w="38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C073D" w:rsidRPr="007C073D" w:rsidRDefault="007C073D" w:rsidP="0099383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ПМ.04 Эксплуатация и техническое обслуживание функционального оборудования, полезной нагрузки беспилотного воздушного судна, систем передачи и обработки </w:t>
                  </w:r>
                  <w:r w:rsidRPr="007C073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информации, иных электронных и цифровых систем, а также систем крепления внешних грузов</w:t>
                  </w:r>
                </w:p>
              </w:tc>
            </w:tr>
          </w:tbl>
          <w:p w:rsidR="007C073D" w:rsidRPr="007C073D" w:rsidRDefault="007C073D" w:rsidP="00993832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7C073D" w:rsidRPr="007C073D" w:rsidRDefault="007C073D" w:rsidP="00993832">
            <w:pPr>
              <w:jc w:val="center"/>
              <w:rPr>
                <w:rFonts w:ascii="Times New Roman" w:hAnsi="Times New Roman" w:cs="Times New Roman"/>
              </w:rPr>
            </w:pPr>
            <w:r w:rsidRPr="007C07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осваивается</w:t>
            </w:r>
          </w:p>
        </w:tc>
      </w:tr>
    </w:tbl>
    <w:p w:rsidR="007C073D" w:rsidRDefault="007C073D" w:rsidP="004531C2">
      <w:pPr>
        <w:widowControl w:val="0"/>
        <w:tabs>
          <w:tab w:val="left" w:pos="1826"/>
          <w:tab w:val="left" w:pos="3633"/>
          <w:tab w:val="left" w:pos="5116"/>
          <w:tab w:val="left" w:pos="6594"/>
          <w:tab w:val="left" w:pos="8584"/>
        </w:tabs>
        <w:spacing w:line="239" w:lineRule="auto"/>
        <w:ind w:right="-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43A" w:rsidRDefault="004A043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8" w:lineRule="auto"/>
        <w:ind w:right="-53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 выпус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 и трудовые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ункции</w:t>
      </w:r>
    </w:p>
    <w:p w:rsidR="004A043A" w:rsidRDefault="0083319B">
      <w:pPr>
        <w:widowControl w:val="0"/>
        <w:spacing w:line="238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дартов,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СПО,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иведен в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1.</w:t>
      </w:r>
    </w:p>
    <w:p w:rsidR="004A043A" w:rsidRDefault="004A043A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A043A" w:rsidRDefault="004A043A">
      <w:pPr>
        <w:sectPr w:rsidR="004A043A" w:rsidSect="00FE087C">
          <w:footerReference w:type="default" r:id="rId9"/>
          <w:pgSz w:w="11906" w:h="16838"/>
          <w:pgMar w:top="849" w:right="672" w:bottom="709" w:left="1418" w:header="0" w:footer="0" w:gutter="0"/>
          <w:cols w:space="708"/>
        </w:sectPr>
      </w:pPr>
    </w:p>
    <w:p w:rsidR="004A043A" w:rsidRDefault="004A043A">
      <w:pPr>
        <w:spacing w:line="240" w:lineRule="exact"/>
        <w:rPr>
          <w:sz w:val="24"/>
          <w:szCs w:val="24"/>
        </w:rPr>
      </w:pPr>
    </w:p>
    <w:p w:rsidR="004A043A" w:rsidRDefault="004A043A">
      <w:pPr>
        <w:spacing w:after="19" w:line="140" w:lineRule="exact"/>
        <w:rPr>
          <w:sz w:val="14"/>
          <w:szCs w:val="14"/>
        </w:rPr>
      </w:pPr>
    </w:p>
    <w:p w:rsidR="004A043A" w:rsidRDefault="0083319B">
      <w:pPr>
        <w:widowControl w:val="0"/>
        <w:spacing w:line="241" w:lineRule="auto"/>
        <w:ind w:left="108" w:right="-53" w:firstLine="7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693BAB76" wp14:editId="312DB498">
                <wp:simplePos x="0" y="0"/>
                <wp:positionH relativeFrom="page">
                  <wp:posOffset>827836</wp:posOffset>
                </wp:positionH>
                <wp:positionV relativeFrom="paragraph">
                  <wp:posOffset>-84342</wp:posOffset>
                </wp:positionV>
                <wp:extent cx="6376111" cy="195707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111" cy="1957070"/>
                          <a:chOff x="0" y="0"/>
                          <a:chExt cx="6376111" cy="1957070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9144" y="0"/>
                            <a:ext cx="501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45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1048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19633" y="0"/>
                            <a:ext cx="1409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953">
                                <a:moveTo>
                                  <a:pt x="0" y="0"/>
                                </a:moveTo>
                                <a:lnTo>
                                  <a:pt x="14099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92971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38858" y="0"/>
                            <a:ext cx="4428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109">
                                <a:moveTo>
                                  <a:pt x="0" y="0"/>
                                </a:moveTo>
                                <a:lnTo>
                                  <a:pt x="44281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366967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572" y="457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15061" y="457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934286" y="457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371539" y="457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922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9144" y="492252"/>
                            <a:ext cx="501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45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10489" y="4922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19633" y="492252"/>
                            <a:ext cx="1409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953">
                                <a:moveTo>
                                  <a:pt x="0" y="0"/>
                                </a:moveTo>
                                <a:lnTo>
                                  <a:pt x="14099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929714" y="49225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938858" y="492252"/>
                            <a:ext cx="4428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109">
                                <a:moveTo>
                                  <a:pt x="0" y="0"/>
                                </a:moveTo>
                                <a:lnTo>
                                  <a:pt x="44281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366967" y="49225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572" y="49682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15061" y="49682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934286" y="49682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71539" y="49682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002866" y="1787905"/>
                            <a:ext cx="41757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417576" y="164591"/>
                                </a:lnTo>
                                <a:lnTo>
                                  <a:pt x="417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72" y="1139952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9144" y="1144524"/>
                            <a:ext cx="50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96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15061" y="1139952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19633" y="1144524"/>
                            <a:ext cx="1409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953">
                                <a:moveTo>
                                  <a:pt x="0" y="0"/>
                                </a:moveTo>
                                <a:lnTo>
                                  <a:pt x="140995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934286" y="1139952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938858" y="1144524"/>
                            <a:ext cx="4428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109">
                                <a:moveTo>
                                  <a:pt x="0" y="0"/>
                                </a:moveTo>
                                <a:lnTo>
                                  <a:pt x="442810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371539" y="1139952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72" y="1149044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9570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144" y="1957070"/>
                            <a:ext cx="501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45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15061" y="1149044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10489" y="19570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19633" y="1957070"/>
                            <a:ext cx="1409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953">
                                <a:moveTo>
                                  <a:pt x="0" y="0"/>
                                </a:moveTo>
                                <a:lnTo>
                                  <a:pt x="14099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934286" y="1149044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929714" y="19570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938858" y="1957070"/>
                            <a:ext cx="4428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8109">
                                <a:moveTo>
                                  <a:pt x="0" y="0"/>
                                </a:moveTo>
                                <a:lnTo>
                                  <a:pt x="44281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371539" y="1149044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366967" y="195707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A1F2E" id="drawingObject19" o:spid="_x0000_s1026" style="position:absolute;margin-left:65.2pt;margin-top:-6.65pt;width:502.05pt;height:154.1pt;z-index:-251623424;mso-position-horizontal-relative:page" coordsize="63761,1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" o:allowincell="f">
                <v:shape id="Shape 20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" path="m,l9144,e" filled="f" strokeweight=".25394mm">
                  <v:path arrowok="t" textboxrect="0,0,9144,0"/>
                </v:shape>
                <v:shape id="Shape 21" o:spid="_x0000_s1028" style="position:absolute;left:91;width:5013;height:0;visibility:visible;mso-wrap-style:square;v-text-anchor:top" coordsize="501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" path="m,l501345,e" filled="f" strokeweight=".25394mm">
                  <v:path arrowok="t" textboxrect="0,0,501345,0"/>
                </v:shape>
                <v:shape id="Shape 22" o:spid="_x0000_s1029" style="position:absolute;left:510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" path="m,l9144,e" filled="f" strokeweight=".25394mm">
                  <v:path arrowok="t" textboxrect="0,0,9144,0"/>
                </v:shape>
                <v:shape id="Shape 23" o:spid="_x0000_s1030" style="position:absolute;left:5196;width:14099;height:0;visibility:visible;mso-wrap-style:square;v-text-anchor:top" coordsize="1409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" path="m,l1409953,e" filled="f" strokeweight=".25394mm">
                  <v:path arrowok="t" textboxrect="0,0,1409953,0"/>
                </v:shape>
                <v:shape id="Shape 24" o:spid="_x0000_s1031" style="position:absolute;left:192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" path="m,l9144,e" filled="f" strokeweight=".25394mm">
                  <v:path arrowok="t" textboxrect="0,0,9144,0"/>
                </v:shape>
                <v:shape id="Shape 25" o:spid="_x0000_s1032" style="position:absolute;left:19388;width:44281;height:0;visibility:visible;mso-wrap-style:square;v-text-anchor:top" coordsize="4428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" path="m,l4428109,e" filled="f" strokeweight=".25394mm">
                  <v:path arrowok="t" textboxrect="0,0,4428109,0"/>
                </v:shape>
                <v:shape id="Shape 26" o:spid="_x0000_s1033" style="position:absolute;left:63669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" path="m,l9143,e" filled="f" strokeweight=".25394mm">
                  <v:path arrowok="t" textboxrect="0,0,9143,0"/>
                </v:shape>
                <v:shape id="Shape 27" o:spid="_x0000_s1034" style="position:absolute;left:45;top:45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" path="m,483108l,e" filled="f" strokeweight=".72pt">
                  <v:path arrowok="t" textboxrect="0,0,0,483108"/>
                </v:shape>
                <v:shape id="Shape 28" o:spid="_x0000_s1035" style="position:absolute;left:5150;top:45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" path="m,483108l,e" filled="f" strokeweight=".72pt">
                  <v:path arrowok="t" textboxrect="0,0,0,483108"/>
                </v:shape>
                <v:shape id="Shape 29" o:spid="_x0000_s1036" style="position:absolute;left:19342;top:45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" path="m,483108l,e" filled="f" strokeweight=".72pt">
                  <v:path arrowok="t" textboxrect="0,0,0,483108"/>
                </v:shape>
                <v:shape id="Shape 30" o:spid="_x0000_s1037" style="position:absolute;left:63715;top:45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" path="m,483108l,e" filled="f" strokeweight=".25397mm">
                  <v:path arrowok="t" textboxrect="0,0,0,483108"/>
                </v:shape>
                <v:shape id="Shape 31" o:spid="_x0000_s1038" style="position:absolute;top:49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" path="m,l9144,e" filled="f" strokeweight=".25394mm">
                  <v:path arrowok="t" textboxrect="0,0,9144,0"/>
                </v:shape>
                <v:shape id="Shape 32" o:spid="_x0000_s1039" style="position:absolute;left:91;top:4922;width:5013;height:0;visibility:visible;mso-wrap-style:square;v-text-anchor:top" coordsize="501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" path="m,l501345,e" filled="f" strokeweight=".25394mm">
                  <v:path arrowok="t" textboxrect="0,0,501345,0"/>
                </v:shape>
                <v:shape id="Shape 33" o:spid="_x0000_s1040" style="position:absolute;left:5104;top:49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" path="m,l9144,e" filled="f" strokeweight=".25394mm">
                  <v:path arrowok="t" textboxrect="0,0,9144,0"/>
                </v:shape>
                <v:shape id="Shape 34" o:spid="_x0000_s1041" style="position:absolute;left:5196;top:4922;width:14099;height:0;visibility:visible;mso-wrap-style:square;v-text-anchor:top" coordsize="1409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" path="m,l1409953,e" filled="f" strokeweight=".25394mm">
                  <v:path arrowok="t" textboxrect="0,0,1409953,0"/>
                </v:shape>
                <v:shape id="Shape 35" o:spid="_x0000_s1042" style="position:absolute;left:19297;top:49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" path="m,l9144,e" filled="f" strokeweight=".25394mm">
                  <v:path arrowok="t" textboxrect="0,0,9144,0"/>
                </v:shape>
                <v:shape id="Shape 36" o:spid="_x0000_s1043" style="position:absolute;left:19388;top:4922;width:44281;height:0;visibility:visible;mso-wrap-style:square;v-text-anchor:top" coordsize="4428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" path="m,l4428109,e" filled="f" strokeweight=".25394mm">
                  <v:path arrowok="t" textboxrect="0,0,4428109,0"/>
                </v:shape>
                <v:shape id="Shape 37" o:spid="_x0000_s1044" style="position:absolute;left:63669;top:4922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" path="m,l9143,e" filled="f" strokeweight=".25394mm">
                  <v:path arrowok="t" textboxrect="0,0,9143,0"/>
                </v:shape>
                <v:shape id="Shape 38" o:spid="_x0000_s1045" style="position:absolute;left:45;top:4968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" path="m,643127l,e" filled="f" strokeweight=".72pt">
                  <v:path arrowok="t" textboxrect="0,0,0,643127"/>
                </v:shape>
                <v:shape id="Shape 39" o:spid="_x0000_s1046" style="position:absolute;left:5150;top:4968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" path="m,643127l,e" filled="f" strokeweight=".72pt">
                  <v:path arrowok="t" textboxrect="0,0,0,643127"/>
                </v:shape>
                <v:shape id="Shape 40" o:spid="_x0000_s1047" style="position:absolute;left:19342;top:4968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" path="m,643127l,e" filled="f" strokeweight=".72pt">
                  <v:path arrowok="t" textboxrect="0,0,0,643127"/>
                </v:shape>
                <v:shape id="Shape 41" o:spid="_x0000_s1048" style="position:absolute;left:63715;top:4968;width:0;height:6431;visibility:visible;mso-wrap-style:square;v-text-anchor:top" coordsize="0,6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" path="m,643127l,e" filled="f" strokeweight=".25397mm">
                  <v:path arrowok="t" textboxrect="0,0,0,643127"/>
                </v:shape>
                <v:shape id="Shape 42" o:spid="_x0000_s1049" style="position:absolute;left:20028;top:17879;width:4176;height:1645;visibility:visible;mso-wrap-style:square;v-text-anchor:top" coordsize="41757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" path="m,l,164591r417576,l417576,,,xe" stroked="f">
                  <v:path arrowok="t" textboxrect="0,0,417576,164591"/>
                </v:shape>
                <v:shape id="Shape 43" o:spid="_x0000_s1050" style="position:absolute;left:45;top:11399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" path="m,9091l,e" filled="f" strokeweight=".72pt">
                  <v:path arrowok="t" textboxrect="0,0,0,9091"/>
                </v:shape>
                <v:shape id="Shape 44" o:spid="_x0000_s1051" style="position:absolute;left:91;top:11445;width:5014;height:0;visibility:visible;mso-wrap-style:square;v-text-anchor:top" coordsize="50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" path="m,l501396,e" filled="f" strokeweight=".72pt">
                  <v:path arrowok="t" textboxrect="0,0,501396,0"/>
                </v:shape>
                <v:shape id="Shape 45" o:spid="_x0000_s1052" style="position:absolute;left:5150;top:11399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" path="m,9091l,e" filled="f" strokeweight=".72pt">
                  <v:path arrowok="t" textboxrect="0,0,0,9091"/>
                </v:shape>
                <v:shape id="Shape 46" o:spid="_x0000_s1053" style="position:absolute;left:5196;top:11445;width:14099;height:0;visibility:visible;mso-wrap-style:square;v-text-anchor:top" coordsize="1409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" path="m,l1409953,e" filled="f" strokeweight=".72pt">
                  <v:path arrowok="t" textboxrect="0,0,1409953,0"/>
                </v:shape>
                <v:shape id="Shape 47" o:spid="_x0000_s1054" style="position:absolute;left:19342;top:11399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" path="m,9091l,e" filled="f" strokeweight=".72pt">
                  <v:path arrowok="t" textboxrect="0,0,0,9091"/>
                </v:shape>
                <v:shape id="Shape 48" o:spid="_x0000_s1055" style="position:absolute;left:19388;top:11445;width:44281;height:0;visibility:visible;mso-wrap-style:square;v-text-anchor:top" coordsize="4428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" path="m,l4428109,e" filled="f" strokeweight=".72pt">
                  <v:path arrowok="t" textboxrect="0,0,4428109,0"/>
                </v:shape>
                <v:shape id="Shape 49" o:spid="_x0000_s1056" style="position:absolute;left:63715;top:11399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" path="m,9091l,e" filled="f" strokeweight=".25397mm">
                  <v:path arrowok="t" textboxrect="0,0,0,9091"/>
                </v:shape>
                <v:shape id="Shape 50" o:spid="_x0000_s1057" style="position:absolute;left:45;top:11490;width:0;height:8034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" path="m,803452l,e" filled="f" strokeweight=".72pt">
                  <v:path arrowok="t" textboxrect="0,0,0,803452"/>
                </v:shape>
                <v:shape id="Shape 51" o:spid="_x0000_s1058" style="position:absolute;top:19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" path="m,l9144,e" filled="f" strokeweight=".25394mm">
                  <v:path arrowok="t" textboxrect="0,0,9144,0"/>
                </v:shape>
                <v:shape id="Shape 52" o:spid="_x0000_s1059" style="position:absolute;left:91;top:19570;width:5013;height:0;visibility:visible;mso-wrap-style:square;v-text-anchor:top" coordsize="501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" path="m,l501345,e" filled="f" strokeweight=".25394mm">
                  <v:path arrowok="t" textboxrect="0,0,501345,0"/>
                </v:shape>
                <v:shape id="Shape 53" o:spid="_x0000_s1060" style="position:absolute;left:5150;top:11490;width:0;height:8034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" path="m,803452l,e" filled="f" strokeweight=".72pt">
                  <v:path arrowok="t" textboxrect="0,0,0,803452"/>
                </v:shape>
                <v:shape id="Shape 54" o:spid="_x0000_s1061" style="position:absolute;left:5104;top:1957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" path="m,l9144,e" filled="f" strokeweight=".25394mm">
                  <v:path arrowok="t" textboxrect="0,0,9144,0"/>
                </v:shape>
                <v:shape id="Shape 55" o:spid="_x0000_s1062" style="position:absolute;left:5196;top:19570;width:14099;height:0;visibility:visible;mso-wrap-style:square;v-text-anchor:top" coordsize="1409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" path="m,l1409953,e" filled="f" strokeweight=".25394mm">
                  <v:path arrowok="t" textboxrect="0,0,1409953,0"/>
                </v:shape>
                <v:shape id="Shape 56" o:spid="_x0000_s1063" style="position:absolute;left:19342;top:11490;width:0;height:8034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" path="m,803452l,e" filled="f" strokeweight=".72pt">
                  <v:path arrowok="t" textboxrect="0,0,0,803452"/>
                </v:shape>
                <v:shape id="Shape 57" o:spid="_x0000_s1064" style="position:absolute;left:19297;top:1957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" path="m,l9144,e" filled="f" strokeweight=".25394mm">
                  <v:path arrowok="t" textboxrect="0,0,9144,0"/>
                </v:shape>
                <v:shape id="Shape 58" o:spid="_x0000_s1065" style="position:absolute;left:19388;top:19570;width:44281;height:0;visibility:visible;mso-wrap-style:square;v-text-anchor:top" coordsize="4428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" path="m,l4428109,e" filled="f" strokeweight=".25394mm">
                  <v:path arrowok="t" textboxrect="0,0,4428109,0"/>
                </v:shape>
                <v:shape id="Shape 59" o:spid="_x0000_s1066" style="position:absolute;left:63715;top:11490;width:0;height:8034;visibility:visible;mso-wrap-style:square;v-text-anchor:top" coordsize="0,8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" path="m,803452l,e" filled="f" strokeweight=".25397mm">
                  <v:path arrowok="t" textboxrect="0,0,0,803452"/>
                </v:shape>
                <v:shape id="Shape 60" o:spid="_x0000_s1067" style="position:absolute;left:63669;top:19570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п.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043A" w:rsidRDefault="008331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</w:p>
    <w:p w:rsidR="004A043A" w:rsidRDefault="0083319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A043A" w:rsidRDefault="0083319B">
      <w:pPr>
        <w:widowControl w:val="0"/>
        <w:spacing w:line="239" w:lineRule="auto"/>
        <w:ind w:right="-53" w:firstLine="78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ионал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ного</w:t>
      </w:r>
    </w:p>
    <w:p w:rsidR="004A043A" w:rsidRDefault="0083319B">
      <w:pPr>
        <w:widowControl w:val="0"/>
        <w:spacing w:before="2" w:line="240" w:lineRule="auto"/>
        <w:ind w:left="50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рта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043A" w:rsidRDefault="0083319B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17.071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043A" w:rsidRDefault="0083319B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17.029</w:t>
      </w:r>
    </w:p>
    <w:p w:rsidR="004A043A" w:rsidRDefault="0083319B">
      <w:pPr>
        <w:widowControl w:val="0"/>
        <w:spacing w:line="240" w:lineRule="auto"/>
        <w:ind w:left="5818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</w:rPr>
        <w:lastRenderedPageBreak/>
        <w:t>Таб</w:t>
      </w:r>
      <w:r>
        <w:rPr>
          <w:rFonts w:ascii="Times New Roman" w:eastAsia="Times New Roman" w:hAnsi="Times New Roman" w:cs="Times New Roman"/>
          <w:color w:val="000000"/>
        </w:rPr>
        <w:t>лиц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</w:p>
    <w:p w:rsidR="004A043A" w:rsidRDefault="004A043A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043A" w:rsidRDefault="0083319B">
      <w:pPr>
        <w:widowControl w:val="0"/>
        <w:spacing w:line="240" w:lineRule="auto"/>
        <w:ind w:left="110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новани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ионал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ного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арта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043A" w:rsidRDefault="0083319B">
      <w:pPr>
        <w:widowControl w:val="0"/>
        <w:spacing w:line="24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176062F" wp14:editId="67D8002E">
                <wp:simplePos x="0" y="0"/>
                <wp:positionH relativeFrom="page">
                  <wp:posOffset>6501129</wp:posOffset>
                </wp:positionH>
                <wp:positionV relativeFrom="paragraph">
                  <wp:posOffset>1133438</wp:posOffset>
                </wp:positionV>
                <wp:extent cx="629716" cy="164895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16" cy="16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716" h="164895">
                              <a:moveTo>
                                <a:pt x="0" y="0"/>
                              </a:moveTo>
                              <a:lnTo>
                                <a:pt x="0" y="164895"/>
                              </a:lnTo>
                              <a:lnTo>
                                <a:pt x="629716" y="164895"/>
                              </a:lnTo>
                              <a:lnTo>
                                <a:pt x="6297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9C69DB" id="drawingObject61" o:spid="_x0000_s1026" style="position:absolute;margin-left:511.9pt;margin-top:89.25pt;width:49.6pt;height:13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9716,16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" o:allowincell="f" path="m,l,164895r629716,l629716,,,xe" stroked="f">
                <v:path arrowok="t" textboxrect="0,0,629716,16489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пил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C70E08"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пилот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3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 Минтр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 xml:space="preserve">ии от </w:t>
      </w:r>
      <w:r>
        <w:rPr>
          <w:rFonts w:ascii="Times New Roman" w:eastAsia="Times New Roman" w:hAnsi="Times New Roman" w:cs="Times New Roman"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color w:val="000000"/>
        </w:rPr>
        <w:t>4.09.2</w:t>
      </w:r>
      <w:r>
        <w:rPr>
          <w:rFonts w:ascii="Times New Roman" w:eastAsia="Times New Roman" w:hAnsi="Times New Roman" w:cs="Times New Roman"/>
          <w:color w:val="000000"/>
          <w:spacing w:val="-2"/>
        </w:rPr>
        <w:t>0</w:t>
      </w:r>
      <w:r>
        <w:rPr>
          <w:rFonts w:ascii="Times New Roman" w:eastAsia="Times New Roman" w:hAnsi="Times New Roman" w:cs="Times New Roman"/>
          <w:color w:val="000000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526н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пилот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шний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пило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ил</w:t>
      </w:r>
      <w:r>
        <w:rPr>
          <w:rFonts w:ascii="Times New Roman" w:eastAsia="Times New Roman" w:hAnsi="Times New Roman" w:cs="Times New Roman"/>
          <w:color w:val="000000"/>
        </w:rPr>
        <w:t>отн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льной взл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масс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3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г»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27.04.2023 №358н</w:t>
      </w:r>
    </w:p>
    <w:p w:rsidR="004A043A" w:rsidRDefault="004A043A">
      <w:pPr>
        <w:sectPr w:rsidR="004A043A">
          <w:type w:val="continuous"/>
          <w:pgSz w:w="11906" w:h="16838"/>
          <w:pgMar w:top="849" w:right="672" w:bottom="0" w:left="1418" w:header="0" w:footer="0" w:gutter="0"/>
          <w:cols w:num="3" w:space="708" w:equalWidth="0">
            <w:col w:w="481" w:space="347"/>
            <w:col w:w="1967" w:space="243"/>
            <w:col w:w="6776" w:space="0"/>
          </w:cols>
        </w:sectPr>
      </w:pPr>
    </w:p>
    <w:bookmarkEnd w:id="4"/>
    <w:p w:rsidR="00C70E08" w:rsidRDefault="00C70E08">
      <w:pPr>
        <w:widowControl w:val="0"/>
        <w:spacing w:line="240" w:lineRule="auto"/>
        <w:ind w:left="48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70E08">
          <w:type w:val="continuous"/>
          <w:pgSz w:w="11906" w:h="16838"/>
          <w:pgMar w:top="849" w:right="672" w:bottom="0" w:left="1418" w:header="0" w:footer="0" w:gutter="0"/>
          <w:cols w:space="708"/>
        </w:sectPr>
      </w:pPr>
    </w:p>
    <w:p w:rsidR="004A043A" w:rsidRPr="000520FD" w:rsidRDefault="0083319B" w:rsidP="000520FD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обобщён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="002D0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D01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к</w:t>
      </w:r>
      <w:r w:rsidR="007C07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25.02.08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авиацио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2.</w:t>
      </w:r>
    </w:p>
    <w:p w:rsidR="004A043A" w:rsidRDefault="008122B7" w:rsidP="008122B7">
      <w:pPr>
        <w:jc w:val="right"/>
      </w:pPr>
      <w:r w:rsidRPr="008122B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Таблица 2</w:t>
      </w:r>
    </w:p>
    <w:p w:rsidR="008122B7" w:rsidRDefault="008122B7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002"/>
        <w:gridCol w:w="720"/>
        <w:gridCol w:w="1732"/>
        <w:gridCol w:w="1718"/>
        <w:gridCol w:w="2768"/>
        <w:gridCol w:w="940"/>
      </w:tblGrid>
      <w:tr w:rsidR="000520FD" w:rsidTr="00CB293A">
        <w:tc>
          <w:tcPr>
            <w:tcW w:w="2002" w:type="dxa"/>
            <w:vMerge w:val="restart"/>
          </w:tcPr>
          <w:p w:rsidR="000520FD" w:rsidRDefault="002D0182" w:rsidP="00FE087C">
            <w:pPr>
              <w:widowControl w:val="0"/>
              <w:spacing w:line="239" w:lineRule="auto"/>
              <w:ind w:right="-5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профессионального</w:t>
            </w:r>
          </w:p>
          <w:p w:rsidR="000520FD" w:rsidRPr="008122B7" w:rsidRDefault="000520FD" w:rsidP="00FE08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стандарта</w:t>
            </w:r>
          </w:p>
        </w:tc>
        <w:tc>
          <w:tcPr>
            <w:tcW w:w="4170" w:type="dxa"/>
            <w:gridSpan w:val="3"/>
          </w:tcPr>
          <w:p w:rsidR="000520FD" w:rsidRPr="008122B7" w:rsidRDefault="000520FD" w:rsidP="0074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Обобщённые трудовые функции</w:t>
            </w:r>
          </w:p>
        </w:tc>
        <w:tc>
          <w:tcPr>
            <w:tcW w:w="3708" w:type="dxa"/>
            <w:gridSpan w:val="2"/>
          </w:tcPr>
          <w:p w:rsidR="000520FD" w:rsidRPr="008122B7" w:rsidRDefault="000520FD" w:rsidP="0074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Трудовые функции</w:t>
            </w:r>
          </w:p>
        </w:tc>
      </w:tr>
      <w:tr w:rsidR="000520FD" w:rsidTr="00CB293A">
        <w:tc>
          <w:tcPr>
            <w:tcW w:w="200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0520FD" w:rsidRPr="008122B7" w:rsidRDefault="000520FD" w:rsidP="007422F3">
            <w:pPr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732" w:type="dxa"/>
          </w:tcPr>
          <w:p w:rsidR="000520FD" w:rsidRPr="008122B7" w:rsidRDefault="000520FD" w:rsidP="0074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718" w:type="dxa"/>
          </w:tcPr>
          <w:p w:rsidR="000520FD" w:rsidRPr="008122B7" w:rsidRDefault="000520FD" w:rsidP="0074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Уровень квалификации</w:t>
            </w:r>
          </w:p>
        </w:tc>
        <w:tc>
          <w:tcPr>
            <w:tcW w:w="2768" w:type="dxa"/>
          </w:tcPr>
          <w:p w:rsidR="000520FD" w:rsidRPr="008122B7" w:rsidRDefault="000520FD" w:rsidP="0074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940" w:type="dxa"/>
          </w:tcPr>
          <w:p w:rsidR="000520FD" w:rsidRPr="008122B7" w:rsidRDefault="000520FD" w:rsidP="0074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2B7">
              <w:rPr>
                <w:rFonts w:ascii="Times New Roman" w:hAnsi="Times New Roman" w:cs="Times New Roman"/>
                <w:b/>
              </w:rPr>
              <w:t>КОД</w:t>
            </w:r>
          </w:p>
        </w:tc>
      </w:tr>
      <w:tr w:rsidR="000520FD" w:rsidTr="00CB293A">
        <w:tc>
          <w:tcPr>
            <w:tcW w:w="2002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17.071</w:t>
            </w:r>
          </w:p>
        </w:tc>
        <w:tc>
          <w:tcPr>
            <w:tcW w:w="720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А</w:t>
            </w:r>
          </w:p>
        </w:tc>
        <w:tc>
          <w:tcPr>
            <w:tcW w:w="1732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Pr="00F728FC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Эксплуатация             беспилотных            авиационных систем, включающих в себя одно беспилотное</w:t>
            </w:r>
            <w:r>
              <w:rPr>
                <w:rFonts w:ascii="Times New Roman" w:hAnsi="Times New Roman" w:cs="Times New Roman"/>
              </w:rPr>
              <w:t xml:space="preserve"> воздушное судно массой 10 кило</w:t>
            </w:r>
            <w:r w:rsidRPr="00F728FC">
              <w:rPr>
                <w:rFonts w:ascii="Times New Roman" w:hAnsi="Times New Roman" w:cs="Times New Roman"/>
              </w:rPr>
              <w:t>граммов и менее, применяемых в условиях прямой визуальной видимости, вне зон с ограничениями, на высоте до 150 ме</w:t>
            </w:r>
            <w:r>
              <w:rPr>
                <w:rFonts w:ascii="Times New Roman" w:hAnsi="Times New Roman" w:cs="Times New Roman"/>
              </w:rPr>
              <w:t>т</w:t>
            </w:r>
            <w:r w:rsidRPr="00F728FC">
              <w:rPr>
                <w:rFonts w:ascii="Times New Roman" w:hAnsi="Times New Roman" w:cs="Times New Roman"/>
              </w:rPr>
              <w:t>ров</w:t>
            </w: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3</w:t>
            </w:r>
          </w:p>
        </w:tc>
        <w:tc>
          <w:tcPr>
            <w:tcW w:w="2768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Подготовка к полетам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0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А/01.3</w:t>
            </w:r>
          </w:p>
        </w:tc>
      </w:tr>
      <w:tr w:rsidR="000520FD" w:rsidTr="00CB293A">
        <w:trPr>
          <w:trHeight w:val="1509"/>
        </w:trPr>
        <w:tc>
          <w:tcPr>
            <w:tcW w:w="200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Управление (контроль) полетом беспилотного воздушного судна с максимальной взлетной массой 10 килограммов и менее</w:t>
            </w:r>
          </w:p>
        </w:tc>
        <w:tc>
          <w:tcPr>
            <w:tcW w:w="940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А/02.3</w:t>
            </w:r>
          </w:p>
        </w:tc>
      </w:tr>
      <w:tr w:rsidR="000520FD" w:rsidTr="00CB293A">
        <w:tc>
          <w:tcPr>
            <w:tcW w:w="200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Техническое обслуж</w:t>
            </w:r>
            <w:r>
              <w:rPr>
                <w:rFonts w:ascii="Times New Roman" w:hAnsi="Times New Roman" w:cs="Times New Roman"/>
              </w:rPr>
              <w:t>и</w:t>
            </w:r>
            <w:r w:rsidRPr="00F728FC">
              <w:rPr>
                <w:rFonts w:ascii="Times New Roman" w:hAnsi="Times New Roman" w:cs="Times New Roman"/>
              </w:rPr>
              <w:t>вание беспилотных авиационных систем, включающих в себя од-но беспилотное возду</w:t>
            </w:r>
            <w:r>
              <w:rPr>
                <w:rFonts w:ascii="Times New Roman" w:hAnsi="Times New Roman" w:cs="Times New Roman"/>
              </w:rPr>
              <w:t>ш</w:t>
            </w:r>
            <w:r w:rsidRPr="00F728FC">
              <w:rPr>
                <w:rFonts w:ascii="Times New Roman" w:hAnsi="Times New Roman" w:cs="Times New Roman"/>
              </w:rPr>
              <w:t>ное судно с максимал</w:t>
            </w:r>
            <w:r>
              <w:rPr>
                <w:rFonts w:ascii="Times New Roman" w:hAnsi="Times New Roman" w:cs="Times New Roman"/>
              </w:rPr>
              <w:t>ь</w:t>
            </w:r>
            <w:r w:rsidRPr="00F728FC">
              <w:rPr>
                <w:rFonts w:ascii="Times New Roman" w:hAnsi="Times New Roman" w:cs="Times New Roman"/>
              </w:rPr>
              <w:t>ной взлетной массой 10 килограммов и менее</w:t>
            </w:r>
          </w:p>
        </w:tc>
        <w:tc>
          <w:tcPr>
            <w:tcW w:w="940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А/03.3</w:t>
            </w:r>
          </w:p>
        </w:tc>
      </w:tr>
      <w:tr w:rsidR="000520FD" w:rsidTr="00CB293A">
        <w:tc>
          <w:tcPr>
            <w:tcW w:w="200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Ремонт беспилотных авиационных систем, включающих в себя од-но беспилотное возду</w:t>
            </w:r>
            <w:r>
              <w:rPr>
                <w:rFonts w:ascii="Times New Roman" w:hAnsi="Times New Roman" w:cs="Times New Roman"/>
              </w:rPr>
              <w:t>ш</w:t>
            </w:r>
            <w:r w:rsidRPr="00F728FC">
              <w:rPr>
                <w:rFonts w:ascii="Times New Roman" w:hAnsi="Times New Roman" w:cs="Times New Roman"/>
              </w:rPr>
              <w:t>ное судно с максимал</w:t>
            </w:r>
            <w:r>
              <w:rPr>
                <w:rFonts w:ascii="Times New Roman" w:hAnsi="Times New Roman" w:cs="Times New Roman"/>
              </w:rPr>
              <w:t>ьн</w:t>
            </w:r>
            <w:r w:rsidRPr="00F728FC">
              <w:rPr>
                <w:rFonts w:ascii="Times New Roman" w:hAnsi="Times New Roman" w:cs="Times New Roman"/>
              </w:rPr>
              <w:t>ой взлетной массой 10 килограммов и менее</w:t>
            </w:r>
          </w:p>
        </w:tc>
        <w:tc>
          <w:tcPr>
            <w:tcW w:w="940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А/04.3</w:t>
            </w:r>
          </w:p>
        </w:tc>
      </w:tr>
      <w:tr w:rsidR="000520FD" w:rsidTr="00CB293A">
        <w:tc>
          <w:tcPr>
            <w:tcW w:w="2002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17.029</w:t>
            </w:r>
          </w:p>
        </w:tc>
        <w:tc>
          <w:tcPr>
            <w:tcW w:w="720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</w:t>
            </w:r>
          </w:p>
        </w:tc>
        <w:tc>
          <w:tcPr>
            <w:tcW w:w="1732" w:type="dxa"/>
            <w:vMerge w:val="restart"/>
          </w:tcPr>
          <w:p w:rsidR="000520FD" w:rsidRPr="00F728FC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Летная эксплуатация беспилотных авиационных с</w:t>
            </w:r>
            <w:r>
              <w:rPr>
                <w:rFonts w:ascii="Times New Roman" w:hAnsi="Times New Roman" w:cs="Times New Roman"/>
              </w:rPr>
              <w:t>и</w:t>
            </w:r>
            <w:r w:rsidRPr="00F728FC">
              <w:rPr>
                <w:rFonts w:ascii="Times New Roman" w:hAnsi="Times New Roman" w:cs="Times New Roman"/>
              </w:rPr>
              <w:t>стем, включающих в себя одно или несколько бес</w:t>
            </w:r>
            <w:r>
              <w:rPr>
                <w:rFonts w:ascii="Times New Roman" w:hAnsi="Times New Roman" w:cs="Times New Roman"/>
              </w:rPr>
              <w:t>пилот</w:t>
            </w:r>
            <w:r w:rsidRPr="00F728FC">
              <w:rPr>
                <w:rFonts w:ascii="Times New Roman" w:hAnsi="Times New Roman" w:cs="Times New Roman"/>
              </w:rPr>
              <w:t>ных воздушных судов с максима</w:t>
            </w:r>
            <w:r>
              <w:rPr>
                <w:rFonts w:ascii="Times New Roman" w:hAnsi="Times New Roman" w:cs="Times New Roman"/>
              </w:rPr>
              <w:t>ль</w:t>
            </w:r>
            <w:r w:rsidRPr="00F728FC">
              <w:rPr>
                <w:rFonts w:ascii="Times New Roman" w:hAnsi="Times New Roman" w:cs="Times New Roman"/>
              </w:rPr>
              <w:t xml:space="preserve">ной взлетной массой более 30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F728F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ило</w:t>
            </w:r>
            <w:r w:rsidRPr="00F728FC">
              <w:rPr>
                <w:rFonts w:ascii="Times New Roman" w:hAnsi="Times New Roman" w:cs="Times New Roman"/>
              </w:rPr>
              <w:t>граммов</w:t>
            </w: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vMerge w:val="restart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2768" w:type="dxa"/>
          </w:tcPr>
          <w:p w:rsidR="000520FD" w:rsidRPr="00F728FC" w:rsidRDefault="000520FD" w:rsidP="007422F3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Подготовка к полету</w:t>
            </w:r>
          </w:p>
          <w:p w:rsidR="000520FD" w:rsidRDefault="000520FD" w:rsidP="007422F3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>одного или нескольких беспилотных возду</w:t>
            </w:r>
            <w:r>
              <w:rPr>
                <w:rFonts w:ascii="Times New Roman" w:hAnsi="Times New Roman" w:cs="Times New Roman"/>
              </w:rPr>
              <w:t>ш</w:t>
            </w:r>
            <w:r w:rsidRPr="00F728FC">
              <w:rPr>
                <w:rFonts w:ascii="Times New Roman" w:hAnsi="Times New Roman" w:cs="Times New Roman"/>
              </w:rPr>
              <w:t>ных судов с максимал</w:t>
            </w:r>
            <w:r>
              <w:rPr>
                <w:rFonts w:ascii="Times New Roman" w:hAnsi="Times New Roman" w:cs="Times New Roman"/>
              </w:rPr>
              <w:t>ь</w:t>
            </w:r>
            <w:r w:rsidRPr="00F728FC">
              <w:rPr>
                <w:rFonts w:ascii="Times New Roman" w:hAnsi="Times New Roman" w:cs="Times New Roman"/>
              </w:rPr>
              <w:t>ной взлетной массой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28FC">
              <w:rPr>
                <w:rFonts w:ascii="Times New Roman" w:hAnsi="Times New Roman" w:cs="Times New Roman"/>
              </w:rPr>
              <w:t>более 30 килограммов</w:t>
            </w:r>
          </w:p>
        </w:tc>
        <w:tc>
          <w:tcPr>
            <w:tcW w:w="940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Pr="00F728FC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  <w:p w:rsidR="000520FD" w:rsidRPr="00F728FC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А/01.3</w:t>
            </w:r>
          </w:p>
        </w:tc>
      </w:tr>
      <w:tr w:rsidR="000520FD" w:rsidTr="00CB293A">
        <w:trPr>
          <w:trHeight w:val="1853"/>
        </w:trPr>
        <w:tc>
          <w:tcPr>
            <w:tcW w:w="200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vMerge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 w:rsidRPr="00F728FC">
              <w:rPr>
                <w:rFonts w:ascii="Times New Roman" w:hAnsi="Times New Roman" w:cs="Times New Roman"/>
              </w:rPr>
              <w:t xml:space="preserve">Выполнение полета </w:t>
            </w:r>
            <w:r>
              <w:rPr>
                <w:rFonts w:ascii="Times New Roman" w:hAnsi="Times New Roman" w:cs="Times New Roman"/>
              </w:rPr>
              <w:t xml:space="preserve">  од</w:t>
            </w:r>
            <w:r w:rsidRPr="00F728FC">
              <w:rPr>
                <w:rFonts w:ascii="Times New Roman" w:hAnsi="Times New Roman" w:cs="Times New Roman"/>
              </w:rPr>
              <w:t xml:space="preserve">ним или несколькими беспилотными </w:t>
            </w:r>
            <w:r>
              <w:rPr>
                <w:rFonts w:ascii="Times New Roman" w:hAnsi="Times New Roman" w:cs="Times New Roman"/>
              </w:rPr>
              <w:t xml:space="preserve">             воздушными судами с максимальной взлетной массой более 30 килограммов</w:t>
            </w:r>
          </w:p>
        </w:tc>
        <w:tc>
          <w:tcPr>
            <w:tcW w:w="940" w:type="dxa"/>
          </w:tcPr>
          <w:p w:rsidR="000520FD" w:rsidRDefault="000520FD" w:rsidP="0074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А/02.3</w:t>
            </w:r>
          </w:p>
        </w:tc>
      </w:tr>
    </w:tbl>
    <w:p w:rsidR="008122B7" w:rsidRDefault="008122B7">
      <w:pPr>
        <w:sectPr w:rsidR="008122B7">
          <w:pgSz w:w="11906" w:h="16838"/>
          <w:pgMar w:top="843" w:right="677" w:bottom="0" w:left="1418" w:header="0" w:footer="0" w:gutter="0"/>
          <w:cols w:space="708"/>
        </w:sectPr>
      </w:pPr>
    </w:p>
    <w:p w:rsidR="004A043A" w:rsidRPr="000520FD" w:rsidRDefault="004A043A" w:rsidP="000520FD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4A043A" w:rsidRPr="000520FD">
          <w:type w:val="continuous"/>
          <w:pgSz w:w="11906" w:h="16838"/>
          <w:pgMar w:top="843" w:right="677" w:bottom="0" w:left="1418" w:header="0" w:footer="0" w:gutter="0"/>
          <w:cols w:num="3" w:space="708" w:equalWidth="0">
            <w:col w:w="2280" w:space="382"/>
            <w:col w:w="1824" w:space="986"/>
            <w:col w:w="4337" w:space="0"/>
          </w:cols>
        </w:sectPr>
      </w:pPr>
    </w:p>
    <w:p w:rsidR="004A043A" w:rsidRDefault="0083319B" w:rsidP="003358AA">
      <w:pPr>
        <w:widowControl w:val="0"/>
        <w:tabs>
          <w:tab w:val="left" w:pos="9639"/>
        </w:tabs>
        <w:spacing w:line="239" w:lineRule="auto"/>
        <w:ind w:left="3686" w:right="173" w:hanging="368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49_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="00B10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9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ОСВОЕНИЯ</w:t>
      </w:r>
      <w:r w:rsidR="004531C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 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</w:p>
    <w:p w:rsidR="004A043A" w:rsidRDefault="004A043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A043A" w:rsidRDefault="004A043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17.05.2012 № 413 и 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 данн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4531C2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дентами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расширяются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отдель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плин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кла.</w:t>
      </w:r>
    </w:p>
    <w:p w:rsidR="004A043A" w:rsidRDefault="0083319B" w:rsidP="004531C2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программы:</w:t>
      </w:r>
    </w:p>
    <w:p w:rsidR="004A043A" w:rsidRDefault="0083319B" w:rsidP="004531C2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тражающих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способность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 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вные),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3930F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собность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остроению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A043A" w:rsidRDefault="0083319B" w:rsidP="004531C2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ют:</w:t>
      </w:r>
    </w:p>
    <w:p w:rsidR="004A043A" w:rsidRDefault="0083319B" w:rsidP="004531C2">
      <w:pPr>
        <w:widowControl w:val="0"/>
        <w:spacing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край,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настоящее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рб, флаг,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A043A" w:rsidRDefault="0083319B" w:rsidP="004531C2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обладающего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дем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готовность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защите;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ровню</w:t>
      </w:r>
      <w:r w:rsidR="004531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форм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4A043A" w:rsidP="004531C2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 w:rsidP="004531C2">
      <w:pPr>
        <w:spacing w:after="16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53018" w:rsidRDefault="00553018" w:rsidP="004531C2">
      <w:pPr>
        <w:spacing w:after="16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A043A" w:rsidRDefault="0083319B" w:rsidP="004531C2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51_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традиционных российских духовно-нравственных ценностей,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ловеческими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толер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и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ксенофобии,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минации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знакам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4A043A" w:rsidRDefault="0083319B" w:rsidP="004531C2">
      <w:pPr>
        <w:widowControl w:val="0"/>
        <w:spacing w:line="238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4A043A" w:rsidRDefault="0083319B" w:rsidP="004531C2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4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4A043A" w:rsidRDefault="0083319B" w:rsidP="004531C2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вредных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ек: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алкоголя,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аркотиков;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етентное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омощь;</w:t>
      </w:r>
    </w:p>
    <w:p w:rsidR="004A043A" w:rsidRDefault="0083319B" w:rsidP="004531C2">
      <w:pPr>
        <w:widowControl w:val="0"/>
        <w:spacing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омических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эколого-на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4A043A" w:rsidRDefault="0083319B" w:rsidP="004531C2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тратегии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проблем;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 решения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4A043A" w:rsidRDefault="0083319B" w:rsidP="004531C2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930F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терпретировать 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4A043A" w:rsidRDefault="0083319B" w:rsidP="004531C2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="001A3A2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4A043A" w:rsidRDefault="0083319B" w:rsidP="004531C2">
      <w:pPr>
        <w:widowControl w:val="0"/>
        <w:spacing w:line="239" w:lineRule="auto"/>
        <w:ind w:right="-4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стратегию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4531C2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52_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едства;</w:t>
      </w:r>
    </w:p>
    <w:p w:rsidR="004A043A" w:rsidRDefault="0083319B" w:rsidP="004531C2">
      <w:pPr>
        <w:widowControl w:val="0"/>
        <w:spacing w:before="1"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мыслительных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незнания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D01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новых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043A" w:rsidRDefault="0083319B" w:rsidP="004531C2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A3A2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 в рамках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4531C2">
      <w:pPr>
        <w:widowControl w:val="0"/>
        <w:spacing w:line="238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531C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1A3A2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сциплин.</w:t>
      </w:r>
    </w:p>
    <w:p w:rsidR="004A043A" w:rsidRDefault="004A043A" w:rsidP="004531C2">
      <w:pPr>
        <w:spacing w:after="8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4531C2">
      <w:pPr>
        <w:widowControl w:val="0"/>
        <w:spacing w:line="235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компе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1A3A2F" w:rsidRDefault="0083319B" w:rsidP="004531C2">
      <w:pPr>
        <w:widowControl w:val="0"/>
        <w:spacing w:line="238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3.</w:t>
      </w:r>
      <w:r w:rsidR="001A3A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</w:p>
    <w:p w:rsidR="001A3A2F" w:rsidRDefault="001A3A2F">
      <w:pPr>
        <w:widowControl w:val="0"/>
        <w:spacing w:line="238" w:lineRule="auto"/>
        <w:ind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43A" w:rsidRDefault="001A3A2F" w:rsidP="00FE087C">
      <w:pPr>
        <w:widowControl w:val="0"/>
        <w:spacing w:line="238" w:lineRule="auto"/>
        <w:ind w:right="-59" w:firstLine="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3.</w:t>
      </w:r>
    </w:p>
    <w:p w:rsidR="003358AA" w:rsidRDefault="003358AA">
      <w:pPr>
        <w:widowControl w:val="0"/>
        <w:spacing w:line="238" w:lineRule="auto"/>
        <w:ind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37"/>
        <w:gridCol w:w="3317"/>
        <w:gridCol w:w="5013"/>
      </w:tblGrid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компетенции</w:t>
            </w: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Формулировка  компетенции</w:t>
            </w: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Знания. умения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 способы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 ко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текстам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/и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соц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контексте; 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и/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её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э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апы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адачи; выявлять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эффек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для решен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/и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роблемы;</w:t>
            </w:r>
          </w:p>
          <w:p w:rsidR="001A3A2F" w:rsidRPr="001A3A2F" w:rsidRDefault="001A3A2F" w:rsidP="007422F3">
            <w:pPr>
              <w:widowControl w:val="0"/>
              <w:ind w:right="9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де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ствия;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ределять необ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имые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1A3A2F" w:rsidRPr="001A3A2F" w:rsidRDefault="001A3A2F" w:rsidP="007422F3">
            <w:pPr>
              <w:widowControl w:val="0"/>
              <w:ind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ежных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сферах;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план;</w:t>
            </w:r>
          </w:p>
          <w:p w:rsidR="001A3A2F" w:rsidRPr="001A3A2F" w:rsidRDefault="001A3A2F" w:rsidP="007422F3">
            <w:pPr>
              <w:widowControl w:val="0"/>
              <w:ind w:righ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своих действ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помощью наставни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  <w:p w:rsidR="001A3A2F" w:rsidRPr="001A3A2F" w:rsidRDefault="001A3A2F" w:rsidP="007422F3">
            <w:pPr>
              <w:widowControl w:val="0"/>
              <w:spacing w:before="15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льный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текст, в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тором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работать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источ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информ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для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ешения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 в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/и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соц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контексте; - алгоритмы выпол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 в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ежных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методы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реш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задач;</w:t>
            </w:r>
          </w:p>
          <w:p w:rsidR="001A3A2F" w:rsidRPr="001A3A2F" w:rsidRDefault="001A3A2F" w:rsidP="00FE087C">
            <w:pPr>
              <w:widowControl w:val="0"/>
              <w:ind w:right="3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решен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 профессионал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left="30"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02 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 по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ска,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интерпретац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информации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для выполнения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Умения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A3A2F" w:rsidRPr="001A3A2F" w:rsidRDefault="001A3A2F" w:rsidP="007422F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программное обеспе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ние; ис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ср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задач</w:t>
            </w:r>
          </w:p>
          <w:p w:rsidR="001A3A2F" w:rsidRPr="001A3A2F" w:rsidRDefault="001A3A2F" w:rsidP="007422F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источников,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меняемых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рирован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информац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- форм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оформления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формации, современные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мное обеспе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профе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 том числе 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фровых ср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03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left="63" w:right="-59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 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пред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 профес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ис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 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ансовой грамот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before="15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ак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-правовой до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нтации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left="-60" w:right="1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ологию;</w:t>
            </w:r>
          </w:p>
          <w:p w:rsidR="001A3A2F" w:rsidRPr="001A3A2F" w:rsidRDefault="001A3A2F" w:rsidP="007422F3">
            <w:pPr>
              <w:widowControl w:val="0"/>
              <w:ind w:right="9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выстраивать траектор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развития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самообразования;</w:t>
            </w:r>
          </w:p>
          <w:p w:rsidR="001A3A2F" w:rsidRPr="001A3A2F" w:rsidRDefault="001A3A2F" w:rsidP="007422F3">
            <w:pPr>
              <w:widowControl w:val="0"/>
              <w:ind w:right="1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едостатки коммер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презентовать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ткрытия соб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дела в профес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знес-пла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выплат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ста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кред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A3A2F" w:rsidRPr="001A3A2F" w:rsidRDefault="001A3A2F" w:rsidP="007422F3">
            <w:pPr>
              <w:widowControl w:val="0"/>
              <w:ind w:righ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определять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тицион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 в рамках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презентовать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определять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1A3A2F" w:rsidRPr="001A3A2F" w:rsidRDefault="001A3A2F" w:rsidP="007422F3">
            <w:pPr>
              <w:widowControl w:val="0"/>
              <w:spacing w:line="251" w:lineRule="auto"/>
              <w:ind w:right="6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spacing w:line="239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нтации;</w:t>
            </w:r>
          </w:p>
          <w:p w:rsidR="001A3A2F" w:rsidRPr="001A3A2F" w:rsidRDefault="001A3A2F" w:rsidP="007422F3">
            <w:pPr>
              <w:widowControl w:val="0"/>
              <w:ind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овремен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рофессиональная терми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</w:p>
          <w:p w:rsidR="001A3A2F" w:rsidRPr="001A3A2F" w:rsidRDefault="001A3A2F" w:rsidP="007422F3">
            <w:pPr>
              <w:widowControl w:val="0"/>
              <w:ind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возможные тра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развит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самообр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зования;</w:t>
            </w:r>
          </w:p>
          <w:p w:rsidR="001A3A2F" w:rsidRPr="001A3A2F" w:rsidRDefault="001A3A2F" w:rsidP="007422F3">
            <w:pPr>
              <w:widowControl w:val="0"/>
              <w:ind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пред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льской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ости; 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ансовой грамотн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-планов;</w:t>
            </w:r>
          </w:p>
          <w:p w:rsidR="001A3A2F" w:rsidRPr="001A3A2F" w:rsidRDefault="001A3A2F" w:rsidP="007422F3">
            <w:pPr>
              <w:widowControl w:val="0"/>
              <w:ind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выстраивания презентаци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266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A3A2F" w:rsidRPr="001A3A2F" w:rsidRDefault="001A3A2F" w:rsidP="007422F3">
            <w:pPr>
              <w:widowControl w:val="0"/>
              <w:ind w:right="266" w:firstLine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right="266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работать в коллект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команде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before="17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1A3A2F" w:rsidRPr="001A3A2F" w:rsidRDefault="001A3A2F" w:rsidP="007422F3">
            <w:pPr>
              <w:widowControl w:val="0"/>
              <w:spacing w:line="239" w:lineRule="auto"/>
              <w:ind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3A2F" w:rsidRPr="001A3A2F" w:rsidRDefault="001A3A2F" w:rsidP="007422F3">
            <w:pPr>
              <w:widowControl w:val="0"/>
              <w:spacing w:before="17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3358AA">
            <w:pPr>
              <w:widowControl w:val="0"/>
              <w:ind w:right="5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основы 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коллек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ва,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сихологические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left="1009" w:right="-59" w:hanging="10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05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ком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твенном 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Россий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ской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остей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ального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рного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line="251" w:lineRule="auto"/>
              <w:ind w:right="14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лагать свои мысли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до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ыке;</w:t>
            </w:r>
          </w:p>
          <w:p w:rsidR="001A3A2F" w:rsidRPr="001A3A2F" w:rsidRDefault="001A3A2F" w:rsidP="007422F3">
            <w:pPr>
              <w:widowControl w:val="0"/>
              <w:spacing w:line="251" w:lineRule="auto"/>
              <w:ind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проявлять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 </w:t>
            </w:r>
          </w:p>
          <w:p w:rsidR="001A3A2F" w:rsidRPr="001A3A2F" w:rsidRDefault="001A3A2F" w:rsidP="007422F3">
            <w:pPr>
              <w:widowControl w:val="0"/>
              <w:spacing w:line="251" w:lineRule="auto"/>
              <w:ind w:right="-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ind w:right="6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ко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оформлен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цию, демонстр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поведен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основе трад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це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остей, в том числе с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четом гар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межнациональ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спец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пционного поведен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1A3A2F" w:rsidRPr="001A3A2F" w:rsidRDefault="001A3A2F" w:rsidP="007422F3">
            <w:pPr>
              <w:widowControl w:val="0"/>
              <w:spacing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ind w:left="-60" w:right="9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щность гражданск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иции, общечелов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ностей;</w:t>
            </w:r>
          </w:p>
          <w:p w:rsidR="001A3A2F" w:rsidRPr="001A3A2F" w:rsidRDefault="001A3A2F" w:rsidP="007422F3">
            <w:pPr>
              <w:widowControl w:val="0"/>
              <w:ind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 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тандарты 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онного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последствия его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spacing w:line="239" w:lineRule="auto"/>
              <w:ind w:left="1009" w:right="474" w:hanging="10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left="119" w:right="6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осбере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именять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об изменен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лимата,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нципы бережливого про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водства, эффективно действов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чрезвычайн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  <w:p w:rsidR="001A3A2F" w:rsidRPr="001A3A2F" w:rsidRDefault="001A3A2F" w:rsidP="007422F3">
            <w:pPr>
              <w:spacing w:line="240" w:lineRule="exact"/>
              <w:ind w:hanging="7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1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 э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безо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определять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соблюде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принципов 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про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водства;</w:t>
            </w:r>
          </w:p>
          <w:p w:rsidR="001A3A2F" w:rsidRPr="001A3A2F" w:rsidRDefault="001A3A2F" w:rsidP="007422F3">
            <w:pPr>
              <w:widowControl w:val="0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 об изменен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1A3A2F" w:rsidRPr="001A3A2F" w:rsidRDefault="001A3A2F" w:rsidP="007422F3">
            <w:pPr>
              <w:widowControl w:val="0"/>
              <w:spacing w:before="17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spacing w:line="239" w:lineRule="auto"/>
              <w:ind w:righ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эколог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рсы,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действованные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сбережен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ия;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 бережливого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на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08</w:t>
            </w: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left="86" w:right="-29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 физиче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для со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поддержан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вня 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before="1" w:line="242" w:lineRule="auto"/>
              <w:ind w:right="8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физ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-оздоров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дост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жизненн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рофессиональных целей;</w:t>
            </w:r>
          </w:p>
          <w:p w:rsidR="001A3A2F" w:rsidRPr="001A3A2F" w:rsidRDefault="001A3A2F" w:rsidP="007422F3">
            <w:pPr>
              <w:widowControl w:val="0"/>
              <w:ind w:right="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двигател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редствами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 перенапряжен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арактерны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спец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A3A2F" w:rsidRPr="001A3A2F" w:rsidRDefault="001A3A2F" w:rsidP="007422F3">
            <w:pPr>
              <w:widowControl w:val="0"/>
              <w:spacing w:before="6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ind w:right="-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 общ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циальном 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 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здорового образа жи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ни;</w:t>
            </w:r>
          </w:p>
          <w:p w:rsidR="001A3A2F" w:rsidRPr="001A3A2F" w:rsidRDefault="001A3A2F" w:rsidP="007422F3">
            <w:pPr>
              <w:widowControl w:val="0"/>
              <w:ind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риска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спец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 проф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еренапряжен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1A3A2F" w:rsidTr="00553018">
        <w:tc>
          <w:tcPr>
            <w:tcW w:w="1737" w:type="dxa"/>
          </w:tcPr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3317" w:type="dxa"/>
          </w:tcPr>
          <w:p w:rsidR="001A3A2F" w:rsidRPr="001A3A2F" w:rsidRDefault="001A3A2F" w:rsidP="007422F3">
            <w:pPr>
              <w:widowControl w:val="0"/>
              <w:ind w:left="86"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оваться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нтацией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остранном язык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1A3A2F" w:rsidRPr="001A3A2F" w:rsidRDefault="001A3A2F" w:rsidP="007422F3">
            <w:pPr>
              <w:widowControl w:val="0"/>
              <w:spacing w:line="251" w:lineRule="auto"/>
              <w:ind w:right="5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</w:t>
            </w:r>
          </w:p>
          <w:p w:rsidR="001A3A2F" w:rsidRPr="001A3A2F" w:rsidRDefault="001A3A2F" w:rsidP="007422F3">
            <w:pPr>
              <w:widowControl w:val="0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ысл 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тко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1A3A2F" w:rsidRPr="001A3A2F" w:rsidRDefault="001A3A2F" w:rsidP="007422F3">
            <w:pPr>
              <w:widowControl w:val="0"/>
              <w:ind w:right="1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зовые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1A3A2F" w:rsidRPr="001A3A2F" w:rsidRDefault="001A3A2F" w:rsidP="007422F3">
            <w:pPr>
              <w:widowControl w:val="0"/>
              <w:ind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 д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акомые общие и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ростые высказыв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 и о сво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1A3A2F" w:rsidRPr="001A3A2F" w:rsidRDefault="001A3A2F" w:rsidP="007422F3">
            <w:pPr>
              <w:widowControl w:val="0"/>
              <w:ind w:right="8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кратко обосновыв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яснять свои действ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щие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ростые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вязные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профес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темы.</w:t>
            </w:r>
          </w:p>
          <w:p w:rsidR="001A3A2F" w:rsidRPr="001A3A2F" w:rsidRDefault="001A3A2F" w:rsidP="007422F3">
            <w:pPr>
              <w:widowControl w:val="0"/>
              <w:spacing w:before="17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ия:</w:t>
            </w:r>
          </w:p>
          <w:p w:rsidR="001A3A2F" w:rsidRPr="001A3A2F" w:rsidRDefault="001A3A2F" w:rsidP="007422F3">
            <w:pPr>
              <w:widowControl w:val="0"/>
              <w:spacing w:line="239" w:lineRule="auto"/>
              <w:ind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построен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предложен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проф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общ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голы (бытов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лекс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ка);</w:t>
            </w:r>
          </w:p>
          <w:p w:rsidR="001A3A2F" w:rsidRPr="001A3A2F" w:rsidRDefault="001A3A2F" w:rsidP="007422F3">
            <w:pPr>
              <w:widowControl w:val="0"/>
              <w:spacing w:before="1"/>
              <w:ind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лексический 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от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осящи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 оп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ср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дств и 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профессиональ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A2F" w:rsidRPr="001A3A2F" w:rsidRDefault="001A3A2F" w:rsidP="007422F3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роизнош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</w:t>
            </w:r>
          </w:p>
          <w:p w:rsidR="001A3A2F" w:rsidRPr="001A3A2F" w:rsidRDefault="001A3A2F" w:rsidP="007422F3">
            <w:pPr>
              <w:widowControl w:val="0"/>
              <w:ind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чтения текстов профе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на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3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  <w:p w:rsidR="001A3A2F" w:rsidRPr="001A3A2F" w:rsidRDefault="001A3A2F" w:rsidP="007422F3">
            <w:pPr>
              <w:widowControl w:val="0"/>
              <w:ind w:right="4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A3A2F" w:rsidRDefault="001A3A2F">
      <w:pPr>
        <w:sectPr w:rsidR="001A3A2F">
          <w:pgSz w:w="11906" w:h="16838"/>
          <w:pgMar w:top="843" w:right="671" w:bottom="0" w:left="1418" w:header="0" w:footer="0" w:gutter="0"/>
          <w:cols w:space="708"/>
        </w:sectPr>
      </w:pPr>
    </w:p>
    <w:bookmarkEnd w:id="8"/>
    <w:p w:rsidR="004A043A" w:rsidRDefault="004A043A" w:rsidP="005530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043A">
          <w:type w:val="continuous"/>
          <w:pgSz w:w="11906" w:h="16838"/>
          <w:pgMar w:top="843" w:right="671" w:bottom="0" w:left="1418" w:header="0" w:footer="0" w:gutter="0"/>
          <w:cols w:space="708"/>
        </w:sectPr>
      </w:pPr>
    </w:p>
    <w:p w:rsidR="000956FB" w:rsidRDefault="000956FB" w:rsidP="0055301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5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3.3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компе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0956FB" w:rsidRDefault="000956FB" w:rsidP="000956FB">
      <w:pPr>
        <w:widowControl w:val="0"/>
        <w:spacing w:line="239" w:lineRule="auto"/>
        <w:ind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освоивший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К),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4.</w:t>
      </w:r>
    </w:p>
    <w:p w:rsidR="00553018" w:rsidRDefault="00553018" w:rsidP="00553018">
      <w:pPr>
        <w:widowControl w:val="0"/>
        <w:spacing w:line="239" w:lineRule="auto"/>
        <w:ind w:right="-49" w:firstLine="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4.</w:t>
      </w:r>
    </w:p>
    <w:p w:rsidR="00553018" w:rsidRDefault="00553018" w:rsidP="00553018">
      <w:pPr>
        <w:widowControl w:val="0"/>
        <w:spacing w:line="239" w:lineRule="auto"/>
        <w:ind w:right="-49" w:firstLine="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742"/>
        <w:gridCol w:w="4771"/>
      </w:tblGrid>
      <w:tr w:rsidR="00F72093" w:rsidRPr="00A67DDE" w:rsidTr="00993832">
        <w:tc>
          <w:tcPr>
            <w:tcW w:w="2376" w:type="dxa"/>
          </w:tcPr>
          <w:p w:rsidR="00F72093" w:rsidRPr="00CE2623" w:rsidRDefault="00F72093" w:rsidP="00993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623">
              <w:rPr>
                <w:rFonts w:ascii="Times New Roman" w:hAnsi="Times New Roman" w:cs="Times New Roman"/>
                <w:b/>
              </w:rPr>
              <w:t>Основные виды деятельности</w:t>
            </w:r>
          </w:p>
        </w:tc>
        <w:tc>
          <w:tcPr>
            <w:tcW w:w="2742" w:type="dxa"/>
          </w:tcPr>
          <w:p w:rsidR="00F72093" w:rsidRPr="00CE2623" w:rsidRDefault="00F72093" w:rsidP="00993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623">
              <w:rPr>
                <w:rFonts w:ascii="Times New Roman" w:hAnsi="Times New Roman" w:cs="Times New Roman"/>
                <w:b/>
              </w:rPr>
              <w:t>Код и наименование профессиональной компетенции</w:t>
            </w:r>
          </w:p>
        </w:tc>
        <w:tc>
          <w:tcPr>
            <w:tcW w:w="4771" w:type="dxa"/>
          </w:tcPr>
          <w:p w:rsidR="00F72093" w:rsidRPr="00CE2623" w:rsidRDefault="00F72093" w:rsidP="00993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623">
              <w:rPr>
                <w:rFonts w:ascii="Times New Roman" w:hAnsi="Times New Roman" w:cs="Times New Roman"/>
                <w:b/>
              </w:rPr>
              <w:t>Требования к результатам освоения</w:t>
            </w:r>
          </w:p>
        </w:tc>
      </w:tr>
      <w:tr w:rsidR="00F72093" w:rsidRPr="00A67DDE" w:rsidTr="00993832">
        <w:tc>
          <w:tcPr>
            <w:tcW w:w="2376" w:type="dxa"/>
          </w:tcPr>
          <w:p w:rsidR="00F72093" w:rsidRPr="00A67DDE" w:rsidRDefault="00F72093" w:rsidP="00993832">
            <w:pPr>
              <w:jc w:val="center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2" w:type="dxa"/>
          </w:tcPr>
          <w:p w:rsidR="00F72093" w:rsidRPr="00A67DDE" w:rsidRDefault="00F72093" w:rsidP="00993832">
            <w:pPr>
              <w:jc w:val="center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center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3</w:t>
            </w:r>
          </w:p>
        </w:tc>
      </w:tr>
      <w:tr w:rsidR="00F72093" w:rsidRPr="00A67DDE" w:rsidTr="00993832">
        <w:tc>
          <w:tcPr>
            <w:tcW w:w="2376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Дистанционное пилотирование беспилотных воздушных судов самолетного типа</w:t>
            </w: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1.1 Организовывать и осуществлять предварительную и предполетную подготовку беспилотных воздушных судов самолетного типа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основные типы конструкции беспилотных авиационных систем самолетного типа;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порядок подготовки к эксплуатации беспилотной авиационной системы самолетного типа, станции внешнего пилота;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конструкцию планера беспилотного воздушного судна (фюзеляж, несущие поверхности, шасси);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основы двигательной (силовой) установки беспилотного воздушного судна;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бортовое энергетическое оборудование (система электроснабжения, гидравлические и газовые системы, силовые приводы); - комплект бортового оборудования (радиолиния управления, пилотажно-навигационный комплекс, система объективного контроля);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наземные комплексы транспортировки, обеспечения взлета, посадки и управления полетом.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  <w:r w:rsidRPr="00A67DDE">
              <w:rPr>
                <w:rFonts w:ascii="Times New Roman" w:hAnsi="Times New Roman" w:cs="Times New Roman"/>
              </w:rPr>
              <w:t xml:space="preserve"> организовывать и осуществлять подготовку к эксплуатации беспилотной авиационной системы самолетного типа.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 в:</w:t>
            </w:r>
            <w:r w:rsidRPr="00A67DDE">
              <w:rPr>
                <w:rFonts w:ascii="Times New Roman" w:hAnsi="Times New Roman" w:cs="Times New Roman"/>
              </w:rPr>
              <w:t xml:space="preserve"> организации и осуществление подготовки к эксплуатации беспилотной авиационной системы самолетного типа.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1.2. Организовать и осуществлять эксплуатацию беспилотных воздушных судов самолетного типа, в том числе в особых условиях и особых случаях в полете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  <w:r w:rsidRPr="00A67DDE">
              <w:rPr>
                <w:rFonts w:ascii="Times New Roman" w:hAnsi="Times New Roman" w:cs="Times New Roman"/>
              </w:rPr>
              <w:t xml:space="preserve">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порядок использования воздушного пространства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производства полетов беспилотными воздушными судами;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основы аэронавигации, аэродинамики, метеорологии;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радиосвязи;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действий экипажа при нештатных и аварийных ситуациях;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действий экипажа при проведении поисковых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технология выполнения авиационных работ, характеристики используемых веществ и оборудования;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порядок проведения послеполетных работ;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полетной и технической документации.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запуск беспилотного воздушного судна;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 xml:space="preserve">- осуществлять его дистанционное пилотирование и контроль параметров полета;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распознавать и контролировать факторы угроз и ошибок при выполнении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определять пространственное положение;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принимать меры по обеспечению безопасного выполнения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</w:rPr>
              <w:t>- выполнять послеполетные работы; 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 в: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 планировании, подготовки и выполнении полетов на дистанционно пилотируемом воздушном судне и автономном воздушном судне самолетного типа (с различными вариантами проведения взлета и посадки);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 применении основ авиационной метеорологии, получении и использовании метеорологической информации;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</w:rPr>
              <w:t>- в использовании аэронавигационных карт.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1.3. 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порядок использования воздушного пространства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ведения радиосвязи;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действий экипажа при нештатных и аварийных ситуациях;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технология выполнения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ответственность за нарушение правил использования воздушного пространства.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дистанционный контроль параметров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радиосвязь с органами ОрВД и другими участниками воздушного движения;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- распознавать и контролировать факторы угроз и ошибок при выполнении полетов.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иметь практический опыт в: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осуществлении взаимодействия со службами организации и управления воздушным движением.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эксплуатационной документации к техническому обслуживанию;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назначение, устройство и принципы работы элементов беспилотной авиационной системы;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охраны труда и пожарной безопасности;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читать эксплуатационно-техническую документацию беспилотных авиационных систем и их элементов, чертежи и схемы;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техническое состояние элементов беспилотных авиационных систем;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подготовку и настройку элементов беспилотных авиационных систем;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 в:</w:t>
            </w:r>
            <w:r w:rsidRPr="00A67DDE">
              <w:rPr>
                <w:rFonts w:ascii="Times New Roman" w:hAnsi="Times New Roman" w:cs="Times New Roman"/>
              </w:rPr>
              <w:t xml:space="preserve">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ведению учёта срока службы, причин отказов, неисправностей и повреждений беспилотных воздушных судов самолетного типа, а также их устранения.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1.5. 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перечень и содержание работ по видам технического обслуживания беспилотных авиационных систем, порядок их выполнения;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охраны труда и пожарной безопасности;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выполнять техническое обслуживание элементов беспилотной авиационной системы в соответствии с эксплуатационной документацией;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технической эксплуатации дистанционно пилотируемых воздушных судов самолетного типа, станции внешнего пилота, систем обеспечения полетов и их функциональных элементов;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наладку измерительных приборов и контрольно-проверочной аппаратуры;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 проведению проверок исправности, работоспособности и готовности дистанционно;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выполнению процедур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1.6. 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нормативные правовые акты, регламентирующие организацию и выполнение полетов беспилотным воздушным судном;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читать аэронавигационные материалы;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использовать специализированные цифровые платформы полетно-информационного обслуживания и сервисы цифровой технологии;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аэронавигационные расчеты;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иметь практический опыт по: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выполнению требований законодательства РФ и руководств по эксплуатации беспилотных </w:t>
            </w:r>
            <w:r w:rsidRPr="00A67DDE">
              <w:rPr>
                <w:rFonts w:ascii="Times New Roman" w:hAnsi="Times New Roman" w:cs="Times New Roman"/>
              </w:rPr>
              <w:lastRenderedPageBreak/>
              <w:t>воздушных судов самолетного типа.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1.7. Организовывать и осуществлять транспортировку и хранение беспилотных воздушных судов самолетного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буксировки, транспортировки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требования к хранению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охраны труда и пожарной безопасности;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буксировать, транспортировать беспилотную авиационную систему к месту взлета (от места посадки);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взлетные устройства (приспособления);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производить эвакуацию беспилотных воздушных судов в аварийных ситуациях;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производить работы при хранении беспилотных авиационных систем, установленные в эксплуатационной документации.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 по: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организации и осуществлении транспортировки и хранении беспилотных воздушных судов самолетного типа.</w:t>
            </w:r>
          </w:p>
        </w:tc>
      </w:tr>
      <w:tr w:rsidR="00F72093" w:rsidRPr="00A67DDE" w:rsidTr="00993832">
        <w:tc>
          <w:tcPr>
            <w:tcW w:w="2376" w:type="dxa"/>
            <w:vMerge w:val="restart"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Дистанционное пилотирование беспилотных воздушных судов вертолетного типа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2.1. Организовывать и осуществлять предварительную и предполетную подготовку беспилотных воздушных судов вертолетного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получение разрешения на использование воздушного пространства;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порядок получения информации о запретных зонах и зонах ограничения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нормативные правовые акты, регламентирующие организацию и выполнение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основы воздушной навигации, аэродинамики и метеорологии;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летно-технические характеристики; - порядок планирования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-порядок проведения предполетной подготовки.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метеорологическую, орнитологическую и аэронавигационную обстановку;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техническое состояние и готовность к использованию;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 в: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 организации и осуществление подготовки к эксплуатации беспилотной авиационной </w:t>
            </w:r>
            <w:r w:rsidRPr="00A67DDE">
              <w:rPr>
                <w:rFonts w:ascii="Times New Roman" w:hAnsi="Times New Roman" w:cs="Times New Roman"/>
              </w:rPr>
              <w:lastRenderedPageBreak/>
              <w:t>системы вертолетного типа.</w:t>
            </w:r>
          </w:p>
        </w:tc>
      </w:tr>
      <w:tr w:rsidR="00F72093" w:rsidRPr="00A67DDE" w:rsidTr="00993832">
        <w:trPr>
          <w:trHeight w:val="4543"/>
        </w:trPr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порядок использования воздушного пространства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производства полетов беспилотными воздушными судами;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основы аэронавигации, аэродинамики, метеорологии;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эксплуатационной документации;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радиосвязи;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порядок действий экипажа при нештатных и аварийных ситуациях;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действий экипажа при проведении поисковых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проведения послеполетных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правила ведения и оформления полетной и технической документации. 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запуск беспилотного воздушного судна;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его дистанционное пилотирование и контроль параметров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распознавать и контролировать факторы угроз и ошибок при выполнении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определять пространственное положение;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принимать меры по обеспечению безопасного выполнения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послеполетные работы; 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 планирование, подготовки и выполнении полетов на дистанционно пилотируемом воздушном судне и автономном воздушном судне вертолетного типа; - в применении основ авиационной метеорологии, получении и использовании метеорологической информации;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 использовании аэронавигационных карт.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2.3. 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порядок использования воздушного пространства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ведения радиосвязи;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 об установлении запретных зон и зон ограничения полетов.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осуществлять дистанционный контроль </w:t>
            </w:r>
            <w:r w:rsidRPr="00A67DDE">
              <w:rPr>
                <w:rFonts w:ascii="Times New Roman" w:hAnsi="Times New Roman" w:cs="Times New Roman"/>
              </w:rPr>
              <w:lastRenderedPageBreak/>
              <w:t>параметров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радиосвязь с органами ОрВД и другими участниками воздушного движения;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распознавать и контролировать факторы угроз и ошибок при выполнении полетов.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 осуществлении взаимодействие со службами организации и управления воздушным движением.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 к техническому обслуживанию;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назначение, устройство и принципы работы элементов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охраны труда и пожарной безопасности;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документации;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читать эксплуатационно-техническую документацию беспилотных авиационных систем и их элементов, чертежи и схемы;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техническое состояние элементов беспилотных авиационных систем;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осуществлять подготовку и настройку элементов беспилотных авиационных систем;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ведению учёта срока службы, причин отказов, неисправностей и повреждений беспилотных воздушных судов вертолетного типа, а также их устранения.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2.5. 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перечень и содержание работ по видам технического обслуживания беспилотных авиационных систем, порядок их выполнения;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охраны труда и пожарной безопасности;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- 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vMerge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проведению послеполетного осмотра, устранению и обнаружению неисправностей;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обновлению программного обеспечения и калибровки с использованием цифровых технологий (при необходимости);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 ведению технической документации.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2.6. 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нормативные правовые акты об установлении запретных зон и зон ограничения полетов;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читать аэронавигационные материалы;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аэронавигационные расчеты;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изучение полетного задания, отработка порядка его выполнения и действий при управлении беспилотным воздушным судном с </w:t>
            </w:r>
            <w:r w:rsidRPr="00A67DDE">
              <w:rPr>
                <w:rFonts w:ascii="Times New Roman" w:hAnsi="Times New Roman" w:cs="Times New Roman"/>
              </w:rPr>
              <w:lastRenderedPageBreak/>
              <w:t>максимальной взлетной массой 30 килограммов и менее;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подготовка программы полета и ее загрузка в бортовой навигационный комплекс (автопилот) беспилотного воздушного судна;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подготовка полетной документации;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проверка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ведение полетной и технической документации, в том числе в электронном виде с использованием сервисов цифровой технологии.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2.7. Организовывать и осуществлять транспортировку и хранение беспилотных воздушных судов вертолетного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буксировки, транспортировки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правила и требования к хранению беспилотной авиационной системы;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охраны труда и пожарной безопасности;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буксировать, транспортировать беспилотную авиационную систему к месту взлета (от места посадки);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взлетные устройства (приспособления);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производить эвакуацию беспилотных воздушных судов в аварийных ситуациях;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производить работы при хранении беспилотных авиационных систем, установленные в эксплуатационной документации.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single" w:sz="4" w:space="0" w:color="auto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транспортировать к месту взлета (от места посадки);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приводить в предстартовое состояние;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обеспечить работу наземных элементов в ходе подготовки и выполнения полетов;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проводить работы по постановке на хранение и снятию с хранения.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Дистанционное пилотирование беспилотных воздушных судов смешанного типа</w:t>
            </w: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3.1. Организовывать и осуществлять предварительную и предполетную подготовку беспилотных воздушных судов смешанного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получение разрешения на использование воздушного пространства;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получения информации о запретных зонах и зонах ограничения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организацию и выполнение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основы воздушной навигации, аэродинамики и метеорологии;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летно-технические характеристики; - порядок планирования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проведения предполетной подготовки.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метеорологическую, орнитологическую и аэронавигационную обстановку;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техническое состояние и готовность к использованию;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полетное задание;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учитывать ограничения в районе выполнения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подбирать и подготавливать стартово-посадочную площадку;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метеорологическую, орнитологическую и аэронавигационную обстановку;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подготовить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подготовить полетную документацию;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проверить готовность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порядок использования воздушного пространства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производства полетов беспилотными воздушными судами;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основы аэронавигации, аэродинамики, метеорологии;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эксплуатационной документации;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радиосвязи;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действий экипажа при нештатных и аварийных ситуациях;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действий экипажа при проведении поисковых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технология выполнения авиационных работ, характеристики используемых веществ и оборудования;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порядок проведения послеполетных работ;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полетной и технической документации.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запуск беспилотного воздушного судна;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его дистанционное пилотирование и контроль параметров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распознавать и контролировать факторы угроз и ошибок при выполнении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определять пространственное положение;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- принимать меры по обеспечению безопасного выполнения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послеполетные работы; 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уточнять полетное задание в соответствии с фактическими метеорологическими, орнитологическими и навигационными данными;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принимать решение на взлет;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запуск;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дистанционно управлять полетом и контролировать параметры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выполнять полет в соответствии с полетным заданием;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аэронавигационную, метеорологическую, орнитологическую обстановку в ходе выполнения полетного задания;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действия при возникновении особых случаев в полете;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проводить поисковые работы в случае аварийной ситуации;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принимать решения о посадке, а также о прекращении полета и возвращении на аэродром либо о вынужденной посадке;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выполнять послеполетный осмотр;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ведение полетной и технической документации.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3.3. 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порядок использования воздушного пространства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ведения радиосвязи;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 - порядок действий экипажа при нештатных и аварийных ситуациях;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технология выполнения авиационных работ;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ответственность за нарушение правил использования воздушного пространства.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осуществлять дистанционный контроль </w:t>
            </w:r>
            <w:r w:rsidRPr="00A67DDE">
              <w:rPr>
                <w:rFonts w:ascii="Times New Roman" w:hAnsi="Times New Roman" w:cs="Times New Roman"/>
              </w:rPr>
              <w:lastRenderedPageBreak/>
              <w:t>параметров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радиосвязь с органами ОрВД и другими участниками воздушного движения;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распознавать и контролировать факторы угроз и ошибок при выполнении полетов.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информировать соответствующие органы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взаимодействия с участниками воздушного движения при выполнении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радиосвязь с органами ОрВД и отражать в полетной документации.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 к техническому обслуживанию;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назначение, устройство и принципы работы элементов беспилотной авиационной системы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классификация неисправностей и отказов беспилотной авиационной системы, методы их обнаружения и устранения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охраны труда и пожарной безопасности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читать эксплуатационно-техническую документацию беспилотных авиационных систем и их элементов, чертежи и схемы;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техническое состояние элементов беспилотных авиационных систем;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осуществлять подготовку и настройку элементов беспилотных авиационных систем;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внешний осмотр и выявлять неисправности;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проводить подготовку стартово-посадочной площадки;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контролировать работоспособность систем, оборудования и ее элементов в процессе выполнения технического обслуживания.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ПК 3.5. Вести учет срока службы, наработки объектов эксплуатации, причин отказов, </w:t>
            </w:r>
            <w:r w:rsidRPr="00A67DDE">
              <w:rPr>
                <w:rFonts w:ascii="Times New Roman" w:hAnsi="Times New Roman" w:cs="Times New Roman"/>
              </w:rPr>
              <w:lastRenderedPageBreak/>
              <w:t>неисправностей и повреждений беспилотных воздушных судов смешанного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перечень и содержание работ по видам технического обслуживания беспилотных авиационных систем, порядок их выполнения;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охраны труда и пожарной безопасности;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выполнять техническое обслуживание элементов беспилотной авиационной системы в соответствии с эксплуатационной документацией;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проводить послеполетный осмотр и устранять обнаруженные неисправности;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обновлять программное обеспечение и калибровку с использованием цифровых технологий (при необходимости);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3.6. 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подготовки плана полетов и порядок его подачи органу Единой системы организации воздушного движения.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читать аэронавигационные материалы;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аэронавигационные расчеты;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составлять полетное задание и план полета;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изучение полетного задания, отработка порядка его выполнения и действий при управлении беспилотным воздушным судном с максимальной взлетной массой 30 килограммов и менее;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подготовка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подготовка программы полета и ее загрузка в бортовой навигационный комплекс (автопилот) беспилотного воздушного судна;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подготовка полетной документации - проверка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ведение полетной и технической документации, в том числе в электронном виде с использованием сервисов цифровой технологии.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3.7. Организовывать и осуществлять транспортировку и хранение беспилотных воздушных судов смешанного типа.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буксировки, транспортировки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требования к хранению беспилотной авиационной системы;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охраны труда и пожарной безопасности;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nil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буксировать, транспортировать беспилотную авиационную систему к месту взлета (от места посадки);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взлетные устройства (приспособления);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производить эвакуацию беспилотных воздушных судов в аварийных ситуациях;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производить работы при хранении беспилотных авиационных систем, установленные в эксплуатационной документации.</w:t>
            </w:r>
          </w:p>
        </w:tc>
      </w:tr>
      <w:tr w:rsidR="00F72093" w:rsidRPr="00A67DDE" w:rsidTr="00993832">
        <w:tc>
          <w:tcPr>
            <w:tcW w:w="2376" w:type="dxa"/>
            <w:tcBorders>
              <w:top w:val="nil"/>
              <w:bottom w:val="single" w:sz="4" w:space="0" w:color="auto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транспортировать к месту взлета (от места посадки);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приводить в предстартовое состояние;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обеспечить работу наземных элементов в ходе подготовки и выполнения полетов;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проводить работы по постановке на хранение </w:t>
            </w:r>
            <w:r w:rsidRPr="00A67DDE">
              <w:rPr>
                <w:rFonts w:ascii="Times New Roman" w:hAnsi="Times New Roman" w:cs="Times New Roman"/>
              </w:rPr>
              <w:lastRenderedPageBreak/>
              <w:t>и снятию с хранения.</w:t>
            </w:r>
          </w:p>
        </w:tc>
      </w:tr>
      <w:tr w:rsidR="00F72093" w:rsidRPr="00A67DDE" w:rsidTr="00993832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      </w: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4.1. Осуществлять техническую эксплуатацию функционального оборудования, систем регистрации полетных данных, сбора и передачи информации.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организацию и выполнение полетов с использованием полезной нагрузки;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эксплуатационной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летно-технические характеристики полезной нагрузки;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программы полета с учетом использования полезной нагрузки.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специализированные цифровые платформы и специальное программное обеспечение;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различные программные продукты для обработки, снятой с полезной нагрузки информации;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оценивать техническое состояние и готовность к использованию полезной нагрузки;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рассчитывать центровку беспилотной авиационной системы с учетом эксплуатации подвесного оборудования;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 с учетом использования полезной нагрузки.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 в: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выполнять подвес полезной нагрузи в соответствии с выполняемыми авиационными работами и полетным заданием;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учитывать ограничения полезной нагрузки в соответствии с инструкцией/руководством по использованию;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подбирать и рассчитывать центровку беспилотной авиационной системы с учетом эксплуатации подвесного оборудования;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подготовить программы полета с учетом использования полезной нагрузки;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расшифровывать информацию, поступающую с полезной нагрузки;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в своей работе информацию, снятую с полезной нагрузки;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пользоваться различными программными продуктами и цифровыми платформами </w:t>
            </w:r>
            <w:r w:rsidR="002D0182" w:rsidRPr="00A67DDE">
              <w:rPr>
                <w:rFonts w:ascii="Times New Roman" w:hAnsi="Times New Roman" w:cs="Times New Roman"/>
              </w:rPr>
              <w:t>для обработки,</w:t>
            </w:r>
            <w:r w:rsidRPr="00A67DDE">
              <w:rPr>
                <w:rFonts w:ascii="Times New Roman" w:hAnsi="Times New Roman" w:cs="Times New Roman"/>
              </w:rPr>
              <w:t xml:space="preserve"> снятой с полезной нагрузки информации;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техническую документацию с учетом использования полезной нагрузки;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4.2. Осуществлять техническую эксплуатацию систем фото- и видеосъемки, систем специализированного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перечень и содержание работ по видам технического обслуживания навесного оборудования и систем крепления внешнего груза беспилотных авиационных систем, порядок их выполнения;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</w:t>
            </w:r>
            <w:r w:rsidRPr="00A67DDE">
              <w:rPr>
                <w:rFonts w:ascii="Times New Roman" w:hAnsi="Times New Roman" w:cs="Times New Roman"/>
              </w:rPr>
              <w:lastRenderedPageBreak/>
              <w:t xml:space="preserve">системы и навесного оборудования;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 с учетом навесного оборудования;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требования охраны труда и пожарной безопасности;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навесного оборудования.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уметь: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техническое обслуживание навесного оборудования, системы мониторинга земной поверхности и воздушного пространства, а также систем крепления внешнего груза и их элементов;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навесного оборудования, системы мониторинга земной поверхности и воздушного пространства, а также систем крепления внешнего груза.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проводить послеполетный осмотр и устранять обнаруженные неисправности навесного оборудования;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рассчитать центровку беспилотной авиационной системы с учетом систем крепления внешнего груза;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подготовить программы полета с учетом использования навесного оборудования, системы мониторинга земной поверхности и воздушного пространства, а также систем крепления внешнего груза;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расшифровывать информацию, поступающую с навесного оборудования, системы мониторинга земной поверхности и воздушного пространства;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пользоваться различными программными продуктами и цифровыми платформами </w:t>
            </w:r>
            <w:r w:rsidR="002D0182" w:rsidRPr="00A67DDE">
              <w:rPr>
                <w:rFonts w:ascii="Times New Roman" w:hAnsi="Times New Roman" w:cs="Times New Roman"/>
              </w:rPr>
              <w:t>для обработки,</w:t>
            </w:r>
            <w:r w:rsidRPr="00A67DDE">
              <w:rPr>
                <w:rFonts w:ascii="Times New Roman" w:hAnsi="Times New Roman" w:cs="Times New Roman"/>
              </w:rPr>
              <w:t xml:space="preserve"> снятой с навесного оборудования информации;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техническую документацию.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4.3. Осуществлять ведение эксплуатационно-технической документации.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 порядок, установленные воздушным законодательством Российской Федерации;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нормативные правовые акты, регламентирующие организацию и выполнение полетов с использованием полезной нагрузки;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требования к ведению эксплуатационно-технической документации.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использовать специализированные цифровые </w:t>
            </w:r>
            <w:r w:rsidRPr="00A67DDE">
              <w:rPr>
                <w:rFonts w:ascii="Times New Roman" w:hAnsi="Times New Roman" w:cs="Times New Roman"/>
              </w:rPr>
              <w:lastRenderedPageBreak/>
              <w:t xml:space="preserve">платформы и специальное программное обеспечение;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анализировать различные программные продукты для ведения эксплуатационно-технической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полетную и техническую документацию с учетом использования полезной нагрузки.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выполнять ведение эксплуатационно-технической документации в соответствии с выполняемыми авиационными работами и полетным заданием;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расшифровывать информацию, поступающую с полезной нагрузки с ведением технической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использовать в своей работе эксплуатационно-техническую документацию об используемой полезной нагрузке;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пользоваться различными цифровыми платформами для ведения эксплуатационно-технической документации;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оформлять эксплуатационно-техническую документацию с учетом использования полезной нагрузки.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знать: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к работе приборного оборудования и контрольно-измерительной аппаратуры при использовании функционального оборудования, систем регистрации полетной информации;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использования цифровых технологий при обработке информации, снятой с функционального оборудования, систем регистрации полетной информации и обновление программного обеспечения;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ведения и оформления технической документации функционального оборудования, систем регистрации полетной информации.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использовать необходимые для работы инструменты, приспособления и контрольно-измерительную аппаратуру; - использовать цифровую платформу и программное обеспечение для обработки информации, полученной от функционального оборудования, систем регистрации полетной информации;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функционального оборудования, систем регистрации полетной информации.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проводить послеполетный осмотр и снимать полученную с навесного оборудования информацию;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обновлять программное обеспечение и калибровку навесного оборудования с использованием цифровых технологий (при необходимости);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расшифровывать информацию, полученную </w:t>
            </w:r>
            <w:r w:rsidRPr="00A67DDE">
              <w:rPr>
                <w:rFonts w:ascii="Times New Roman" w:hAnsi="Times New Roman" w:cs="Times New Roman"/>
              </w:rPr>
              <w:lastRenderedPageBreak/>
              <w:t>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пользоваться различными программными продуктами и цифровыми платформами </w:t>
            </w:r>
            <w:r w:rsidR="002D0182" w:rsidRPr="00A67DDE">
              <w:rPr>
                <w:rFonts w:ascii="Times New Roman" w:hAnsi="Times New Roman" w:cs="Times New Roman"/>
              </w:rPr>
              <w:t>для обработки,</w:t>
            </w:r>
            <w:r w:rsidRPr="00A67DDE">
              <w:rPr>
                <w:rFonts w:ascii="Times New Roman" w:hAnsi="Times New Roman" w:cs="Times New Roman"/>
              </w:rPr>
              <w:t xml:space="preserve"> снятой с навесного оборудования информации;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вести техническую документацию по регистрации полетной информации.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 w:val="restart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ПК 4.5. 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      </w: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 xml:space="preserve">знать: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порядок подготовки к работе приборного оборудования и контрольно-измерительной аппаратуры при использовании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 xml:space="preserve">- правила использования цифровых технологий при обработке информации, снятой с систем фото- и видеосъемки, систем специализированного навесного оборудования, системы мониторинга земной поверхности и воздушного пространства; 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правила организации хранения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уметь: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цифровую платформу и программное обеспечение для обработки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использовать цифровые технологии и программное обеспечение при организации хранения полученных данных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      </w:r>
          </w:p>
        </w:tc>
      </w:tr>
      <w:tr w:rsidR="00F72093" w:rsidRPr="00A67DDE" w:rsidTr="00993832">
        <w:tc>
          <w:tcPr>
            <w:tcW w:w="2376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2" w:type="dxa"/>
            <w:vMerge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</w:tcPr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7DDE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проводить послеполетный осмотр и снимать полученную с навесного оборудования информацию;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обновлять программное обеспечение и калибровку навесного оборудования с использованием цифровых технологий (при необходимости);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расшифровывать информацию, полученную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lastRenderedPageBreak/>
              <w:t xml:space="preserve">- пользоваться различными программными продуктами и цифровыми платформами </w:t>
            </w:r>
            <w:r w:rsidR="002D0182" w:rsidRPr="00A67DDE">
              <w:rPr>
                <w:rFonts w:ascii="Times New Roman" w:hAnsi="Times New Roman" w:cs="Times New Roman"/>
              </w:rPr>
              <w:t>для обработки,</w:t>
            </w:r>
            <w:r w:rsidRPr="00A67DDE">
              <w:rPr>
                <w:rFonts w:ascii="Times New Roman" w:hAnsi="Times New Roman" w:cs="Times New Roman"/>
              </w:rPr>
              <w:t xml:space="preserve"> снятой с навесного оборудования информации;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систематизировать полученные данные;</w:t>
            </w:r>
          </w:p>
          <w:p w:rsidR="00F72093" w:rsidRPr="00A67DDE" w:rsidRDefault="00F72093" w:rsidP="00993832">
            <w:pPr>
              <w:jc w:val="both"/>
              <w:rPr>
                <w:rFonts w:ascii="Times New Roman" w:hAnsi="Times New Roman" w:cs="Times New Roman"/>
              </w:rPr>
            </w:pPr>
            <w:r w:rsidRPr="00A67DDE">
              <w:rPr>
                <w:rFonts w:ascii="Times New Roman" w:hAnsi="Times New Roman" w:cs="Times New Roman"/>
              </w:rPr>
              <w:t>- организовывать хранение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      </w:r>
          </w:p>
        </w:tc>
      </w:tr>
    </w:tbl>
    <w:p w:rsidR="000956FB" w:rsidRDefault="000956FB" w:rsidP="000956F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sz w:val="24"/>
          <w:szCs w:val="24"/>
        </w:rPr>
      </w:pPr>
    </w:p>
    <w:p w:rsidR="0089022C" w:rsidRDefault="0089022C" w:rsidP="0089022C">
      <w:pPr>
        <w:widowControl w:val="0"/>
        <w:spacing w:line="240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75_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летатель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022C" w:rsidRDefault="0089022C" w:rsidP="0089022C">
      <w:pPr>
        <w:spacing w:line="240" w:lineRule="exact"/>
        <w:rPr>
          <w:sz w:val="24"/>
          <w:szCs w:val="24"/>
        </w:rPr>
      </w:pPr>
    </w:p>
    <w:p w:rsidR="0089022C" w:rsidRDefault="0089022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022C" w:rsidRDefault="0089022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3358AA">
      <w:pPr>
        <w:widowControl w:val="0"/>
        <w:spacing w:line="239" w:lineRule="auto"/>
        <w:ind w:left="1701" w:right="76" w:hanging="17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FE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D0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ДОКУМЕНТЫ, РЕГЛАМЕНТИРУЮЩИЕ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="00FE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ЗАЦИЮ</w:t>
      </w:r>
      <w:r w:rsidR="00FE4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ВАТЕЛЬНОГО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ОЦЕССА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3832" w:rsidRPr="00993832" w:rsidRDefault="00993832" w:rsidP="00993832">
      <w:pPr>
        <w:widowControl w:val="0"/>
        <w:spacing w:line="240" w:lineRule="auto"/>
        <w:ind w:right="2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83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</w:t>
      </w:r>
      <w:r w:rsidRPr="0099383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9383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99383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9383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9383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99383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</w:t>
      </w:r>
      <w:r w:rsidRPr="0099383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й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99383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и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9383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99383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</w:t>
      </w:r>
      <w:r w:rsidRPr="009938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я 2012</w:t>
      </w:r>
      <w:r w:rsidRPr="009938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9938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99383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99383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9383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938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сий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9938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9383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ация образователь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9383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938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9383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99383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99383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 w:rsidRPr="0099383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9938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9938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99383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ым пла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99383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кале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дарным</w:t>
      </w:r>
      <w:r w:rsidRPr="009938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9938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99383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рабочими</w:t>
      </w:r>
      <w:r w:rsidRPr="0099383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9383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938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</w:t>
      </w:r>
      <w:r w:rsidRPr="009938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профессиональ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938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938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99383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99383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роизводственных</w:t>
      </w:r>
      <w:r w:rsidRPr="0099383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83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938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очными и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938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ми материал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4A043A" w:rsidRDefault="004A043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</w:p>
    <w:p w:rsidR="004A043A" w:rsidRDefault="0083319B" w:rsidP="004531C2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02.08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="002D0182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="002D0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 w:rsidR="002D018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="002D0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="002D0182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авиационных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E4A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итарного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ломная);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оговая аттестация);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043A" w:rsidRDefault="0083319B" w:rsidP="004531C2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="009F497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3832" w:rsidRDefault="00993832" w:rsidP="004531C2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9383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9938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лане</w:t>
      </w:r>
      <w:r w:rsidRPr="0099383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азываются</w:t>
      </w:r>
      <w:r w:rsidRPr="0099383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 w:rsidRPr="0099383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9938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83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 w:rsidRPr="0099383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9383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ая наг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99383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зка,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938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емый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938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9938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е часов по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938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сциплинам, профессиональным </w:t>
      </w:r>
      <w:r w:rsidRPr="009938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938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938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93832"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 w:rsid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04B8" w:rsidRDefault="000C04B8" w:rsidP="007D7C89">
      <w:pPr>
        <w:widowControl w:val="0"/>
        <w:tabs>
          <w:tab w:val="left" w:pos="811"/>
          <w:tab w:val="left" w:pos="2267"/>
          <w:tab w:val="left" w:pos="2792"/>
          <w:tab w:val="left" w:pos="4584"/>
          <w:tab w:val="left" w:pos="5551"/>
          <w:tab w:val="left" w:pos="5971"/>
          <w:tab w:val="left" w:pos="8228"/>
        </w:tabs>
        <w:spacing w:line="240" w:lineRule="auto"/>
        <w:ind w:right="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C04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C04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0C04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C04B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 w:rsidRPr="000C04B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0C04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C04B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C04B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C04B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C04B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сть ООП на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о</w:t>
      </w:r>
      <w:r w:rsidRPr="000C04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ций, пре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0C04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0C04B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главой</w:t>
      </w:r>
      <w:r w:rsidRPr="000C04B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0C04B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0C04B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ПО,</w:t>
      </w:r>
      <w:r w:rsidRPr="000C04B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 w:rsidRPr="000C04B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0C04B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 w:rsidRPr="000C04B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0C04B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C04B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объема</w:t>
      </w:r>
      <w:r w:rsidRPr="000C0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C04B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0C04B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0C04B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0C04B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0C04B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0C04B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 w:rsidRPr="000C04B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0C04B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0C04B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ентов) да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C04B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0C04B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ейшего</w:t>
      </w:r>
      <w:r w:rsidRPr="000C04B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C04B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C04B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C04B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ций,</w:t>
      </w:r>
      <w:r w:rsidRPr="000C04B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 w:rsidRPr="000C04B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0C04B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счет</w:t>
      </w:r>
      <w:r w:rsidRPr="000C04B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сширен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C04B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0C04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 w:rsidRPr="000C04B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C04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 w:rsidRPr="000C04B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0C04B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и, а</w:t>
      </w:r>
      <w:r w:rsidRPr="000C04B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0C04B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C04B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C04B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C04B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0C04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 w:rsidRPr="000C04B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0C04B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0C04B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ия ко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нтос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0C04B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0C04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0C04B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</w:t>
      </w:r>
      <w:r w:rsidRPr="000C04B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0C04B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рынка т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C04B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C04B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0C04B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0C04B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 w:rsidRPr="000C04B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ифровой</w:t>
      </w:r>
      <w:r w:rsidRPr="000C04B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C04B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нкрет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0C04B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объемов обя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C04B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0C04B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C04B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0C04B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 w:rsidRPr="000C04B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ГАПК</w:t>
      </w:r>
      <w:r w:rsidRPr="000C04B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0C04B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C04B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СПО, а</w:t>
      </w:r>
      <w:r w:rsidRPr="000C04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C04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C04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0C04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 w:rsidRPr="000C04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и запросам работодателей.</w:t>
      </w:r>
    </w:p>
    <w:p w:rsidR="007D7C89" w:rsidRDefault="007D7C89" w:rsidP="007D7C89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FE087C" w:rsidRDefault="00FE087C" w:rsidP="007D7C89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FE087C" w:rsidRDefault="00FE087C" w:rsidP="007D7C89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FE087C" w:rsidRDefault="00FE087C" w:rsidP="007D7C89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7D7C89" w:rsidRPr="007D7C89" w:rsidRDefault="007D7C89" w:rsidP="007D7C89">
      <w:pPr>
        <w:widowControl w:val="0"/>
        <w:spacing w:line="238" w:lineRule="auto"/>
        <w:ind w:left="142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7C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Ва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риат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 ч</w:t>
      </w:r>
      <w:r w:rsidRPr="007D7C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ас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со</w:t>
      </w:r>
      <w:r w:rsidRPr="007D7C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тавл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я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</w:t>
      </w:r>
      <w:r w:rsidRPr="007D7C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1296 ча</w:t>
      </w:r>
      <w:r w:rsidRPr="007D7C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и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 w:rsidRPr="007D7C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пределена </w:t>
      </w:r>
      <w:r w:rsidRPr="007D7C8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7D7C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л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7D7C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д</w:t>
      </w:r>
      <w:r w:rsidRPr="007D7C8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у</w:t>
      </w:r>
      <w:r w:rsidRPr="007D7C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ющ</w:t>
      </w:r>
      <w:r w:rsidRPr="007D7C8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 образом:</w:t>
      </w:r>
    </w:p>
    <w:p w:rsidR="000C04B8" w:rsidRDefault="000C04B8" w:rsidP="004531C2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4"/>
        <w:gridCol w:w="5276"/>
        <w:gridCol w:w="2692"/>
      </w:tblGrid>
      <w:tr w:rsidR="00EC4562" w:rsidTr="00EC4562">
        <w:tc>
          <w:tcPr>
            <w:tcW w:w="6630" w:type="dxa"/>
            <w:gridSpan w:val="2"/>
          </w:tcPr>
          <w:p w:rsidR="00EC4562" w:rsidRDefault="00EC4562" w:rsidP="00D4391D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Учебная дисциплина,</w:t>
            </w:r>
            <w:r w:rsidR="003358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4562" w:rsidRPr="00D4391D" w:rsidRDefault="00EC4562" w:rsidP="00D4391D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модуль</w:t>
            </w:r>
          </w:p>
        </w:tc>
        <w:tc>
          <w:tcPr>
            <w:tcW w:w="2692" w:type="dxa"/>
            <w:vMerge w:val="restart"/>
          </w:tcPr>
          <w:p w:rsidR="00EC4562" w:rsidRPr="00D4391D" w:rsidRDefault="00EC4562" w:rsidP="00D4391D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Вариативная</w:t>
            </w:r>
          </w:p>
          <w:p w:rsidR="00EC4562" w:rsidRPr="00D4391D" w:rsidRDefault="00EC4562" w:rsidP="00D4391D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часть</w:t>
            </w:r>
          </w:p>
        </w:tc>
      </w:tr>
      <w:tr w:rsidR="00EC4562" w:rsidTr="00EC4562">
        <w:tc>
          <w:tcPr>
            <w:tcW w:w="1354" w:type="dxa"/>
          </w:tcPr>
          <w:p w:rsidR="00EC4562" w:rsidRDefault="00EC4562" w:rsidP="004531C2">
            <w:pPr>
              <w:widowControl w:val="0"/>
              <w:ind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6" w:type="dxa"/>
          </w:tcPr>
          <w:p w:rsidR="00EC4562" w:rsidRPr="00D4391D" w:rsidRDefault="00EC4562" w:rsidP="003358AA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692" w:type="dxa"/>
            <w:vMerge/>
          </w:tcPr>
          <w:p w:rsidR="00EC4562" w:rsidRDefault="00EC4562" w:rsidP="004531C2">
            <w:pPr>
              <w:widowControl w:val="0"/>
              <w:ind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 (Расширяем горизонты. ProfilUM) / Социальная адаптация и основы социально-правовых знаний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E83B39" w:rsidRDefault="00EC4562" w:rsidP="00D20B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E83B39" w:rsidRDefault="00EC4562" w:rsidP="00D20B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D20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C16F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 w:rsidR="00C16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финансовой грамотности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E83B39" w:rsidRDefault="00EC4562" w:rsidP="00D20B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D20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D20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философия техники/Практическая риторика и теория аргументации/ Речевой имидж/ Креативные технологии/ Игровые технологии в социальной коммуникации/ Основы деловой коммуникации /SoftSkills: навыки 21 века/ Практика социологических исследований/ Технологии организации эффективного мышления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E83B39" w:rsidRDefault="00EC4562" w:rsidP="00D20B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 и электроника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ОПЦ.06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Метрология, стандартизация и сертификация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ОПЦ.07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ОПЦ.08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авиационной метеорологии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ОПЦ.09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аэродинамики и динамики полета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ОПЦ.10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психологии в профессиональной деятельности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полетов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профессиональной деятельности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 воздушного транспорта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планирования карьеры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ОПЦ.15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программирование БПЛА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EC4562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ОПЦ.16.01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современной нутрициологии/ Экология и здоровье человека/ Робототехника/ Экология города/ Экологические основы природопользования/ Метаболизм и основы рационального питания/ Экологические проблемы Тюменской области/ Основы энергосбережения/ Социальная экология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природопользования/ Метаболизм и основы рационального питания/ Экологические проблемы Тюменской области/ Основы энергосбережения/ Социальная экология/ Основы современной нутрициологии/ Экология и здоровье человека/ Робототехника/ Экология города/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и налогообложение в бизнесе/ HR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менеджмент/ Психология предпринимательства/Финансовые инструменты для частного инвестора/Финансовая безопасность/ Основы медиации/ Финансовые 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рынки и институты/ Основы страхового дела/ Основы логистики</w:t>
            </w:r>
          </w:p>
        </w:tc>
        <w:tc>
          <w:tcPr>
            <w:tcW w:w="2692" w:type="dxa"/>
            <w:shd w:val="clear" w:color="auto" w:fill="auto"/>
          </w:tcPr>
          <w:p w:rsidR="00EC4562" w:rsidRPr="00E83B39" w:rsidRDefault="00EC4562" w:rsidP="00E83B39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безопасность/ Основы медиации/Финансовые рынки и институты/ Основы страхового дела/ Основы логистики/ Налоги и налогообложение в бизнесе/ HR-менеджмент/ Психология предпринимательства/ Финансовые инструменты для частного инвестора</w:t>
            </w:r>
          </w:p>
        </w:tc>
        <w:tc>
          <w:tcPr>
            <w:tcW w:w="2692" w:type="dxa"/>
            <w:shd w:val="clear" w:color="auto" w:fill="auto"/>
          </w:tcPr>
          <w:p w:rsidR="00EC4562" w:rsidRPr="00E83B39" w:rsidRDefault="00EC4562" w:rsidP="00E83B39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ОПЦ.18.01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экономика. Цифровые решения для бизнеса/ Цифровая экономика.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бизнес/ Организация малого бизнеса/ Стратегическое планирование/ Эмоциональный интеллект/ Интернет-маркетинг в бизнесе/ Основы проектного управления/ Эффективные коммуникации в рабочей среде/ Экспортный менеджмент</w:t>
            </w:r>
          </w:p>
        </w:tc>
        <w:tc>
          <w:tcPr>
            <w:tcW w:w="2692" w:type="dxa"/>
          </w:tcPr>
          <w:p w:rsidR="00EC4562" w:rsidRPr="00E83B39" w:rsidRDefault="00EC4562" w:rsidP="00E83B39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.18.02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F50CB9" w:rsidRDefault="00EC4562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Эмоциональный интеллект/ Интернет-маркетинг в бизнесе/ Основы проектного управления/ Эффективные коммуникации в рабочей среде/ Экспортный менеджмент/ Цифровая экономика. Цифровые решения для бизнеса/ Цифровая экономика. Интернет-бизнес/ Организация малого бизнеса/ Стратегическое планирование</w:t>
            </w:r>
          </w:p>
        </w:tc>
        <w:tc>
          <w:tcPr>
            <w:tcW w:w="2692" w:type="dxa"/>
          </w:tcPr>
          <w:p w:rsidR="00EC4562" w:rsidRPr="00E83B39" w:rsidRDefault="00EC4562" w:rsidP="00E83B39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358AA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358AA" w:rsidRPr="00F50CB9" w:rsidRDefault="003358AA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8AA" w:rsidRPr="00F50CB9" w:rsidRDefault="003F19B9" w:rsidP="00EB17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самолетного типа</w:t>
            </w:r>
          </w:p>
        </w:tc>
        <w:tc>
          <w:tcPr>
            <w:tcW w:w="2692" w:type="dxa"/>
          </w:tcPr>
          <w:p w:rsidR="003358AA" w:rsidRPr="00E83B39" w:rsidRDefault="003358AA" w:rsidP="00E83B39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562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летная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C4562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6F2F44" w:rsidRDefault="00EC4562" w:rsidP="0033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C4562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самолетного типа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4562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2" w:rsidRPr="006F2F44" w:rsidRDefault="00EC4562" w:rsidP="00E83B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самолетного типа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4562" w:rsidRPr="00E83B39" w:rsidRDefault="00EC4562" w:rsidP="00E83B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</w:t>
            </w:r>
          </w:p>
        </w:tc>
      </w:tr>
      <w:tr w:rsidR="003F19B9" w:rsidTr="008C693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69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Дистанционное пилотирование беспилотных воздушных </w:t>
            </w: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судов вертолетного типа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9B9" w:rsidTr="008C693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летная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  <w:p w:rsidR="008C6933" w:rsidRPr="006F2F44" w:rsidRDefault="008C6933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F19B9" w:rsidTr="008C6933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</w:t>
            </w: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контроля за полетами беспилотных воздушных судов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УП.02.01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69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Дистанционное пилотирование беспилотных воздушных </w:t>
            </w: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судов вертолетного типа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69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Дистанционное пилотирование беспилотных воздушных </w:t>
            </w: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судов вертолетного типа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Pr="0069533D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смешанного типа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летная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3F19B9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D6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смешанного типа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D6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смешанного типа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Pr="00D65495" w:rsidRDefault="00FB4053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и техническое обслуживание функционального оборудования, полезной  нагрузки беспилотного воздушного судна,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4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 передачи и обработки информации, иных электронных и цифровых систем, а также систем крепления внешних грузов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9B9" w:rsidTr="00EC4562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5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техническая эксплуатация оборудования линий связи и каналов передачи данных беспилотных авиационных систем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F19B9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техническая эксплуатация полезной нагрузки беспилотного воздушного судна, систем обработки информации, иных электронных и цифровых систем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3F19B9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МДК.04.03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алгоритмы обработки информации, полученной от функционального оборудования беспилотных авиационных систем, систем специализированного навесного оборудования, систем фото- и видеосъемки, системы мониторинга земной поверхности и воздушного пространства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F19B9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FA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техническая эксплуатация оборудования линий связи и каналов передачи данных беспилотных авиационных систем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1177FA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F19B9" w:rsidTr="00EC4562"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3F19B9" w:rsidRPr="006F2F44" w:rsidRDefault="003F19B9" w:rsidP="003F1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ПП.04.01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9B9" w:rsidRDefault="003F19B9" w:rsidP="003F19B9">
            <w:r w:rsidRPr="00FA6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техническая эксплуатация оборудования линий связи и каналов передачи данных беспилотных авиационных систем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F19B9" w:rsidRPr="00E83B39" w:rsidRDefault="003F19B9" w:rsidP="003F1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9B3776" w:rsidRDefault="009B3776" w:rsidP="00FB4053">
      <w:pPr>
        <w:widowControl w:val="0"/>
        <w:tabs>
          <w:tab w:val="left" w:pos="2094"/>
          <w:tab w:val="left" w:pos="3586"/>
          <w:tab w:val="left" w:pos="4054"/>
          <w:tab w:val="left" w:pos="5538"/>
          <w:tab w:val="left" w:pos="7086"/>
          <w:tab w:val="left" w:pos="8707"/>
        </w:tabs>
        <w:spacing w:line="240" w:lineRule="auto"/>
        <w:ind w:right="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933" w:rsidRDefault="008C6933" w:rsidP="00D4391D">
      <w:pPr>
        <w:widowControl w:val="0"/>
        <w:tabs>
          <w:tab w:val="left" w:pos="2094"/>
          <w:tab w:val="left" w:pos="3586"/>
          <w:tab w:val="left" w:pos="4054"/>
          <w:tab w:val="left" w:pos="5538"/>
          <w:tab w:val="left" w:pos="7086"/>
          <w:tab w:val="left" w:pos="8707"/>
        </w:tabs>
        <w:spacing w:line="240" w:lineRule="auto"/>
        <w:ind w:left="33" w:right="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91D" w:rsidRPr="00D4391D" w:rsidRDefault="00D4391D" w:rsidP="00D4391D">
      <w:pPr>
        <w:widowControl w:val="0"/>
        <w:tabs>
          <w:tab w:val="left" w:pos="2094"/>
          <w:tab w:val="left" w:pos="3586"/>
          <w:tab w:val="left" w:pos="4054"/>
          <w:tab w:val="left" w:pos="5538"/>
          <w:tab w:val="left" w:pos="7086"/>
          <w:tab w:val="left" w:pos="8707"/>
        </w:tabs>
        <w:spacing w:line="240" w:lineRule="auto"/>
        <w:ind w:left="33" w:right="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D4391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391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 w:rsidRPr="00D4391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4391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4391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D4391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образователь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 опреде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яет сод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 (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ные ре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4391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 о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я, соста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4391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формы и методы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4391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4391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39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 w:rsidRPr="00D4391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 w:rsidRPr="00D4391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4391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D4391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-методическое</w:t>
      </w:r>
      <w:r w:rsidRPr="00D4391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D4391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D4391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4391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391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лю).</w:t>
      </w:r>
    </w:p>
    <w:p w:rsidR="00D4391D" w:rsidRPr="00D4391D" w:rsidRDefault="00D4391D" w:rsidP="00D4391D">
      <w:pPr>
        <w:widowControl w:val="0"/>
        <w:spacing w:line="240" w:lineRule="auto"/>
        <w:ind w:left="33" w:right="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D439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43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4391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апланиров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391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39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D43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D4391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D4391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4391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м) обе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т формир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4391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D439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439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ПО.</w:t>
      </w:r>
    </w:p>
    <w:p w:rsidR="00EA2E42" w:rsidRPr="00993832" w:rsidRDefault="00D4391D" w:rsidP="00D4391D">
      <w:pPr>
        <w:widowControl w:val="0"/>
        <w:spacing w:line="240" w:lineRule="auto"/>
        <w:ind w:left="33" w:right="3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 w:rsidRPr="00D4391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4391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391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D439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3529C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4391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439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391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>ин пр</w:t>
      </w:r>
      <w:r w:rsidRPr="00D4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3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ведены в </w:t>
      </w:r>
      <w:r w:rsidRP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</w:t>
      </w:r>
      <w:r w:rsidRPr="003529C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3529C6" w:rsidRP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3</w:t>
      </w:r>
      <w:r w:rsidR="00BD1A08" w:rsidRP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52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Рабочие программы учебных и производственных практик приведены </w:t>
      </w:r>
      <w:r w:rsidR="003529C6" w:rsidRP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Приложении</w:t>
      </w:r>
      <w:r w:rsid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529C6" w:rsidRP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3529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4531C2">
      <w:pPr>
        <w:widowControl w:val="0"/>
        <w:spacing w:line="242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02.08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="009F4972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 w:rsidR="009F49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9F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Приложении</w:t>
      </w:r>
      <w:r w:rsidRPr="009F4972">
        <w:rPr>
          <w:rFonts w:ascii="Times New Roman" w:eastAsia="Times New Roman" w:hAnsi="Times New Roman" w:cs="Times New Roman"/>
          <w:b/>
          <w:color w:val="000000"/>
          <w:spacing w:val="134"/>
          <w:sz w:val="24"/>
          <w:szCs w:val="24"/>
        </w:rPr>
        <w:t xml:space="preserve"> </w:t>
      </w:r>
      <w:r w:rsidRPr="009F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сайте </w:t>
      </w:r>
      <w:hyperlink r:id="rId10" w:history="1">
        <w:r w:rsidR="002D260A" w:rsidRPr="00AD151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http://agropedcollege.ru/эксплуатация-беспилотных-авиационны/</w:t>
        </w:r>
      </w:hyperlink>
    </w:p>
    <w:p w:rsidR="002D260A" w:rsidRDefault="002D260A" w:rsidP="004531C2">
      <w:pPr>
        <w:widowControl w:val="0"/>
        <w:spacing w:line="242" w:lineRule="auto"/>
        <w:ind w:right="-58" w:firstLine="707"/>
        <w:jc w:val="both"/>
        <w:rPr>
          <w:color w:val="000000"/>
        </w:rPr>
      </w:pPr>
    </w:p>
    <w:p w:rsidR="004A043A" w:rsidRDefault="004A043A">
      <w:pPr>
        <w:spacing w:after="33" w:line="240" w:lineRule="exact"/>
        <w:rPr>
          <w:sz w:val="24"/>
          <w:szCs w:val="24"/>
        </w:rPr>
      </w:pPr>
    </w:p>
    <w:p w:rsidR="004A043A" w:rsidRDefault="0083319B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 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арный учебный 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</w:p>
    <w:p w:rsidR="002D260A" w:rsidRDefault="00EB17EC" w:rsidP="002D260A">
      <w:pPr>
        <w:widowControl w:val="0"/>
        <w:spacing w:line="242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83319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83319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="0083319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="0083319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83319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83319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83319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="009F497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83319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ксплуатация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илотн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систе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3319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содержанию</w:t>
      </w:r>
      <w:r w:rsidR="0083319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пла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менител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3319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="009F497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; общепрофессиональ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ого;</w:t>
      </w:r>
      <w:r w:rsidR="0083319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83319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3319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3319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тика;</w:t>
      </w:r>
      <w:r w:rsidR="0083319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 практика</w:t>
      </w:r>
      <w:r w:rsidR="0083319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="0083319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83319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="0083319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3319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83319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(предд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ная);</w:t>
      </w:r>
      <w:r w:rsidR="0083319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8331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9F497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дарственная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дарный 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83319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иведён в 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ложен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pacing w:val="116"/>
          <w:sz w:val="24"/>
          <w:szCs w:val="24"/>
        </w:rPr>
        <w:t xml:space="preserve"> </w:t>
      </w:r>
      <w:r w:rsidR="0083319B" w:rsidRPr="009F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2,</w:t>
      </w:r>
      <w:r w:rsidR="0083319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83319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83319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83319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83319B" w:rsidRPr="002D26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 w:rsidRPr="002D260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83319B" w:rsidRPr="002D26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3319B"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 w:rsidRPr="002D26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83319B"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2D260A" w:rsidRPr="00AD151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http://agropedcollege.ru/эксплуатация-беспилотных-авиационны/</w:t>
        </w:r>
      </w:hyperlink>
    </w:p>
    <w:p w:rsidR="00043538" w:rsidRPr="00043538" w:rsidRDefault="00043538" w:rsidP="00EB17EC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4A043A" w:rsidRPr="00017539" w:rsidRDefault="004A043A" w:rsidP="00017539">
      <w:pPr>
        <w:widowControl w:val="0"/>
        <w:spacing w:line="240" w:lineRule="auto"/>
        <w:ind w:right="-19" w:firstLine="707"/>
        <w:jc w:val="both"/>
      </w:pPr>
    </w:p>
    <w:p w:rsidR="009F4972" w:rsidRDefault="009F4972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абочие программы </w:t>
      </w:r>
      <w:r w:rsidR="00352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учебных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352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352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4A043A" w:rsidRPr="00D4391D" w:rsidRDefault="0083319B" w:rsidP="00D4391D">
      <w:pPr>
        <w:widowControl w:val="0"/>
        <w:spacing w:line="240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СПО.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 w:rsidR="004531C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D018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составе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ентации.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="009F497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аимосвязи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(раздела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ПО.</w:t>
      </w:r>
    </w:p>
    <w:p w:rsidR="004A043A" w:rsidRDefault="0083319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81_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сваивае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4B25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B259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58AA" w:rsidRDefault="0083319B" w:rsidP="004B259C">
      <w:pPr>
        <w:widowControl w:val="0"/>
        <w:spacing w:line="239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="004B259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станавливаются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ее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одготовки.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 w:rsidR="004B259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мой.</w:t>
      </w:r>
    </w:p>
    <w:p w:rsidR="004A043A" w:rsidRDefault="0083319B" w:rsidP="004B259C">
      <w:pPr>
        <w:widowControl w:val="0"/>
        <w:spacing w:line="239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4B259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(практи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="004B259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подготовка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работ), 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льностью.</w:t>
      </w:r>
    </w:p>
    <w:p w:rsidR="004A043A" w:rsidRDefault="0083319B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352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352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сциплин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529C6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5.</w:t>
      </w:r>
    </w:p>
    <w:p w:rsidR="007160C5" w:rsidRPr="00F6494C" w:rsidRDefault="0083319B" w:rsidP="00F6494C">
      <w:pPr>
        <w:widowControl w:val="0"/>
        <w:tabs>
          <w:tab w:val="left" w:pos="3639"/>
        </w:tabs>
        <w:spacing w:line="253" w:lineRule="auto"/>
        <w:ind w:left="377" w:right="-55" w:firstLine="8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5 </w:t>
      </w:r>
      <w:bookmarkEnd w:id="11"/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7938"/>
      </w:tblGrid>
      <w:tr w:rsidR="007160C5" w:rsidRPr="007160C5" w:rsidTr="00F50CB9">
        <w:tc>
          <w:tcPr>
            <w:tcW w:w="1701" w:type="dxa"/>
          </w:tcPr>
          <w:p w:rsidR="007160C5" w:rsidRPr="007160C5" w:rsidRDefault="007160C5" w:rsidP="00716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0C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7938" w:type="dxa"/>
          </w:tcPr>
          <w:p w:rsidR="007160C5" w:rsidRPr="007160C5" w:rsidRDefault="007160C5" w:rsidP="007160C5">
            <w:pPr>
              <w:tabs>
                <w:tab w:val="left" w:pos="11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0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ОБД,  СГЦ, ОПЦ,  ПМ</w:t>
            </w:r>
          </w:p>
        </w:tc>
      </w:tr>
      <w:tr w:rsidR="007160C5" w:rsidRPr="007160C5" w:rsidTr="00F50CB9">
        <w:tc>
          <w:tcPr>
            <w:tcW w:w="9639" w:type="dxa"/>
            <w:gridSpan w:val="2"/>
          </w:tcPr>
          <w:p w:rsidR="007160C5" w:rsidRPr="00F50CB9" w:rsidRDefault="007160C5" w:rsidP="00F50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Рабочие 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рограм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 о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б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щеобразовательн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ых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базовых дисциплин</w:t>
            </w:r>
          </w:p>
        </w:tc>
      </w:tr>
      <w:tr w:rsidR="007422F3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ОБД.04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ОБД.09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422F3" w:rsidRPr="007160C5" w:rsidTr="00F6494C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422F3" w:rsidRPr="007160C5" w:rsidTr="00F649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7422F3" w:rsidRPr="007160C5" w:rsidTr="00F649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ОБД.13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422F3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1. Основы безопасности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2. Учебные сборы</w:t>
            </w:r>
          </w:p>
        </w:tc>
      </w:tr>
      <w:tr w:rsidR="007422F3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ОБД.14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7422F3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7422F3" w:rsidRPr="00F50CB9" w:rsidRDefault="007422F3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ОБД.15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2F3" w:rsidRPr="00F50CB9" w:rsidRDefault="007422F3" w:rsidP="00742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 // Родной язык / Родная литература</w:t>
            </w:r>
          </w:p>
        </w:tc>
      </w:tr>
      <w:tr w:rsidR="00F50CB9" w:rsidRPr="007160C5" w:rsidTr="00F50CB9">
        <w:tc>
          <w:tcPr>
            <w:tcW w:w="9639" w:type="dxa"/>
            <w:gridSpan w:val="2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Социально-гуманитарный цикл</w:t>
            </w:r>
          </w:p>
        </w:tc>
      </w:tr>
      <w:tr w:rsidR="00F50CB9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 (Расширяем горизонты. ProfilUM) / Социальная адаптация и основы социально-правовых знаний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C16F5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СГЦ.08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философия техники/Практическая риторика и теория аргументации/ Речевой имидж/ Креативные технологии/ Игровые технологии в социальной коммуникации/ Основы деловой коммуникации /SoftSkills: навыки 21 века/ Практика социологических исследований/ Технологии организации эффективного мышления</w:t>
            </w:r>
          </w:p>
        </w:tc>
      </w:tr>
      <w:tr w:rsidR="00F50CB9" w:rsidRPr="00F50CB9" w:rsidTr="00F50CB9">
        <w:trPr>
          <w:trHeight w:val="270"/>
        </w:trPr>
        <w:tc>
          <w:tcPr>
            <w:tcW w:w="9639" w:type="dxa"/>
            <w:gridSpan w:val="2"/>
            <w:hideMark/>
          </w:tcPr>
          <w:p w:rsidR="00F50CB9" w:rsidRPr="00F50CB9" w:rsidRDefault="00F50CB9" w:rsidP="00F50C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0C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F50CB9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 и электроника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авиационной метеорологии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ОПЦ.09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аэродинамики и динамики полета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психологии в профессиональной деятельности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полетов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профессиональной деятельности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 воздушного транспорта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планирования карьеры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программирование БПЛА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ОПЦ.16.01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современной нутрициологии/ Экология и здоровье человека/ Робототехника/ Экология города/ Экологические основы природопользования/ Метаболизм и основы рационального питания/ Экологические проблемы Тюменской области/ Основы энергосбережения/ Социальная экология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природопользования/ Метаболизм и основы рационального питания/ Экологические проблемы Тюменской области/ Основы энергосбережения/ Социальная экология/ Основы современной нутрициологии/ Экология и здоровье человека/ Робототехника/ Экология города/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.17.01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и налогообложение в бизнесе/ HR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менеджмент/ Психология предпринимательства/Финансовые инструменты для частного инвестора/Финансовая безопасность/ Основы медиации/ Финансовые рынки и институты/ Основы страхового дела/ Основы логистики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безопасность/ Основы медиации/Финансовые рынки и институты/ Основы страхового дела/ Основы логистики/ Налоги и налогообложение в бизнесе/ HR-менеджмент/ Психология предпринимательства/ Финансовые инструменты для частного инвестора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ОПЦ.18.01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экономика. Цифровые решения для бизнеса/ Цифровая экономика.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бизнес/ Организация малого бизнеса/ Стратегическое планирование/ Эмоциональный интеллект/ Интернет-маркетинг в бизнесе/ Основы проектного управления/ Эффективные коммуникации в рабочей среде/ Экспортный менеджмент</w:t>
            </w:r>
          </w:p>
        </w:tc>
      </w:tr>
      <w:tr w:rsidR="00F50CB9" w:rsidRPr="007160C5" w:rsidTr="00F50CB9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33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.18.02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Эмоциональный интеллект/ Интернет-маркетинг в бизнесе/ Основы проектного управления/ Эффективные коммуникации в рабочей среде/ Экспортный менеджмент/ Цифровая экономика. Цифровые решения для бизнеса/ Цифровая экономика. Интернет-бизнес/ Организация малого бизнеса/ Стратегическое планирование</w:t>
            </w:r>
          </w:p>
        </w:tc>
      </w:tr>
      <w:tr w:rsidR="00F50CB9" w:rsidRPr="007160C5" w:rsidTr="0029048A">
        <w:tc>
          <w:tcPr>
            <w:tcW w:w="9639" w:type="dxa"/>
            <w:gridSpan w:val="2"/>
          </w:tcPr>
          <w:p w:rsidR="00F50CB9" w:rsidRPr="00F50CB9" w:rsidRDefault="00F50CB9" w:rsidP="00F50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F50CB9" w:rsidRPr="007160C5" w:rsidTr="005939A3"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F50CB9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самолетного типа</w:t>
            </w:r>
          </w:p>
        </w:tc>
      </w:tr>
      <w:tr w:rsidR="00F50CB9" w:rsidRPr="007160C5" w:rsidTr="006F2F4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летная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</w:tr>
      <w:tr w:rsidR="00F50CB9" w:rsidRPr="007160C5" w:rsidTr="006F2F4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9A3" w:rsidRPr="006F2F44" w:rsidRDefault="00F50CB9" w:rsidP="0033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беспилотных воздушных судов самолетного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</w:tr>
      <w:tr w:rsidR="00F50CB9" w:rsidRPr="007160C5" w:rsidTr="005939A3"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вертолетного типа</w:t>
            </w:r>
          </w:p>
        </w:tc>
      </w:tr>
      <w:tr w:rsidR="00F50CB9" w:rsidRPr="007160C5" w:rsidTr="006F2F4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летная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</w:tr>
      <w:tr w:rsidR="00F50CB9" w:rsidRPr="007160C5" w:rsidTr="006F2F4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CB9" w:rsidRPr="006F2F44" w:rsidRDefault="00F50CB9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беспилотных воздушных судов вертолетного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</w:tr>
      <w:tr w:rsidR="006F2F44" w:rsidRPr="007160C5" w:rsidTr="005939A3"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пилотирование беспилотных воздушных судов смешанного типа</w:t>
            </w:r>
          </w:p>
        </w:tc>
      </w:tr>
      <w:tr w:rsidR="006F2F44" w:rsidRPr="007160C5" w:rsidTr="006F2F4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летная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</w:tr>
      <w:tr w:rsidR="006F2F44" w:rsidRPr="007160C5" w:rsidTr="006F2F4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беспилотных воздушных судов смешанного типа, средств обеспечения взлета и посадки, средств дистанционного управления (пилотирования) и контроля за полетами беспилотных воздушных судов</w:t>
            </w:r>
          </w:p>
        </w:tc>
      </w:tr>
      <w:tr w:rsidR="006F2F44" w:rsidRPr="007160C5" w:rsidTr="005939A3"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и техническое обслуживание функционального оборудования, полезной  нагрузки беспилотного воздушного судна,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 передачи и обработки информации, иных электронных и цифровых систем, а также систем крепления внешних грузов</w:t>
            </w:r>
          </w:p>
        </w:tc>
      </w:tr>
      <w:tr w:rsidR="006F2F44" w:rsidRPr="007160C5" w:rsidTr="006F2F4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техническая эксплуатация оборудования линий связи и каналов передачи данных беспилотных авиационных систем</w:t>
            </w:r>
          </w:p>
        </w:tc>
      </w:tr>
      <w:tr w:rsidR="006F2F44" w:rsidRPr="007160C5" w:rsidTr="006F2F4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МДК.04.02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техническая эксплуатация полезной нагрузки беспилотного воздушного судна, систем обработки информации, иных электронных и цифровых систем</w:t>
            </w:r>
          </w:p>
        </w:tc>
      </w:tr>
      <w:tr w:rsidR="006F2F44" w:rsidRPr="007160C5" w:rsidTr="006F2F4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F44" w:rsidRPr="006F2F44" w:rsidRDefault="006F2F44" w:rsidP="006F2F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алгоритмы обработки информации, полученной от функционального оборудования беспилотных авиационных систем, систем специализированного навесного оборудования, систем фото- и видеосъемки, системы мониторинга земной поверхности и воздушного пространства</w:t>
            </w:r>
          </w:p>
        </w:tc>
      </w:tr>
    </w:tbl>
    <w:p w:rsidR="006F2F44" w:rsidRPr="006F2F44" w:rsidRDefault="006F2F44" w:rsidP="006F2F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2F44" w:rsidRPr="006F2F44" w:rsidRDefault="006F2F44" w:rsidP="006F2F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0A" w:rsidRDefault="003529C6" w:rsidP="002D260A">
      <w:pPr>
        <w:widowControl w:val="0"/>
        <w:spacing w:line="242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="006F2F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 w:rsidR="006F2F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F2F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F2F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F2F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6F2F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редметов,</w:t>
      </w:r>
      <w:r w:rsidR="006F2F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сциплин,</w:t>
      </w:r>
      <w:r w:rsidR="004531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6F2F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="006F2F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жен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6F2F44" w:rsidRPr="004B259C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абочие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F2F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6F2F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F2F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6F2F4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="006F2F4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сциплин,</w:t>
      </w:r>
      <w:r w:rsidR="006F2F4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F2F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F2F4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F2F4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6F2F4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6F2F4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F2F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F2F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="006F2F4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F2F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F2F4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F2F44" w:rsidRPr="002D260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F2F44"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2D260A" w:rsidRPr="00AD151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http://agropedcollege.ru/эксплуатация-беспилотных-авиационны/</w:t>
        </w:r>
      </w:hyperlink>
    </w:p>
    <w:p w:rsidR="006F2F44" w:rsidRDefault="006F2F44" w:rsidP="003358AA">
      <w:pPr>
        <w:widowControl w:val="0"/>
        <w:spacing w:line="240" w:lineRule="auto"/>
        <w:ind w:right="-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F44" w:rsidRDefault="006F2F44" w:rsidP="006F2F4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2F44" w:rsidRDefault="006F2F44" w:rsidP="006F2F44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4.4  </w:t>
      </w:r>
      <w:r w:rsidR="00453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ебной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ктик</w:t>
      </w:r>
    </w:p>
    <w:p w:rsidR="006F2F44" w:rsidRPr="006F2F44" w:rsidRDefault="006F2F44" w:rsidP="005939A3">
      <w:pPr>
        <w:widowControl w:val="0"/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25.02.08 Эксплуатация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еспил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при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непос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 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еделенных видов работ, 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B6716" w:rsidRPr="00AB6716" w:rsidRDefault="006F2F44" w:rsidP="00AB6716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дены в </w:t>
      </w:r>
      <w:r w:rsidRPr="006F2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</w:t>
      </w:r>
      <w:r w:rsidRPr="006F2F4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6F2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6F2F4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352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335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B6716" w:rsidRDefault="00AB6716" w:rsidP="00AB6716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апов: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AB6716" w:rsidRDefault="00AB6716" w:rsidP="00AB6716">
      <w:pPr>
        <w:widowControl w:val="0"/>
        <w:spacing w:line="238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лиалом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ГТУ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 с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в рамках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</w:p>
    <w:p w:rsidR="00AB6716" w:rsidRDefault="00AB6716" w:rsidP="00AB6716">
      <w:pPr>
        <w:widowControl w:val="0"/>
        <w:spacing w:before="2"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подготовки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AB6716" w:rsidRDefault="00AB6716" w:rsidP="00AB6716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подготовке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рограммы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Pr="00AB6716" w:rsidRDefault="004A043A" w:rsidP="00AB6716">
      <w:pPr>
        <w:rPr>
          <w:rFonts w:ascii="Times New Roman" w:eastAsia="Times New Roman" w:hAnsi="Times New Roman" w:cs="Times New Roman"/>
          <w:sz w:val="24"/>
          <w:szCs w:val="24"/>
        </w:rPr>
        <w:sectPr w:rsidR="004A043A" w:rsidRPr="00AB6716">
          <w:pgSz w:w="11906" w:h="16838"/>
          <w:pgMar w:top="843" w:right="673" w:bottom="0" w:left="1418" w:header="0" w:footer="0" w:gutter="0"/>
          <w:cols w:space="708"/>
        </w:sectPr>
      </w:pPr>
    </w:p>
    <w:p w:rsidR="004A043A" w:rsidRDefault="0083319B" w:rsidP="005939A3">
      <w:pPr>
        <w:widowControl w:val="0"/>
        <w:spacing w:line="239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8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 в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4A043A" w:rsidRDefault="004A043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043A" w:rsidRDefault="006F2F44">
      <w:pPr>
        <w:widowControl w:val="0"/>
        <w:spacing w:line="240" w:lineRule="auto"/>
        <w:ind w:left="9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 6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4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у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ебных и 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дс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венных прак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5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5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танционное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 судов 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2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2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рактика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истанционное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пилотирование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са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0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0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танционное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 судов 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ртолет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0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0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рактика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истанционное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пилотирование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9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9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танционное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типа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0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0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истанционное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см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0"/>
              <w:ind w:right="1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УП.04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0"/>
              <w:ind w:right="1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3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живание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шного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дна,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едачи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 систем креплен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ешних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0"/>
              <w:ind w:right="1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0"/>
              <w:ind w:right="1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рактика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тация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шного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ешних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</w:p>
        </w:tc>
      </w:tr>
      <w:tr w:rsidR="00FE087C" w:rsidRPr="00FE087C" w:rsidTr="00FE087C">
        <w:tc>
          <w:tcPr>
            <w:tcW w:w="1276" w:type="dxa"/>
          </w:tcPr>
          <w:p w:rsidR="00FE087C" w:rsidRPr="00FE087C" w:rsidRDefault="00FE087C" w:rsidP="00F6494C">
            <w:pPr>
              <w:widowControl w:val="0"/>
              <w:spacing w:before="14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ПДП.01</w:t>
            </w:r>
          </w:p>
        </w:tc>
        <w:tc>
          <w:tcPr>
            <w:tcW w:w="8505" w:type="dxa"/>
          </w:tcPr>
          <w:p w:rsidR="00FE087C" w:rsidRPr="00FE087C" w:rsidRDefault="00FE087C" w:rsidP="00F6494C">
            <w:pPr>
              <w:widowControl w:val="0"/>
              <w:spacing w:before="14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дс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ф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(пр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</w:rPr>
              <w:t>дд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ипло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FE087C"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 w:rsidRPr="00FE087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</w:tbl>
    <w:p w:rsidR="004A043A" w:rsidRDefault="004A043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5939A3">
      <w:pPr>
        <w:widowControl w:val="0"/>
        <w:spacing w:line="240" w:lineRule="auto"/>
        <w:ind w:right="-5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956F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="006F2F4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организаций.</w:t>
      </w:r>
    </w:p>
    <w:p w:rsidR="002D260A" w:rsidRDefault="0083319B" w:rsidP="002D260A">
      <w:pPr>
        <w:widowControl w:val="0"/>
        <w:spacing w:line="242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D1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A0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в </w:t>
      </w:r>
      <w:r w:rsidR="003529C6">
        <w:rPr>
          <w:rFonts w:ascii="Times New Roman" w:eastAsia="Times New Roman" w:hAnsi="Times New Roman" w:cs="Times New Roman"/>
          <w:b/>
          <w:color w:val="000000"/>
          <w:spacing w:val="33"/>
          <w:sz w:val="24"/>
          <w:szCs w:val="24"/>
        </w:rPr>
        <w:t>Приложении 4</w:t>
      </w:r>
      <w:r w:rsidR="00BD1A0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D260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йте </w:t>
      </w:r>
      <w:hyperlink r:id="rId13" w:history="1">
        <w:r w:rsidR="002D260A" w:rsidRPr="00AD151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http://agropedcollege.ru/эксплуатация-беспилотных-авиационны/</w:t>
        </w:r>
      </w:hyperlink>
    </w:p>
    <w:p w:rsidR="004A043A" w:rsidRDefault="004A043A" w:rsidP="005939A3">
      <w:pPr>
        <w:widowControl w:val="0"/>
        <w:spacing w:line="240" w:lineRule="auto"/>
        <w:ind w:right="-4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43A" w:rsidRDefault="004A043A" w:rsidP="005939A3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2F44" w:rsidRDefault="006F2F44" w:rsidP="006F2F44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 оценочных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6F2F44" w:rsidRDefault="006F2F44" w:rsidP="005939A3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редставляют собой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956F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531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F2F44" w:rsidRDefault="006F2F44" w:rsidP="005939A3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531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5939A3">
      <w:pPr>
        <w:widowControl w:val="0"/>
        <w:spacing w:line="238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85_0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2D40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видов практик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зводственная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D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ая) представлены в </w:t>
      </w:r>
      <w:r w:rsidR="002D40AA" w:rsidRPr="006F2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</w:t>
      </w:r>
      <w:r w:rsidR="002D40AA" w:rsidRPr="006F2F4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="002D40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5.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2D40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Оценочные материалы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2D40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="002D40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едставлены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6F2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</w:t>
      </w:r>
      <w:r w:rsidRPr="006F2F4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6F2F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ях</w:t>
      </w:r>
      <w:r w:rsidRPr="006F2F4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6F2F44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7</w:t>
      </w:r>
      <w:r w:rsidR="002D40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D260A" w:rsidRDefault="0083319B" w:rsidP="002D260A">
      <w:pPr>
        <w:widowControl w:val="0"/>
        <w:spacing w:line="242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2D260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                                               </w:t>
      </w:r>
      <w:r w:rsidR="005939A3"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939A3" w:rsidRPr="002D260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939A3" w:rsidRP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 w:rsidR="002D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14" w:history="1">
        <w:r w:rsidR="002D260A" w:rsidRPr="00AD151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http://agropedcollege.ru/эксплуатация-беспилотных-авиационны/</w:t>
        </w:r>
      </w:hyperlink>
    </w:p>
    <w:p w:rsidR="004A043A" w:rsidRDefault="004A043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58AA" w:rsidRDefault="0083319B" w:rsidP="003358AA">
      <w:pPr>
        <w:widowControl w:val="0"/>
        <w:tabs>
          <w:tab w:val="left" w:pos="2235"/>
          <w:tab w:val="left" w:pos="3962"/>
          <w:tab w:val="left" w:pos="4645"/>
          <w:tab w:val="left" w:pos="5904"/>
          <w:tab w:val="left" w:pos="6621"/>
          <w:tab w:val="left" w:pos="8646"/>
        </w:tabs>
        <w:spacing w:line="235" w:lineRule="auto"/>
        <w:ind w:right="-47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4.6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</w:p>
    <w:p w:rsidR="004A043A" w:rsidRDefault="0083319B" w:rsidP="003358AA">
      <w:pPr>
        <w:widowControl w:val="0"/>
        <w:tabs>
          <w:tab w:val="left" w:pos="2235"/>
          <w:tab w:val="left" w:pos="3962"/>
          <w:tab w:val="left" w:pos="4645"/>
          <w:tab w:val="left" w:pos="5904"/>
          <w:tab w:val="left" w:pos="6621"/>
          <w:tab w:val="left" w:pos="8646"/>
        </w:tabs>
        <w:spacing w:line="235" w:lineRule="auto"/>
        <w:ind w:right="-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3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 работы.</w:t>
      </w:r>
    </w:p>
    <w:p w:rsidR="004A043A" w:rsidRPr="003557F0" w:rsidRDefault="0083319B" w:rsidP="003557F0">
      <w:pPr>
        <w:widowControl w:val="0"/>
        <w:spacing w:line="240" w:lineRule="auto"/>
        <w:ind w:right="-9" w:firstLine="707"/>
        <w:jc w:val="both"/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о-развитой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453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24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омпетенциями,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профессиональ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B73CE6" w:rsidRDefault="00B73CE6" w:rsidP="00B73CE6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еречень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2D260A" w:rsidRDefault="0083319B" w:rsidP="002D260A">
      <w:pPr>
        <w:widowControl w:val="0"/>
        <w:spacing w:line="242" w:lineRule="auto"/>
        <w:ind w:right="-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73CE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и 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 w:rsidR="00B73C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B73CE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B73C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B73CE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B73C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</w:t>
      </w:r>
      <w:r w:rsidR="00B73CE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B73CE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</w:t>
      </w:r>
      <w:r w:rsidR="00B73CE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73CE6">
        <w:rPr>
          <w:rFonts w:ascii="Times New Roman" w:eastAsia="Times New Roman" w:hAnsi="Times New Roman" w:cs="Times New Roman"/>
          <w:color w:val="000000"/>
          <w:sz w:val="24"/>
          <w:szCs w:val="24"/>
        </w:rPr>
        <w:t>дены</w:t>
      </w:r>
      <w:r w:rsidR="00B73CE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39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Pr="005939A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5939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ложении</w:t>
      </w:r>
      <w:r w:rsidRPr="005939A3">
        <w:rPr>
          <w:rFonts w:ascii="Times New Roman" w:eastAsia="Times New Roman" w:hAnsi="Times New Roman" w:cs="Times New Roman"/>
          <w:b/>
          <w:color w:val="000000"/>
          <w:spacing w:val="19"/>
          <w:sz w:val="24"/>
          <w:szCs w:val="24"/>
        </w:rPr>
        <w:t xml:space="preserve"> </w:t>
      </w:r>
      <w:r w:rsidR="00355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5939A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5939A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щена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</w:t>
      </w:r>
      <w:hyperlink r:id="rId15" w:history="1">
        <w:r w:rsidR="002D260A" w:rsidRPr="00AD151F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http://agropedcollege.ru/эксплуатация-беспилотных-авиационны/</w:t>
        </w:r>
      </w:hyperlink>
    </w:p>
    <w:p w:rsidR="004A043A" w:rsidRDefault="004A043A" w:rsidP="005939A3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087C" w:rsidRDefault="00FE087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4" w:name="_page_88_0"/>
      <w:bookmarkEnd w:id="1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4A043A" w:rsidRDefault="008331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</w:t>
      </w:r>
      <w:r w:rsidR="00655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Х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АР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КТЕ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2D0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СТРУКТУРЫ</w:t>
      </w:r>
      <w:r w:rsidR="002D0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ОБРАЗОВАТЕЛЬНОЙ</w:t>
      </w:r>
      <w:r w:rsidR="002D0182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ПРОГРАММЫ</w:t>
      </w:r>
    </w:p>
    <w:p w:rsidR="004A043A" w:rsidRDefault="004A043A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655AD8" w:rsidP="00655AD8">
      <w:pPr>
        <w:widowControl w:val="0"/>
        <w:spacing w:line="244" w:lineRule="auto"/>
        <w:ind w:right="-5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ГАПК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</w:t>
      </w:r>
      <w:r w:rsidR="0083319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разработал</w:t>
      </w:r>
      <w:r w:rsidR="0083319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="0083319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="0083319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83319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плуатация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б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иацион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 си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655AD8">
      <w:pPr>
        <w:widowControl w:val="0"/>
        <w:spacing w:line="244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55AD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я</w:t>
      </w:r>
      <w:r w:rsidR="00655AD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 w:rsidR="00655AD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655AD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я</w:t>
      </w:r>
      <w:r w:rsidR="00655AD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655AD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 w:rsidR="00655AD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655AD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 w:rsidR="00655AD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="00655AD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и</w:t>
      </w:r>
      <w:r w:rsidR="00655AD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655AD8">
      <w:pPr>
        <w:widowControl w:val="0"/>
        <w:spacing w:line="240" w:lineRule="auto"/>
        <w:ind w:right="-4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2D0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D018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формируемую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ю).</w:t>
      </w:r>
    </w:p>
    <w:p w:rsidR="004A043A" w:rsidRDefault="0083319B" w:rsidP="00655AD8">
      <w:pPr>
        <w:widowControl w:val="0"/>
        <w:spacing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>69,49</w:t>
      </w:r>
      <w:r w:rsidRPr="00411F9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A043A" w:rsidRDefault="0083319B" w:rsidP="00655AD8">
      <w:pPr>
        <w:widowControl w:val="0"/>
        <w:spacing w:line="240" w:lineRule="auto"/>
        <w:ind w:right="-5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СПО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>(30,51</w:t>
      </w:r>
      <w:r w:rsidRPr="00411F9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55AD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тандартов.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освоивший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фикации,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нтоспос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скника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рынка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4A043A" w:rsidRDefault="0083319B" w:rsidP="00F7374A">
      <w:pPr>
        <w:widowControl w:val="0"/>
        <w:spacing w:line="242" w:lineRule="auto"/>
        <w:ind w:right="-4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ределены </w:t>
      </w:r>
      <w:r w:rsidR="00655A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E087C">
      <w:pPr>
        <w:widowControl w:val="0"/>
        <w:spacing w:before="3" w:line="244" w:lineRule="auto"/>
        <w:ind w:right="3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СПО по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 Эксплуа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ация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авиацио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матривает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D0182" w:rsidRDefault="0083319B" w:rsidP="002D0182">
      <w:pPr>
        <w:widowControl w:val="0"/>
        <w:spacing w:line="244" w:lineRule="auto"/>
        <w:ind w:left="708" w:right="48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043A" w:rsidRDefault="0083319B">
      <w:pPr>
        <w:widowControl w:val="0"/>
        <w:spacing w:line="244" w:lineRule="auto"/>
        <w:ind w:left="708" w:right="61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общепрофессионального;</w:t>
      </w:r>
      <w:r w:rsidR="00655AD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ого;</w:t>
      </w:r>
    </w:p>
    <w:p w:rsidR="004A043A" w:rsidRDefault="0083319B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делов:</w:t>
      </w:r>
    </w:p>
    <w:p w:rsidR="004A043A" w:rsidRDefault="0083319B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D0182" w:rsidRDefault="0083319B" w:rsidP="002D0182">
      <w:pPr>
        <w:widowControl w:val="0"/>
        <w:spacing w:line="243" w:lineRule="auto"/>
        <w:ind w:left="708" w:right="1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практика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043A" w:rsidRDefault="0083319B">
      <w:pPr>
        <w:widowControl w:val="0"/>
        <w:spacing w:line="243" w:lineRule="auto"/>
        <w:ind w:left="708" w:right="29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практика (предд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ая);</w:t>
      </w:r>
    </w:p>
    <w:p w:rsidR="004A043A" w:rsidRDefault="0083319B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20BBF" w:rsidRDefault="0083319B" w:rsidP="00F7374A">
      <w:pPr>
        <w:widowControl w:val="0"/>
        <w:spacing w:line="244" w:lineRule="auto"/>
        <w:ind w:right="-5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11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655AD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655AD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оператор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етательных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аппаратов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 w:rsidR="00655A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ция беспилотных 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ведены в 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7.</w:t>
      </w:r>
    </w:p>
    <w:p w:rsidR="00411F92" w:rsidRDefault="0083319B">
      <w:pPr>
        <w:widowControl w:val="0"/>
        <w:tabs>
          <w:tab w:val="left" w:pos="2797"/>
          <w:tab w:val="left" w:pos="5176"/>
          <w:tab w:val="left" w:pos="6837"/>
          <w:tab w:val="left" w:pos="8404"/>
          <w:tab w:val="left" w:pos="8952"/>
        </w:tabs>
        <w:spacing w:line="253" w:lineRule="auto"/>
        <w:ind w:left="689" w:right="-50" w:firstLine="80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7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13"/>
        <w:gridCol w:w="2268"/>
        <w:gridCol w:w="1417"/>
        <w:gridCol w:w="1418"/>
        <w:gridCol w:w="992"/>
        <w:gridCol w:w="1281"/>
      </w:tblGrid>
      <w:tr w:rsidR="00F40053" w:rsidRPr="00F7374A" w:rsidTr="00B73CE6">
        <w:tc>
          <w:tcPr>
            <w:tcW w:w="2113" w:type="dxa"/>
          </w:tcPr>
          <w:p w:rsidR="00411F92" w:rsidRPr="00F7374A" w:rsidRDefault="00411F92" w:rsidP="00B73CE6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Структура образовательной программы</w:t>
            </w:r>
          </w:p>
        </w:tc>
        <w:tc>
          <w:tcPr>
            <w:tcW w:w="2268" w:type="dxa"/>
          </w:tcPr>
          <w:p w:rsidR="00411F92" w:rsidRPr="00F7374A" w:rsidRDefault="00F40053" w:rsidP="00B73CE6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Общеобразовательная подготовка в пределах ООП</w:t>
            </w:r>
          </w:p>
        </w:tc>
        <w:tc>
          <w:tcPr>
            <w:tcW w:w="1417" w:type="dxa"/>
          </w:tcPr>
          <w:p w:rsidR="00411F92" w:rsidRPr="00F7374A" w:rsidRDefault="00F40053" w:rsidP="00B73CE6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Обязательная часть</w:t>
            </w:r>
          </w:p>
        </w:tc>
        <w:tc>
          <w:tcPr>
            <w:tcW w:w="1418" w:type="dxa"/>
          </w:tcPr>
          <w:p w:rsidR="00411F92" w:rsidRPr="00F7374A" w:rsidRDefault="00F40053" w:rsidP="00B73CE6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  <w:tc>
          <w:tcPr>
            <w:tcW w:w="992" w:type="dxa"/>
          </w:tcPr>
          <w:p w:rsidR="00411F92" w:rsidRPr="00F7374A" w:rsidRDefault="00F40053" w:rsidP="00B73CE6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ГИА</w:t>
            </w:r>
          </w:p>
        </w:tc>
        <w:tc>
          <w:tcPr>
            <w:tcW w:w="1281" w:type="dxa"/>
          </w:tcPr>
          <w:p w:rsidR="00411F92" w:rsidRPr="00F7374A" w:rsidRDefault="00F40053" w:rsidP="00B73CE6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в часах</w:t>
            </w:r>
          </w:p>
        </w:tc>
      </w:tr>
      <w:tr w:rsidR="00F40053" w:rsidRPr="00F7374A" w:rsidTr="00B73CE6">
        <w:tc>
          <w:tcPr>
            <w:tcW w:w="2113" w:type="dxa"/>
          </w:tcPr>
          <w:p w:rsidR="00411F92" w:rsidRPr="00F7374A" w:rsidRDefault="00F40053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Общеобразовательная подготовка в пределах ООП</w:t>
            </w:r>
          </w:p>
        </w:tc>
        <w:tc>
          <w:tcPr>
            <w:tcW w:w="2268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417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8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281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1476</w:t>
            </w:r>
          </w:p>
        </w:tc>
      </w:tr>
      <w:tr w:rsidR="00F40053" w:rsidRPr="00F7374A" w:rsidTr="00B73CE6">
        <w:tc>
          <w:tcPr>
            <w:tcW w:w="2113" w:type="dxa"/>
          </w:tcPr>
          <w:p w:rsidR="00411F92" w:rsidRPr="00F7374A" w:rsidRDefault="00F40053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Социально-гуманитарный цикл</w:t>
            </w:r>
          </w:p>
        </w:tc>
        <w:tc>
          <w:tcPr>
            <w:tcW w:w="2268" w:type="dxa"/>
          </w:tcPr>
          <w:p w:rsidR="00411F92" w:rsidRPr="00F7374A" w:rsidRDefault="004D5B45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418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92" w:type="dxa"/>
          </w:tcPr>
          <w:p w:rsidR="00411F92" w:rsidRPr="00F7374A" w:rsidRDefault="00411F92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</w:tr>
      <w:tr w:rsidR="00F40053" w:rsidRPr="00F7374A" w:rsidTr="00B73CE6">
        <w:tc>
          <w:tcPr>
            <w:tcW w:w="2113" w:type="dxa"/>
          </w:tcPr>
          <w:p w:rsidR="00411F92" w:rsidRPr="00F7374A" w:rsidRDefault="00F40053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2268" w:type="dxa"/>
          </w:tcPr>
          <w:p w:rsidR="00411F92" w:rsidRPr="00F7374A" w:rsidRDefault="004D5B45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418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92" w:type="dxa"/>
          </w:tcPr>
          <w:p w:rsidR="00411F92" w:rsidRPr="00F7374A" w:rsidRDefault="00411F92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1194</w:t>
            </w:r>
          </w:p>
        </w:tc>
      </w:tr>
      <w:tr w:rsidR="00F40053" w:rsidRPr="00F7374A" w:rsidTr="00B73CE6">
        <w:tc>
          <w:tcPr>
            <w:tcW w:w="2113" w:type="dxa"/>
          </w:tcPr>
          <w:p w:rsidR="00411F92" w:rsidRPr="00F7374A" w:rsidRDefault="00F40053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2268" w:type="dxa"/>
          </w:tcPr>
          <w:p w:rsidR="00411F92" w:rsidRPr="00F7374A" w:rsidRDefault="004D5B45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418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992" w:type="dxa"/>
          </w:tcPr>
          <w:p w:rsidR="00411F92" w:rsidRPr="00F7374A" w:rsidRDefault="00411F92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</w:tcPr>
          <w:p w:rsidR="00411F92" w:rsidRPr="00F7374A" w:rsidRDefault="00B73CE6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2526</w:t>
            </w:r>
          </w:p>
        </w:tc>
      </w:tr>
      <w:tr w:rsidR="00F40053" w:rsidRPr="00F7374A" w:rsidTr="00B73CE6">
        <w:tc>
          <w:tcPr>
            <w:tcW w:w="2113" w:type="dxa"/>
          </w:tcPr>
          <w:p w:rsidR="00411F92" w:rsidRPr="00F7374A" w:rsidRDefault="00F40053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268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7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418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992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81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</w:tr>
      <w:tr w:rsidR="00F40053" w:rsidRPr="00F7374A" w:rsidTr="00B73CE6">
        <w:tc>
          <w:tcPr>
            <w:tcW w:w="2113" w:type="dxa"/>
          </w:tcPr>
          <w:p w:rsidR="00411F92" w:rsidRPr="00F7374A" w:rsidRDefault="00F40053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в часах</w:t>
            </w:r>
          </w:p>
        </w:tc>
        <w:tc>
          <w:tcPr>
            <w:tcW w:w="2268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417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2952</w:t>
            </w:r>
          </w:p>
        </w:tc>
        <w:tc>
          <w:tcPr>
            <w:tcW w:w="1418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992" w:type="dxa"/>
          </w:tcPr>
          <w:p w:rsidR="00411F92" w:rsidRPr="00F7374A" w:rsidRDefault="004D5B45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81" w:type="dxa"/>
          </w:tcPr>
          <w:p w:rsidR="00411F92" w:rsidRPr="00F7374A" w:rsidRDefault="00F40053" w:rsidP="004D5B45">
            <w:pPr>
              <w:widowControl w:val="0"/>
              <w:tabs>
                <w:tab w:val="left" w:pos="2797"/>
                <w:tab w:val="left" w:pos="5176"/>
                <w:tab w:val="left" w:pos="6837"/>
                <w:tab w:val="left" w:pos="8404"/>
                <w:tab w:val="left" w:pos="8952"/>
              </w:tabs>
              <w:spacing w:line="253" w:lineRule="auto"/>
              <w:ind w:right="-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74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5940</w:t>
            </w:r>
          </w:p>
        </w:tc>
      </w:tr>
      <w:bookmarkEnd w:id="14"/>
    </w:tbl>
    <w:p w:rsidR="004A043A" w:rsidRDefault="004A043A" w:rsidP="00B73CE6">
      <w:pPr>
        <w:widowControl w:val="0"/>
        <w:tabs>
          <w:tab w:val="left" w:pos="2797"/>
          <w:tab w:val="left" w:pos="5176"/>
          <w:tab w:val="left" w:pos="6837"/>
          <w:tab w:val="left" w:pos="8404"/>
          <w:tab w:val="left" w:pos="8952"/>
        </w:tabs>
        <w:spacing w:line="253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043A">
          <w:type w:val="continuous"/>
          <w:pgSz w:w="11906" w:h="16838"/>
          <w:pgMar w:top="849" w:right="668" w:bottom="0" w:left="1418" w:header="0" w:footer="0" w:gutter="0"/>
          <w:cols w:space="708"/>
        </w:sectPr>
      </w:pPr>
    </w:p>
    <w:p w:rsidR="004A043A" w:rsidRDefault="00655AD8" w:rsidP="00B73CE6">
      <w:pPr>
        <w:widowControl w:val="0"/>
        <w:spacing w:line="231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90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ГАПК</w:t>
      </w:r>
      <w:r w:rsidR="0083319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83319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83319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="0083319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83319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0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2.08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ксплуатац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беспилотных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авиационных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доем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83319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83319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 w:rsidR="0083319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именяется</w:t>
      </w:r>
      <w:r w:rsidR="0083319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ых еди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иц,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83319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 w:rsidR="0083319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="0083319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83319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83319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3319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3319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83319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="0083319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="0083319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="0083319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 w:rsidR="0083319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сов в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неделю.</w:t>
      </w:r>
    </w:p>
    <w:p w:rsidR="004A043A" w:rsidRDefault="0083319B" w:rsidP="00F56994">
      <w:pPr>
        <w:widowControl w:val="0"/>
        <w:spacing w:before="4"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иклах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ар),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цик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A043A" w:rsidRDefault="0083319B" w:rsidP="00F56994">
      <w:pPr>
        <w:widowControl w:val="0"/>
        <w:spacing w:line="238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4A043A" w:rsidRDefault="0083319B" w:rsidP="00F56994">
      <w:pPr>
        <w:widowControl w:val="0"/>
        <w:spacing w:line="231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ти"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="00F5699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ошей)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4A043A" w:rsidRDefault="0083319B" w:rsidP="00F56994">
      <w:pPr>
        <w:widowControl w:val="0"/>
        <w:spacing w:line="232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иальности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беспилотных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="00F569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ин:</w:t>
      </w:r>
    </w:p>
    <w:p w:rsidR="004A043A" w:rsidRDefault="0083319B">
      <w:pPr>
        <w:widowControl w:val="0"/>
        <w:spacing w:line="231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сии»;</w:t>
      </w:r>
    </w:p>
    <w:p w:rsidR="004A043A" w:rsidRDefault="0083319B">
      <w:pPr>
        <w:widowControl w:val="0"/>
        <w:spacing w:line="231" w:lineRule="auto"/>
        <w:ind w:left="708" w:right="293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«Инос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язык в 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»; - «Б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ность жиз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»;</w:t>
      </w:r>
    </w:p>
    <w:p w:rsidR="004A043A" w:rsidRDefault="0083319B">
      <w:pPr>
        <w:widowControl w:val="0"/>
        <w:spacing w:line="234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кул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4A043A" w:rsidRDefault="0083319B" w:rsidP="00F56994">
      <w:pPr>
        <w:widowControl w:val="0"/>
        <w:spacing w:line="231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ошей)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56994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доровья.</w:t>
      </w:r>
    </w:p>
    <w:p w:rsidR="004A043A" w:rsidRDefault="0083319B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самоопределени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7374A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межд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56994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25%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</w:p>
    <w:bookmarkEnd w:id="15"/>
    <w:p w:rsidR="004A043A" w:rsidRDefault="004A043A" w:rsidP="00F569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043A">
          <w:pgSz w:w="11906" w:h="16838"/>
          <w:pgMar w:top="839" w:right="673" w:bottom="0" w:left="1418" w:header="0" w:footer="0" w:gutter="0"/>
          <w:cols w:space="708"/>
        </w:sectPr>
      </w:pPr>
    </w:p>
    <w:p w:rsidR="004A043A" w:rsidRDefault="00F56994" w:rsidP="00F56994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9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рованным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том.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</w:t>
      </w:r>
      <w:r w:rsidR="0083319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40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(учебной и производственной)</w:t>
      </w:r>
      <w:r w:rsidR="0083319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4005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40053" w:rsidRPr="00F40053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83319B" w:rsidRPr="00F4005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 w:rsidRPr="00F400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 w:rsidRPr="00F40053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едель.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ия практики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  <w:r w:rsidR="0083319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="0083319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83319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3319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 w:rsidR="0083319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83319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="0083319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 w:rsidR="0083319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="0083319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от од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 w:rsidR="0083319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рактики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елостно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истов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нению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й и связь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теоретическим 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4A043A" w:rsidRDefault="0083319B">
      <w:pPr>
        <w:widowControl w:val="0"/>
        <w:spacing w:line="240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компетенций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A043A" w:rsidRDefault="0083319B">
      <w:pPr>
        <w:widowControl w:val="0"/>
        <w:spacing w:line="237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илю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тика.</w:t>
      </w:r>
    </w:p>
    <w:p w:rsidR="004A043A" w:rsidRDefault="0083319B">
      <w:pPr>
        <w:widowControl w:val="0"/>
        <w:spacing w:before="3" w:line="240" w:lineRule="auto"/>
        <w:ind w:right="-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СПО.</w:t>
      </w:r>
    </w:p>
    <w:p w:rsidR="004A043A" w:rsidRDefault="0083319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практики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 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56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4A043A" w:rsidRDefault="0083319B">
      <w:pPr>
        <w:widowControl w:val="0"/>
        <w:spacing w:line="239" w:lineRule="auto"/>
        <w:ind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дипломного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роекта.</w:t>
      </w:r>
    </w:p>
    <w:p w:rsidR="004A043A" w:rsidRDefault="004A043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40" w:lineRule="auto"/>
        <w:ind w:left="5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F5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4A043A" w:rsidRDefault="004A043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истемные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A043A" w:rsidRDefault="00F56994" w:rsidP="00F57BF5">
      <w:pPr>
        <w:widowControl w:val="0"/>
        <w:spacing w:line="240" w:lineRule="auto"/>
        <w:ind w:right="-5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 w:rsidR="0083319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83319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3319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ивающей</w:t>
      </w:r>
      <w:r w:rsidR="0083319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х видов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о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 пла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4A043A" w:rsidRPr="00F56994" w:rsidRDefault="0083319B" w:rsidP="00F57BF5">
      <w:pPr>
        <w:widowControl w:val="0"/>
        <w:spacing w:line="240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неогран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мационно-образ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ботающей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орме </w:t>
      </w:r>
      <w:r w:rsidR="00FE087C" w:rsidRPr="00FE087C">
        <w:rPr>
          <w:rFonts w:ascii="Times New Roman" w:eastAsia="Times New Roman" w:hAnsi="Times New Roman" w:cs="Times New Roman"/>
          <w:sz w:val="24"/>
          <w:szCs w:val="24"/>
        </w:rPr>
        <w:t>БАРС – Электронный колледж</w:t>
      </w:r>
      <w:r w:rsidRPr="00FE08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ЭИОС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возможность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57B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-телекомм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56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4A043A" w:rsidRDefault="0083319B" w:rsidP="00D141AF">
      <w:pPr>
        <w:widowControl w:val="0"/>
        <w:spacing w:line="241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ЭИОС </w:t>
      </w:r>
      <w:r w:rsidR="00F569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4A043A" w:rsidRDefault="0083319B" w:rsidP="00D141AF">
      <w:pPr>
        <w:widowControl w:val="0"/>
        <w:spacing w:line="238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рактик,</w:t>
      </w:r>
      <w:r w:rsidR="002D01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D141AF">
      <w:pPr>
        <w:widowControl w:val="0"/>
        <w:spacing w:before="4" w:line="237" w:lineRule="auto"/>
        <w:ind w:right="-4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сацию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 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4A043A" w:rsidRDefault="0083319B" w:rsidP="00D141AF">
      <w:pPr>
        <w:widowControl w:val="0"/>
        <w:spacing w:before="5" w:line="238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 которых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F57B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технологий;</w:t>
      </w:r>
    </w:p>
    <w:p w:rsidR="004A043A" w:rsidRPr="00F57BF5" w:rsidRDefault="0083319B" w:rsidP="00D141AF">
      <w:pPr>
        <w:widowControl w:val="0"/>
        <w:spacing w:before="4" w:line="239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F57BF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 w:rsidP="00D141AF">
      <w:pPr>
        <w:widowControl w:val="0"/>
        <w:spacing w:before="2" w:line="237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частниками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2D018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синхронное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сети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E087C">
      <w:pPr>
        <w:widowControl w:val="0"/>
        <w:spacing w:before="3" w:line="238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5699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bookmarkStart w:id="17" w:name="_page_94_0"/>
      <w:bookmarkEnd w:id="16"/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="00F569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37C" w:rsidRPr="00E2581C" w:rsidRDefault="0083319B" w:rsidP="00E2581C">
      <w:pPr>
        <w:ind w:left="57" w:right="57"/>
        <w:rPr>
          <w:color w:val="0563C1" w:themeColor="hyperlink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Адрес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автономного профессионального образовательного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Голышмановский агропедагогический колледж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Интернет</w:t>
      </w:r>
      <w:r w:rsidR="00BD1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16" w:history="1">
        <w:r w:rsidR="00BD1A08" w:rsidRPr="009D71C5">
          <w:rPr>
            <w:rStyle w:val="ab"/>
          </w:rPr>
          <w:t>http://agropedcollege.ru/opop/</w:t>
        </w:r>
      </w:hyperlink>
    </w:p>
    <w:p w:rsidR="004A043A" w:rsidRDefault="004A043A" w:rsidP="00BD1A08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F7374A">
      <w:pPr>
        <w:widowControl w:val="0"/>
        <w:spacing w:line="239" w:lineRule="auto"/>
        <w:ind w:right="-52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5820E3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тельной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4A043A" w:rsidRDefault="0083319B" w:rsidP="00D141AF">
      <w:pPr>
        <w:widowControl w:val="0"/>
        <w:spacing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 wp14:anchorId="4DB00831" wp14:editId="75371B49">
                <wp:simplePos x="0" y="0"/>
                <wp:positionH relativeFrom="page">
                  <wp:posOffset>882700</wp:posOffset>
                </wp:positionH>
                <wp:positionV relativeFrom="paragraph">
                  <wp:posOffset>1588</wp:posOffset>
                </wp:positionV>
                <wp:extent cx="6266434" cy="4557393"/>
                <wp:effectExtent l="0" t="0" r="0" b="0"/>
                <wp:wrapNone/>
                <wp:docPr id="2111" name="drawingObject2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434" cy="4557393"/>
                          <a:chOff x="0" y="0"/>
                          <a:chExt cx="6266434" cy="4557393"/>
                        </a:xfrm>
                        <a:noFill/>
                      </wpg:grpSpPr>
                      <wps:wsp>
                        <wps:cNvPr id="2112" name="Shape 2112"/>
                        <wps:cNvSpPr/>
                        <wps:spPr>
                          <a:xfrm>
                            <a:off x="0" y="0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0" y="17525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0" y="350518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0" y="525778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66434" y="175259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0" y="701115"/>
                            <a:ext cx="626643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0" y="87667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0" y="105193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66434" y="175259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0" y="1227201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0" y="1402460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0" y="157771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0" y="175297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0" y="1928239"/>
                            <a:ext cx="6266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0" y="210349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0" y="2278759"/>
                            <a:ext cx="6266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0" y="2454019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0" y="2629279"/>
                            <a:ext cx="626643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0" y="2804488"/>
                            <a:ext cx="626643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0" y="2980053"/>
                            <a:ext cx="6266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3155313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0" y="3330573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66434" y="175259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0" y="3505835"/>
                            <a:ext cx="626643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0" y="3681093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66434" y="175259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0" y="3856355"/>
                            <a:ext cx="626643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0" y="4031613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66434" y="0"/>
                                </a:lnTo>
                                <a:lnTo>
                                  <a:pt x="6266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0" y="4206873"/>
                            <a:ext cx="6266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66434" y="175259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0" y="4382135"/>
                            <a:ext cx="626643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3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266434" y="175258"/>
                                </a:lnTo>
                                <a:lnTo>
                                  <a:pt x="6266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BB922" id="drawingObject2111" o:spid="_x0000_s1026" style="position:absolute;margin-left:69.5pt;margin-top:.15pt;width:493.4pt;height:358.85pt;z-index:-251677696;mso-position-horizontal-relative:page" coordsize="62664,45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" o:allowincell="f">
                <v:shape id="Shape 2112" o:spid="_x0000_s1027" style="position:absolute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13" o:spid="_x0000_s1028" style="position:absolute;top:1752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14" o:spid="_x0000_s1029" style="position:absolute;top:3505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15" o:spid="_x0000_s1030" style="position:absolute;top:5257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" path="m,l,175259r6266434,l6266434,,,xe" stroked="f">
                  <v:path arrowok="t" textboxrect="0,0,6266434,175259"/>
                </v:shape>
                <v:shape id="Shape 2116" o:spid="_x0000_s1031" style="position:absolute;top:7011;width:62664;height:1755;visibility:visible;mso-wrap-style:square;v-text-anchor:top" coordsize="626643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" path="m,175564l,,6266434,r,175564l,175564xe" stroked="f">
                  <v:path arrowok="t" textboxrect="0,0,6266434,175564"/>
                </v:shape>
                <v:shape id="Shape 2117" o:spid="_x0000_s1032" style="position:absolute;top:8766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18" o:spid="_x0000_s1033" style="position:absolute;top:10519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" path="m,l,175259r6266434,l6266434,,,xe" stroked="f">
                  <v:path arrowok="t" textboxrect="0,0,6266434,175259"/>
                </v:shape>
                <v:shape id="Shape 2119" o:spid="_x0000_s1034" style="position:absolute;top:12272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20" o:spid="_x0000_s1035" style="position:absolute;top:14024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" path="m,175259l,,6266434,r,175259l,175259xe" stroked="f">
                  <v:path arrowok="t" textboxrect="0,0,6266434,175259"/>
                </v:shape>
                <v:shape id="Shape 2121" o:spid="_x0000_s1036" style="position:absolute;top:15777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22" o:spid="_x0000_s1037" style="position:absolute;top:17529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" path="m,175259l,,6266434,r,175259l,175259xe" stroked="f">
                  <v:path arrowok="t" textboxrect="0,0,6266434,175259"/>
                </v:shape>
                <v:shape id="Shape 2123" o:spid="_x0000_s1038" style="position:absolute;top:19282;width:62664;height:1752;visibility:visible;mso-wrap-style:square;v-text-anchor:top" coordsize="626643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" path="m,175260l,,6266434,r,175260l,175260xe" stroked="f">
                  <v:path arrowok="t" textboxrect="0,0,6266434,175260"/>
                </v:shape>
                <v:shape id="Shape 2124" o:spid="_x0000_s1039" style="position:absolute;top:21034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25" o:spid="_x0000_s1040" style="position:absolute;top:22787;width:62664;height:1753;visibility:visible;mso-wrap-style:square;v-text-anchor:top" coordsize="626643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" path="m,175260l,,6266434,r,175260l,175260xe" stroked="f">
                  <v:path arrowok="t" textboxrect="0,0,6266434,175260"/>
                </v:shape>
                <v:shape id="Shape 2126" o:spid="_x0000_s1041" style="position:absolute;top:24540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" path="m,175259l,,6266434,r,175259l,175259xe" stroked="f">
                  <v:path arrowok="t" textboxrect="0,0,6266434,175259"/>
                </v:shape>
                <v:shape id="Shape 2127" o:spid="_x0000_s1042" style="position:absolute;top:26292;width:62664;height:1752;visibility:visible;mso-wrap-style:square;v-text-anchor:top" coordsize="626643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" path="m,175209l,,6266434,r,175209l,175209xe" stroked="f">
                  <v:path arrowok="t" textboxrect="0,0,6266434,175209"/>
                </v:shape>
                <v:shape id="Shape 2128" o:spid="_x0000_s1043" style="position:absolute;top:28044;width:62664;height:1756;visibility:visible;mso-wrap-style:square;v-text-anchor:top" coordsize="626643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" path="m,175564l,,6266434,r,175564l,175564xe" stroked="f">
                  <v:path arrowok="t" textboxrect="0,0,6266434,175564"/>
                </v:shape>
                <v:shape id="Shape 2129" o:spid="_x0000_s1044" style="position:absolute;top:29800;width:62664;height:1753;visibility:visible;mso-wrap-style:square;v-text-anchor:top" coordsize="626643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" path="m,175260l,,6266434,r,175260l,175260xe" stroked="f">
                  <v:path arrowok="t" textboxrect="0,0,6266434,175260"/>
                </v:shape>
                <v:shape id="Shape 2130" o:spid="_x0000_s1045" style="position:absolute;top:31553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" path="m,175259l,,6266434,r,175259l,175259xe" stroked="f">
                  <v:path arrowok="t" textboxrect="0,0,6266434,175259"/>
                </v:shape>
                <v:shape id="Shape 2131" o:spid="_x0000_s1046" style="position:absolute;top:33305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" path="m,l,175259r6266434,l6266434,,,xe" stroked="f">
                  <v:path arrowok="t" textboxrect="0,0,6266434,175259"/>
                </v:shape>
                <v:shape id="Shape 2132" o:spid="_x0000_s1047" style="position:absolute;top:35058;width:62664;height:1752;visibility:visible;mso-wrap-style:square;v-text-anchor:top" coordsize="626643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" path="m,175258l,,6266434,r,175258l,175258xe" stroked="f">
                  <v:path arrowok="t" textboxrect="0,0,6266434,175258"/>
                </v:shape>
                <v:shape id="Shape 2133" o:spid="_x0000_s1048" style="position:absolute;top:36810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" path="m,l,175259r6266434,l6266434,,,xe" stroked="f">
                  <v:path arrowok="t" textboxrect="0,0,6266434,175259"/>
                </v:shape>
                <v:shape id="Shape 2134" o:spid="_x0000_s1049" style="position:absolute;top:38563;width:62664;height:1753;visibility:visible;mso-wrap-style:square;v-text-anchor:top" coordsize="626643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" path="m,175258l,,6266434,r,175258l,175258xe" stroked="f">
                  <v:path arrowok="t" textboxrect="0,0,6266434,175258"/>
                </v:shape>
                <v:shape id="Shape 2135" o:spid="_x0000_s1050" style="position:absolute;top:40316;width:62664;height:1752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" path="m,175259l,,6266434,r,175259l,175259xe" stroked="f">
                  <v:path arrowok="t" textboxrect="0,0,6266434,175259"/>
                </v:shape>
                <v:shape id="Shape 2136" o:spid="_x0000_s1051" style="position:absolute;top:42068;width:62664;height:1753;visibility:visible;mso-wrap-style:square;v-text-anchor:top" coordsize="62664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" path="m,l,175259r6266434,l6266434,,,xe" stroked="f">
                  <v:path arrowok="t" textboxrect="0,0,6266434,175259"/>
                </v:shape>
                <v:shape id="Shape 2137" o:spid="_x0000_s1052" style="position:absolute;top:43821;width:62664;height:1752;visibility:visible;mso-wrap-style:square;v-text-anchor:top" coordsize="626643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" path="m,l,175258r6266434,l6266434,,,xe" stroked="f">
                  <v:path arrowok="t" textboxrect="0,0,6266434,175258"/>
                </v:shape>
                <w10:wrap anchorx="page"/>
              </v:group>
            </w:pict>
          </mc:Fallback>
        </mc:AlternateContent>
      </w:r>
      <w:r w:rsidR="005820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средствами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работы.</w:t>
      </w:r>
    </w:p>
    <w:p w:rsidR="004A043A" w:rsidRDefault="005820E3" w:rsidP="00D141AF">
      <w:pPr>
        <w:widowControl w:val="0"/>
        <w:spacing w:line="240" w:lineRule="auto"/>
        <w:ind w:right="-4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 w:rsidR="0083319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83319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о-тре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ажерной</w:t>
      </w:r>
      <w:r w:rsidR="0083319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83319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83319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83319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ектами</w:t>
      </w:r>
      <w:r w:rsidR="0083319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ры, тран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ыми сред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4A043A" w:rsidRDefault="0083319B" w:rsidP="00D141AF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4A043A" w:rsidRDefault="0083319B" w:rsidP="00D141AF">
      <w:pPr>
        <w:widowControl w:val="0"/>
        <w:tabs>
          <w:tab w:val="left" w:pos="1929"/>
          <w:tab w:val="left" w:pos="3295"/>
          <w:tab w:val="left" w:pos="3814"/>
          <w:tab w:val="left" w:pos="5739"/>
          <w:tab w:val="left" w:pos="7531"/>
          <w:tab w:val="left" w:pos="8061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терной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подключения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-телеком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Интернет"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5820E3" w:rsidP="00D141AF">
      <w:pPr>
        <w:widowControl w:val="0"/>
        <w:spacing w:line="240" w:lineRule="auto"/>
        <w:ind w:right="-5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 w:rsidR="0083319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чено</w:t>
      </w:r>
      <w:r w:rsidR="0083319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8331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имым</w:t>
      </w:r>
      <w:r w:rsidR="0083319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лектом</w:t>
      </w:r>
      <w:r w:rsidR="0083319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ензионного</w:t>
      </w:r>
      <w:r w:rsidR="0083319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 w:rsidR="0083319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3319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31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83319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3319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83319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</w:t>
      </w:r>
      <w:r w:rsidR="008331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 w:rsidR="008331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83319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водства.</w:t>
      </w:r>
    </w:p>
    <w:p w:rsidR="004A043A" w:rsidRDefault="0083319B" w:rsidP="00D141AF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="005820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щегося.</w:t>
      </w:r>
    </w:p>
    <w:p w:rsidR="004A043A" w:rsidRDefault="0083319B" w:rsidP="00D141AF">
      <w:pPr>
        <w:widowControl w:val="0"/>
        <w:spacing w:line="240" w:lineRule="auto"/>
        <w:ind w:right="-5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СПО.</w:t>
      </w:r>
    </w:p>
    <w:p w:rsidR="004A043A" w:rsidRDefault="0083319B" w:rsidP="00D141AF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блиотеки)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вья.</w:t>
      </w:r>
    </w:p>
    <w:p w:rsidR="004A043A" w:rsidRDefault="0083319B" w:rsidP="00D141AF">
      <w:pPr>
        <w:widowControl w:val="0"/>
        <w:spacing w:line="240" w:lineRule="auto"/>
        <w:ind w:right="-5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спечивается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лям).</w:t>
      </w:r>
    </w:p>
    <w:p w:rsidR="004A043A" w:rsidRDefault="0083319B" w:rsidP="00D141AF">
      <w:pPr>
        <w:widowControl w:val="0"/>
        <w:spacing w:line="239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="005820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бочих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 и ежегод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овляется.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7374A" w:rsidRDefault="0083319B" w:rsidP="00F7374A">
      <w:pPr>
        <w:widowControl w:val="0"/>
        <w:spacing w:line="236" w:lineRule="auto"/>
        <w:ind w:right="-57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ций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A043A" w:rsidRDefault="0083319B" w:rsidP="00F7374A">
      <w:pPr>
        <w:widowControl w:val="0"/>
        <w:spacing w:line="236" w:lineRule="auto"/>
        <w:ind w:right="-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тавляющей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траектории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ития.</w:t>
      </w:r>
    </w:p>
    <w:p w:rsidR="004A043A" w:rsidRDefault="0083319B">
      <w:pPr>
        <w:widowControl w:val="0"/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98_0"/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ГАПК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создающая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омпонента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бов;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 разбора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A043A" w:rsidRDefault="0083319B">
      <w:pPr>
        <w:widowControl w:val="0"/>
        <w:spacing w:before="1"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епция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ГАПОУ ТО Голышмановский агропедагогический колледж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ГАПОУ ТО «Голышмановский агропедагогический колледж»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комфор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4A043A" w:rsidRDefault="0083319B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ГАПК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моральными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качествами,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</w:p>
    <w:p w:rsidR="004A043A" w:rsidRDefault="0083319B" w:rsidP="00F7374A">
      <w:pPr>
        <w:widowControl w:val="0"/>
        <w:spacing w:line="240" w:lineRule="auto"/>
        <w:ind w:left="-52" w:right="3" w:firstLine="7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2D0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D0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2D0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D01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D0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2D0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в </w:t>
      </w:r>
      <w:r w:rsidR="00F7374A">
        <w:rPr>
          <w:rFonts w:ascii="Times New Roman" w:eastAsia="Times New Roman" w:hAnsi="Times New Roman" w:cs="Times New Roman"/>
          <w:spacing w:val="-4"/>
          <w:sz w:val="24"/>
          <w:szCs w:val="24"/>
        </w:rPr>
        <w:t>ГАПК</w:t>
      </w:r>
      <w:r w:rsidRPr="00F737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374A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отделы: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работы, отдел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реподавательск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аторства).</w:t>
      </w:r>
    </w:p>
    <w:p w:rsidR="004A043A" w:rsidRDefault="0083319B">
      <w:pPr>
        <w:widowControl w:val="0"/>
        <w:spacing w:line="240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денческих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ропаганде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4A043A" w:rsidRDefault="0083319B">
      <w:pPr>
        <w:widowControl w:val="0"/>
        <w:tabs>
          <w:tab w:val="left" w:pos="1576"/>
          <w:tab w:val="left" w:pos="2750"/>
          <w:tab w:val="left" w:pos="4370"/>
          <w:tab w:val="left" w:pos="6523"/>
          <w:tab w:val="left" w:pos="6908"/>
          <w:tab w:val="left" w:pos="8885"/>
        </w:tabs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дентов: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отизма;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аторских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навыков,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гами,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ошений;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 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4A043A" w:rsidRDefault="0083319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лет.</w:t>
      </w:r>
    </w:p>
    <w:p w:rsidR="004A043A" w:rsidRDefault="0083319B">
      <w:pPr>
        <w:widowControl w:val="0"/>
        <w:tabs>
          <w:tab w:val="left" w:pos="2307"/>
          <w:tab w:val="left" w:pos="3953"/>
          <w:tab w:val="left" w:pos="5332"/>
          <w:tab w:val="left" w:pos="5715"/>
          <w:tab w:val="left" w:pos="7998"/>
          <w:tab w:val="left" w:pos="9679"/>
        </w:tabs>
        <w:spacing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ционным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 w:rsidR="00F737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7374A">
      <w:pPr>
        <w:widowControl w:val="0"/>
        <w:spacing w:line="239" w:lineRule="auto"/>
        <w:ind w:left="-57" w:right="9" w:firstLine="7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ставок),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Start w:id="19" w:name="_page_100_0"/>
      <w:bookmarkEnd w:id="18"/>
      <w:r w:rsidR="00F737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области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25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>
      <w:pPr>
        <w:widowControl w:val="0"/>
        <w:spacing w:line="240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которых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4A043A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6.5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совые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 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A043A" w:rsidRDefault="0083319B" w:rsidP="00F7374A">
      <w:pPr>
        <w:widowControl w:val="0"/>
        <w:spacing w:line="239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оэффициентов,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:rsidR="004A043A" w:rsidRDefault="004A043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F7374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582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 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СТВА ОБРАЗОВАТЕЛЬНОЙ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ЛЬНОСТИ</w:t>
      </w: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 w:rsidP="005820E3">
      <w:pPr>
        <w:widowControl w:val="0"/>
        <w:spacing w:line="240" w:lineRule="auto"/>
        <w:ind w:right="-5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 в 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внешней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043A" w:rsidRDefault="0083319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="005820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="005820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отделений 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7374A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="005820E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 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4A043A" w:rsidRDefault="004A043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7.1. Тек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 успеваемо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очная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</w:p>
    <w:p w:rsidR="004A043A" w:rsidRDefault="0083319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2.08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Эксплуатация беспилотных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дентов.</w:t>
      </w:r>
    </w:p>
    <w:p w:rsidR="004A043A" w:rsidRDefault="0083319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E57B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1E57BC"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ГАПК</w:t>
      </w:r>
      <w:r w:rsidRPr="005E557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E557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E55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E557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E557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E557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E557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5E55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5E557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E557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ся, осв</w:t>
      </w:r>
      <w:r w:rsidRPr="005E55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E557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E557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E557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5E557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E557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E557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E557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реднего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 об</w:t>
      </w:r>
      <w:r w:rsidRPr="005E557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E55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5E557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пным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альности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25.02.08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 w:rsidR="001E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естация)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опыт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обретенных 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7374A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успеваемо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 а также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bookmarkStart w:id="20" w:name="_page_104_0"/>
      <w:bookmarkEnd w:id="19"/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обуче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F7374A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141A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планом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календарным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</w:t>
      </w:r>
    </w:p>
    <w:p w:rsidR="004A043A" w:rsidRDefault="0083319B">
      <w:pPr>
        <w:widowControl w:val="0"/>
        <w:spacing w:line="240" w:lineRule="auto"/>
        <w:ind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ГАПОУ ТО «Голышмановский агропедагогический колледж»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Промеж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точная атт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043A" w:rsidRDefault="0083319B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 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ПО;</w:t>
      </w:r>
    </w:p>
    <w:p w:rsidR="004A043A" w:rsidRDefault="0083319B">
      <w:pPr>
        <w:widowControl w:val="0"/>
        <w:spacing w:line="240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сциплине, МДК,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 по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видам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ределенным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ности;</w:t>
      </w:r>
    </w:p>
    <w:p w:rsidR="004A043A" w:rsidRDefault="0083319B">
      <w:pPr>
        <w:widowControl w:val="0"/>
        <w:spacing w:line="240" w:lineRule="auto"/>
        <w:ind w:left="708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компет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формами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дисциплине 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дис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К);</w:t>
      </w:r>
    </w:p>
    <w:p w:rsidR="004A043A" w:rsidRDefault="0083319B">
      <w:pPr>
        <w:widowControl w:val="0"/>
        <w:spacing w:line="240" w:lineRule="auto"/>
        <w:ind w:right="-4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(МДК), практике;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защита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 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роекта);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лю;</w:t>
      </w:r>
    </w:p>
    <w:p w:rsidR="004A043A" w:rsidRDefault="0083319B" w:rsidP="00F7374A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141A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A043A" w:rsidRDefault="0083319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1E57BC" w:rsidRDefault="0083319B">
      <w:pPr>
        <w:widowControl w:val="0"/>
        <w:spacing w:line="240" w:lineRule="auto"/>
        <w:ind w:right="-57" w:firstLine="707"/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</w:p>
    <w:p w:rsidR="001E57BC" w:rsidRDefault="0083319B" w:rsidP="00BB520D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ПМ.01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истанцион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отирование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возд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шных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1E57BC" w:rsidRDefault="0083319B" w:rsidP="00BB520D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ПМ.02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Дистанцио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возду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с</w:t>
      </w:r>
      <w:r w:rsidR="001E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ртолетного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</w:p>
    <w:p w:rsidR="001E57BC" w:rsidRDefault="0083319B" w:rsidP="00BB520D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ПМ.03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Дистанцио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отирование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илотн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возд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 сме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типа,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</w:p>
    <w:p w:rsidR="004A043A" w:rsidRDefault="0083319B" w:rsidP="00BB520D">
      <w:pPr>
        <w:widowControl w:val="0"/>
        <w:spacing w:line="240" w:lineRule="auto"/>
        <w:ind w:right="-5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функцио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 w:rsidR="001E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рудовани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езной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агрузки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пилотного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судна,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передачи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обработки информации,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цифровых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крепления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них</w:t>
      </w:r>
      <w:r w:rsidR="00D141AF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>р</w:t>
      </w:r>
      <w:r w:rsidR="001E57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ГИА,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выносимых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 в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</w:p>
    <w:p w:rsidR="004A043A" w:rsidRDefault="0083319B" w:rsidP="00D141AF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2D0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2D0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2D018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лине)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отренного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ПО.</w:t>
      </w:r>
    </w:p>
    <w:p w:rsidR="004A043A" w:rsidRDefault="0083319B" w:rsidP="00D141AF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батываются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методическим отделом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E57B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1E57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цикловыми методическими комиссиями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деляются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 по 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СПО.</w:t>
      </w:r>
    </w:p>
    <w:p w:rsidR="004A043A" w:rsidRDefault="0083319B" w:rsidP="00D141AF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Сдача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бот),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атрагивающ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1E57BC">
      <w:pPr>
        <w:widowControl w:val="0"/>
        <w:spacing w:line="240" w:lineRule="auto"/>
        <w:ind w:right="-4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105_0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роводимом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определяется Програ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ГИА.</w:t>
      </w:r>
    </w:p>
    <w:p w:rsidR="004A043A" w:rsidRDefault="0083319B" w:rsidP="001E57BC">
      <w:pPr>
        <w:widowControl w:val="0"/>
        <w:spacing w:line="240" w:lineRule="auto"/>
        <w:ind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ГИА.</w:t>
      </w:r>
    </w:p>
    <w:p w:rsidR="004A043A" w:rsidRDefault="0083319B" w:rsidP="001E57BC">
      <w:pPr>
        <w:widowControl w:val="0"/>
        <w:spacing w:line="240" w:lineRule="auto"/>
        <w:ind w:right="-5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рю ГЭК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один год.</w:t>
      </w:r>
    </w:p>
    <w:p w:rsidR="004A043A" w:rsidRDefault="0083319B" w:rsidP="001E57BC">
      <w:pPr>
        <w:widowControl w:val="0"/>
        <w:spacing w:line="237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ГЭК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олом.</w:t>
      </w:r>
    </w:p>
    <w:p w:rsidR="004A043A" w:rsidRDefault="0083319B" w:rsidP="001E57BC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2D018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отметок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D018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после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околов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1E57BC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ГЭК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ГИА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4A043A" w:rsidRDefault="0083319B" w:rsidP="001E57BC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имаются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 или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4A043A" w:rsidRDefault="0083319B" w:rsidP="00D141AF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(работы)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вопросы,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ководителя.</w:t>
      </w:r>
    </w:p>
    <w:p w:rsidR="004A043A" w:rsidRDefault="0083319B" w:rsidP="00D141AF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1E57B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.</w:t>
      </w:r>
    </w:p>
    <w:p w:rsidR="004A043A" w:rsidRDefault="0083319B" w:rsidP="00D141AF">
      <w:pPr>
        <w:widowControl w:val="0"/>
        <w:spacing w:before="1"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ГЭК)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оменкла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="001E57B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сшивают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передаются в 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E57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ГЭК,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директора по учебно-производственной работе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ГЭК.</w:t>
      </w:r>
    </w:p>
    <w:p w:rsidR="004A043A" w:rsidRDefault="0083319B" w:rsidP="00D141AF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образовании и о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A043A" w:rsidRDefault="0083319B" w:rsidP="00D141AF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ктами </w:t>
      </w:r>
      <w:r w:rsidR="001F4C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кникам,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141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явивш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тчисления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 или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домить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позднее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 датой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ГИА.</w:t>
      </w:r>
    </w:p>
    <w:p w:rsidR="004A043A" w:rsidRDefault="0083319B" w:rsidP="00D141AF">
      <w:pPr>
        <w:widowControl w:val="0"/>
        <w:spacing w:line="239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F4C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A043A" w:rsidRDefault="0083319B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106_0"/>
      <w:bookmarkEnd w:id="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="001F4C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4A043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83319B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7.2. </w:t>
      </w:r>
      <w:r w:rsidR="001F4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A043A" w:rsidRDefault="0083319B" w:rsidP="00D141AF">
      <w:pPr>
        <w:widowControl w:val="0"/>
        <w:spacing w:line="238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еющих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 основных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1F4C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тодателей.</w:t>
      </w:r>
    </w:p>
    <w:p w:rsidR="004A043A" w:rsidRDefault="0083319B" w:rsidP="00D141AF">
      <w:pPr>
        <w:widowControl w:val="0"/>
        <w:spacing w:before="1"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141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аемой 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5E557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E557E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 w:rsidRPr="005E557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5E557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5E557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E557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2D0182"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D0182"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="002D0182"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D0182"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D0182"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D0182"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D0182" w:rsidRPr="005E557E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государственной</w:t>
      </w:r>
      <w:r w:rsidRPr="005E55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 w:rsidRPr="005E55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E55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55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 w:rsidRPr="005E557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5E5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E557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5E55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образован</w:t>
      </w:r>
      <w:r w:rsidRPr="005E55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55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E557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E55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(ГИА)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2.08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Эксплуатация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беспилотных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виацион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</w:p>
    <w:p w:rsidR="004A043A" w:rsidRDefault="0083319B" w:rsidP="00D141AF">
      <w:pPr>
        <w:widowControl w:val="0"/>
        <w:spacing w:line="240" w:lineRule="auto"/>
        <w:ind w:left="708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итоговой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недель.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4A043A" w:rsidRDefault="0083319B" w:rsidP="00D141AF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4A043A" w:rsidRDefault="0083319B" w:rsidP="00D141AF">
      <w:pPr>
        <w:widowControl w:val="0"/>
        <w:spacing w:line="240" w:lineRule="auto"/>
        <w:ind w:right="-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</w:t>
      </w:r>
      <w:r w:rsidR="002D0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D01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D018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после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околов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43A" w:rsidRDefault="0083319B" w:rsidP="00D141AF">
      <w:pPr>
        <w:widowControl w:val="0"/>
        <w:spacing w:line="240" w:lineRule="auto"/>
        <w:ind w:right="-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ОП СПО.</w:t>
      </w:r>
    </w:p>
    <w:p w:rsidR="004A043A" w:rsidRDefault="0083319B" w:rsidP="00D141AF">
      <w:pPr>
        <w:widowControl w:val="0"/>
        <w:spacing w:line="240" w:lineRule="auto"/>
        <w:ind w:right="-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(работы)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вопросы,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ководителя.</w:t>
      </w:r>
    </w:p>
    <w:p w:rsidR="004A043A" w:rsidRDefault="0083319B" w:rsidP="00D141AF">
      <w:pPr>
        <w:widowControl w:val="0"/>
        <w:spacing w:line="23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ыдается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1F4CB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ратов.</w:t>
      </w:r>
    </w:p>
    <w:p w:rsidR="004A043A" w:rsidRDefault="004A043A" w:rsidP="00D141A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043A" w:rsidRDefault="004A043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22"/>
    <w:p w:rsidR="004A043A" w:rsidRDefault="004A043A">
      <w:pPr>
        <w:widowControl w:val="0"/>
        <w:spacing w:line="240" w:lineRule="auto"/>
        <w:ind w:left="47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A043A">
      <w:pgSz w:w="11906" w:h="16838"/>
      <w:pgMar w:top="843" w:right="673" w:bottom="0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504" w:rsidRDefault="00B23504" w:rsidP="006C0E3A">
      <w:pPr>
        <w:spacing w:line="240" w:lineRule="auto"/>
      </w:pPr>
      <w:r>
        <w:separator/>
      </w:r>
    </w:p>
  </w:endnote>
  <w:endnote w:type="continuationSeparator" w:id="0">
    <w:p w:rsidR="00B23504" w:rsidRDefault="00B23504" w:rsidP="006C0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231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:rsidR="0004137C" w:rsidRPr="00F7374A" w:rsidRDefault="0004137C">
        <w:pPr>
          <w:pStyle w:val="a8"/>
          <w:jc w:val="center"/>
          <w:rPr>
            <w:rFonts w:ascii="Times New Roman" w:hAnsi="Times New Roman" w:cs="Times New Roman"/>
            <w:sz w:val="18"/>
          </w:rPr>
        </w:pPr>
        <w:r w:rsidRPr="00F7374A">
          <w:rPr>
            <w:rFonts w:ascii="Times New Roman" w:hAnsi="Times New Roman" w:cs="Times New Roman"/>
            <w:sz w:val="18"/>
          </w:rPr>
          <w:fldChar w:fldCharType="begin"/>
        </w:r>
        <w:r w:rsidRPr="00F7374A">
          <w:rPr>
            <w:rFonts w:ascii="Times New Roman" w:hAnsi="Times New Roman" w:cs="Times New Roman"/>
            <w:sz w:val="18"/>
          </w:rPr>
          <w:instrText>PAGE   \* MERGEFORMAT</w:instrText>
        </w:r>
        <w:r w:rsidRPr="00F7374A">
          <w:rPr>
            <w:rFonts w:ascii="Times New Roman" w:hAnsi="Times New Roman" w:cs="Times New Roman"/>
            <w:sz w:val="18"/>
          </w:rPr>
          <w:fldChar w:fldCharType="separate"/>
        </w:r>
        <w:r w:rsidR="009D5E1C">
          <w:rPr>
            <w:rFonts w:ascii="Times New Roman" w:hAnsi="Times New Roman" w:cs="Times New Roman"/>
            <w:noProof/>
            <w:sz w:val="18"/>
          </w:rPr>
          <w:t>2</w:t>
        </w:r>
        <w:r w:rsidRPr="00F7374A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04137C" w:rsidRDefault="000413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504" w:rsidRDefault="00B23504" w:rsidP="006C0E3A">
      <w:pPr>
        <w:spacing w:line="240" w:lineRule="auto"/>
      </w:pPr>
      <w:r>
        <w:separator/>
      </w:r>
    </w:p>
  </w:footnote>
  <w:footnote w:type="continuationSeparator" w:id="0">
    <w:p w:rsidR="00B23504" w:rsidRDefault="00B23504" w:rsidP="006C0E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E1C5E"/>
    <w:multiLevelType w:val="hybridMultilevel"/>
    <w:tmpl w:val="02781C72"/>
    <w:lvl w:ilvl="0" w:tplc="15F6FD4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BEA5DF7"/>
    <w:multiLevelType w:val="hybridMultilevel"/>
    <w:tmpl w:val="15DE65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234B0"/>
    <w:multiLevelType w:val="hybridMultilevel"/>
    <w:tmpl w:val="96B2C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374A2"/>
    <w:multiLevelType w:val="hybridMultilevel"/>
    <w:tmpl w:val="CBF06184"/>
    <w:lvl w:ilvl="0" w:tplc="AE462E8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A043A"/>
    <w:rsid w:val="000162F8"/>
    <w:rsid w:val="00017539"/>
    <w:rsid w:val="0003289E"/>
    <w:rsid w:val="000344BF"/>
    <w:rsid w:val="0004137C"/>
    <w:rsid w:val="00043538"/>
    <w:rsid w:val="000520FD"/>
    <w:rsid w:val="0007294F"/>
    <w:rsid w:val="000729EA"/>
    <w:rsid w:val="000956FB"/>
    <w:rsid w:val="000C04B8"/>
    <w:rsid w:val="000C128A"/>
    <w:rsid w:val="000C14FA"/>
    <w:rsid w:val="000D4C4E"/>
    <w:rsid w:val="000E5894"/>
    <w:rsid w:val="001177FA"/>
    <w:rsid w:val="00123AC0"/>
    <w:rsid w:val="0012546C"/>
    <w:rsid w:val="00126C61"/>
    <w:rsid w:val="00170F08"/>
    <w:rsid w:val="001A3A2F"/>
    <w:rsid w:val="001C7BF8"/>
    <w:rsid w:val="001E57BC"/>
    <w:rsid w:val="001F4CBD"/>
    <w:rsid w:val="00220BBF"/>
    <w:rsid w:val="00224D71"/>
    <w:rsid w:val="002478A8"/>
    <w:rsid w:val="00286F57"/>
    <w:rsid w:val="0029048A"/>
    <w:rsid w:val="002A7576"/>
    <w:rsid w:val="002D0182"/>
    <w:rsid w:val="002D260A"/>
    <w:rsid w:val="002D40AA"/>
    <w:rsid w:val="002F6D44"/>
    <w:rsid w:val="003035B9"/>
    <w:rsid w:val="00315020"/>
    <w:rsid w:val="003358AA"/>
    <w:rsid w:val="003529C6"/>
    <w:rsid w:val="003557F0"/>
    <w:rsid w:val="00362F2F"/>
    <w:rsid w:val="003770B9"/>
    <w:rsid w:val="003868D9"/>
    <w:rsid w:val="003930F7"/>
    <w:rsid w:val="003B04A3"/>
    <w:rsid w:val="003F19B9"/>
    <w:rsid w:val="003F7AAB"/>
    <w:rsid w:val="0040313E"/>
    <w:rsid w:val="00411F92"/>
    <w:rsid w:val="004153EC"/>
    <w:rsid w:val="00426CEC"/>
    <w:rsid w:val="004275A6"/>
    <w:rsid w:val="00432D40"/>
    <w:rsid w:val="00444FB3"/>
    <w:rsid w:val="004531C2"/>
    <w:rsid w:val="00465BA4"/>
    <w:rsid w:val="004724E1"/>
    <w:rsid w:val="00486401"/>
    <w:rsid w:val="00486AE5"/>
    <w:rsid w:val="004945EC"/>
    <w:rsid w:val="004A043A"/>
    <w:rsid w:val="004A30AC"/>
    <w:rsid w:val="004B259C"/>
    <w:rsid w:val="004B5725"/>
    <w:rsid w:val="004D5B45"/>
    <w:rsid w:val="005160D8"/>
    <w:rsid w:val="00537FAC"/>
    <w:rsid w:val="00551AFC"/>
    <w:rsid w:val="00553018"/>
    <w:rsid w:val="00557339"/>
    <w:rsid w:val="00575AA0"/>
    <w:rsid w:val="005820E3"/>
    <w:rsid w:val="00592145"/>
    <w:rsid w:val="005939A3"/>
    <w:rsid w:val="005D6298"/>
    <w:rsid w:val="005E557E"/>
    <w:rsid w:val="00607985"/>
    <w:rsid w:val="00644BC6"/>
    <w:rsid w:val="00655AD8"/>
    <w:rsid w:val="0066529E"/>
    <w:rsid w:val="006C0E3A"/>
    <w:rsid w:val="006D4E4C"/>
    <w:rsid w:val="006F2F44"/>
    <w:rsid w:val="007005F1"/>
    <w:rsid w:val="00711F1B"/>
    <w:rsid w:val="007160C5"/>
    <w:rsid w:val="0072131B"/>
    <w:rsid w:val="00726C8C"/>
    <w:rsid w:val="007422F3"/>
    <w:rsid w:val="007703FB"/>
    <w:rsid w:val="007A421C"/>
    <w:rsid w:val="007A7363"/>
    <w:rsid w:val="007C073D"/>
    <w:rsid w:val="007C2A42"/>
    <w:rsid w:val="007D7C89"/>
    <w:rsid w:val="008007DC"/>
    <w:rsid w:val="008122B7"/>
    <w:rsid w:val="0082470A"/>
    <w:rsid w:val="0083012B"/>
    <w:rsid w:val="0083319B"/>
    <w:rsid w:val="008343A9"/>
    <w:rsid w:val="00851C78"/>
    <w:rsid w:val="00887E4D"/>
    <w:rsid w:val="0089022C"/>
    <w:rsid w:val="008C6933"/>
    <w:rsid w:val="008D7D95"/>
    <w:rsid w:val="00915E23"/>
    <w:rsid w:val="0093581C"/>
    <w:rsid w:val="00980A22"/>
    <w:rsid w:val="00993832"/>
    <w:rsid w:val="009B3776"/>
    <w:rsid w:val="009D2415"/>
    <w:rsid w:val="009D5E1C"/>
    <w:rsid w:val="009F4972"/>
    <w:rsid w:val="00A00F83"/>
    <w:rsid w:val="00A92FC1"/>
    <w:rsid w:val="00A961B9"/>
    <w:rsid w:val="00AB3F0E"/>
    <w:rsid w:val="00AB6716"/>
    <w:rsid w:val="00AC0B68"/>
    <w:rsid w:val="00B1072B"/>
    <w:rsid w:val="00B13945"/>
    <w:rsid w:val="00B23504"/>
    <w:rsid w:val="00B73CE6"/>
    <w:rsid w:val="00BA6ACF"/>
    <w:rsid w:val="00BB520D"/>
    <w:rsid w:val="00BD010B"/>
    <w:rsid w:val="00BD1A08"/>
    <w:rsid w:val="00BD5496"/>
    <w:rsid w:val="00C16F59"/>
    <w:rsid w:val="00C30B0A"/>
    <w:rsid w:val="00C34C9B"/>
    <w:rsid w:val="00C40281"/>
    <w:rsid w:val="00C70E08"/>
    <w:rsid w:val="00CA7F32"/>
    <w:rsid w:val="00CB293A"/>
    <w:rsid w:val="00D141AF"/>
    <w:rsid w:val="00D20B13"/>
    <w:rsid w:val="00D265A5"/>
    <w:rsid w:val="00D311E0"/>
    <w:rsid w:val="00D4391D"/>
    <w:rsid w:val="00D54E83"/>
    <w:rsid w:val="00D57152"/>
    <w:rsid w:val="00D72503"/>
    <w:rsid w:val="00DA6401"/>
    <w:rsid w:val="00E14C7F"/>
    <w:rsid w:val="00E2581C"/>
    <w:rsid w:val="00E30784"/>
    <w:rsid w:val="00E47964"/>
    <w:rsid w:val="00E723E2"/>
    <w:rsid w:val="00E83B39"/>
    <w:rsid w:val="00EA2E42"/>
    <w:rsid w:val="00EB0EF0"/>
    <w:rsid w:val="00EB17EC"/>
    <w:rsid w:val="00EC4562"/>
    <w:rsid w:val="00EC6B21"/>
    <w:rsid w:val="00EE4206"/>
    <w:rsid w:val="00F0185C"/>
    <w:rsid w:val="00F40053"/>
    <w:rsid w:val="00F50CB9"/>
    <w:rsid w:val="00F524C4"/>
    <w:rsid w:val="00F56994"/>
    <w:rsid w:val="00F57BF5"/>
    <w:rsid w:val="00F6494C"/>
    <w:rsid w:val="00F72093"/>
    <w:rsid w:val="00F7374A"/>
    <w:rsid w:val="00FB4053"/>
    <w:rsid w:val="00FE087C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15CD"/>
  <w15:docId w15:val="{C9F1303C-B872-4542-8CBE-D0ED2277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2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C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C7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3A2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3A2F"/>
  </w:style>
  <w:style w:type="paragraph" w:styleId="a8">
    <w:name w:val="footer"/>
    <w:basedOn w:val="a"/>
    <w:link w:val="a9"/>
    <w:uiPriority w:val="99"/>
    <w:unhideWhenUsed/>
    <w:rsid w:val="001A3A2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A2F"/>
  </w:style>
  <w:style w:type="paragraph" w:styleId="aa">
    <w:name w:val="List Paragraph"/>
    <w:basedOn w:val="a"/>
    <w:uiPriority w:val="34"/>
    <w:qFormat/>
    <w:rsid w:val="001A3A2F"/>
    <w:pPr>
      <w:ind w:left="720"/>
      <w:contextualSpacing/>
    </w:pPr>
  </w:style>
  <w:style w:type="character" w:customStyle="1" w:styleId="fontstyle01">
    <w:name w:val="fontstyle01"/>
    <w:basedOn w:val="a0"/>
    <w:rsid w:val="001A3A2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7160C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275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17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gropedcollege.ru/&#1101;&#1082;&#1089;&#1087;&#1083;&#1091;&#1072;&#1090;&#1072;&#1094;&#1080;&#1103;-&#1073;&#1077;&#1089;&#1087;&#1080;&#1083;&#1086;&#1090;&#1085;&#1099;&#1093;-&#1072;&#1074;&#1080;&#1072;&#1094;&#1080;&#1086;&#1085;&#1085;&#1099;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gropedcollege.ru/&#1101;&#1082;&#1089;&#1087;&#1083;&#1091;&#1072;&#1090;&#1072;&#1094;&#1080;&#1103;-&#1073;&#1077;&#1089;&#1087;&#1080;&#1083;&#1086;&#1090;&#1085;&#1099;&#1093;-&#1072;&#1074;&#1080;&#1072;&#1094;&#1080;&#1086;&#1085;&#1085;&#1099;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gropedcollege.ru/opo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gropedcollege.ru/&#1101;&#1082;&#1089;&#1087;&#1083;&#1091;&#1072;&#1090;&#1072;&#1094;&#1080;&#1103;-&#1073;&#1077;&#1089;&#1087;&#1080;&#1083;&#1086;&#1090;&#1085;&#1099;&#1093;-&#1072;&#1074;&#1080;&#1072;&#1094;&#1080;&#1086;&#1085;&#1085;&#1099;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gropedcollege.ru/&#1101;&#1082;&#1089;&#1087;&#1083;&#1091;&#1072;&#1090;&#1072;&#1094;&#1080;&#1103;-&#1073;&#1077;&#1089;&#1087;&#1080;&#1083;&#1086;&#1090;&#1085;&#1099;&#1093;-&#1072;&#1074;&#1080;&#1072;&#1094;&#1080;&#1086;&#1085;&#1085;&#1099;/" TargetMode="External"/><Relationship Id="rId10" Type="http://schemas.openxmlformats.org/officeDocument/2006/relationships/hyperlink" Target="http://agropedcollege.ru/&#1101;&#1082;&#1089;&#1087;&#1083;&#1091;&#1072;&#1090;&#1072;&#1094;&#1080;&#1103;-&#1073;&#1077;&#1089;&#1087;&#1080;&#1083;&#1086;&#1090;&#1085;&#1099;&#1093;-&#1072;&#1074;&#1080;&#1072;&#1094;&#1080;&#1086;&#1085;&#1085;&#1099;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agropedcollege.ru/&#1101;&#1082;&#1089;&#1087;&#1083;&#1091;&#1072;&#1090;&#1072;&#1094;&#1080;&#1103;-&#1073;&#1077;&#1089;&#1087;&#1080;&#1083;&#1086;&#1090;&#1085;&#1099;&#1093;-&#1072;&#1074;&#1080;&#1072;&#1094;&#1080;&#1086;&#1085;&#1085;&#109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19169</Words>
  <Characters>109268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108</cp:revision>
  <cp:lastPrinted>2025-11-24T10:51:00Z</cp:lastPrinted>
  <dcterms:created xsi:type="dcterms:W3CDTF">2025-11-22T11:37:00Z</dcterms:created>
  <dcterms:modified xsi:type="dcterms:W3CDTF">2025-12-01T04:59:00Z</dcterms:modified>
</cp:coreProperties>
</file>