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F7A39" w14:textId="77777777" w:rsidR="00952083" w:rsidRDefault="00952083" w:rsidP="00350BCD">
      <w:pPr>
        <w:rPr>
          <w:rStyle w:val="fontstyle01"/>
        </w:rPr>
      </w:pPr>
    </w:p>
    <w:p w14:paraId="0050A6AA" w14:textId="77777777" w:rsidR="00952083" w:rsidRPr="00B42D24" w:rsidRDefault="00952083" w:rsidP="00952083">
      <w:pPr>
        <w:keepNext/>
        <w:ind w:right="-425"/>
        <w:jc w:val="right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ПРИЛОЖЕНИЕ 5</w:t>
      </w:r>
    </w:p>
    <w:p w14:paraId="311685F3" w14:textId="77777777" w:rsidR="00952083" w:rsidRPr="00B42D24" w:rsidRDefault="00952083" w:rsidP="00952083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bCs/>
          <w:kern w:val="32"/>
          <w:sz w:val="24"/>
          <w:szCs w:val="24"/>
          <w:lang w:eastAsia="x-none"/>
        </w:rPr>
      </w:pPr>
      <w:r w:rsidRPr="00B42D24">
        <w:rPr>
          <w:rFonts w:ascii="Arial" w:hAnsi="Arial" w:cs="Arial"/>
          <w:b/>
          <w:bCs/>
          <w:kern w:val="32"/>
          <w:sz w:val="24"/>
          <w:szCs w:val="24"/>
          <w:lang w:eastAsia="x-none"/>
        </w:rPr>
        <w:t xml:space="preserve">к ОПОП-П по профессии </w:t>
      </w:r>
    </w:p>
    <w:p w14:paraId="63C305D8" w14:textId="77777777" w:rsidR="003B63E1" w:rsidRDefault="00952083" w:rsidP="00952083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23.01.17 Мастер по ремонту и </w:t>
      </w:r>
    </w:p>
    <w:p w14:paraId="481D8BFA" w14:textId="12410755" w:rsidR="00952083" w:rsidRPr="00B42D24" w:rsidRDefault="00952083" w:rsidP="00952083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обслуживанию автомобилей</w:t>
      </w:r>
    </w:p>
    <w:p w14:paraId="308FCFBC" w14:textId="77777777"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182137F1" w14:textId="77777777"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4D6BC775" w14:textId="77777777"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3ACFA21B" w14:textId="77777777"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4A8AAE0A" w14:textId="77777777"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4543935E" w14:textId="77777777"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4C795FE7" w14:textId="77777777"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67610A31" w14:textId="77777777"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10D0DB83" w14:textId="77777777"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3781DEAC" w14:textId="77777777"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0C483B2A" w14:textId="77777777"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4A126318" w14:textId="77777777"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3E706955" w14:textId="77777777"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7985C501" w14:textId="34D53C7F" w:rsidR="00952083" w:rsidRDefault="00952083" w:rsidP="00952083">
      <w:pPr>
        <w:spacing w:after="56" w:line="265" w:lineRule="auto"/>
        <w:ind w:right="-425"/>
        <w:jc w:val="center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РАБОЧАЯ ПРОГРАММА ВОСПИТАНИЯ</w:t>
      </w:r>
    </w:p>
    <w:p w14:paraId="737EA355" w14:textId="77777777" w:rsidR="00B76CB9" w:rsidRPr="00B42D24" w:rsidRDefault="00B76CB9" w:rsidP="00952083">
      <w:pPr>
        <w:spacing w:after="56" w:line="265" w:lineRule="auto"/>
        <w:ind w:right="-425"/>
        <w:jc w:val="center"/>
        <w:rPr>
          <w:rFonts w:ascii="Arial" w:hAnsi="Arial" w:cs="Arial"/>
          <w:b/>
          <w:sz w:val="24"/>
          <w:szCs w:val="24"/>
        </w:rPr>
      </w:pPr>
    </w:p>
    <w:p w14:paraId="331DE6A3" w14:textId="5F4C2367" w:rsidR="00B76CB9" w:rsidRPr="00300426" w:rsidRDefault="00B76CB9" w:rsidP="00B76CB9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ПО УГПС  23</w:t>
      </w:r>
      <w:r w:rsidRPr="00300426">
        <w:rPr>
          <w:rFonts w:ascii="Arial" w:eastAsia="Calibri" w:hAnsi="Arial" w:cs="Arial"/>
          <w:b/>
          <w:sz w:val="24"/>
          <w:szCs w:val="24"/>
        </w:rPr>
        <w:t>.0</w:t>
      </w:r>
      <w:r>
        <w:rPr>
          <w:rFonts w:ascii="Arial" w:eastAsia="Calibri" w:hAnsi="Arial" w:cs="Arial"/>
          <w:b/>
          <w:sz w:val="24"/>
          <w:szCs w:val="24"/>
        </w:rPr>
        <w:t>0.00  ТЕХНИКА  И  ТЕХНОЛОГИИ  НАЗЕМНОГО ТРАНСПОРТА</w:t>
      </w:r>
    </w:p>
    <w:p w14:paraId="1D25BFED" w14:textId="77777777" w:rsidR="00B76CB9" w:rsidRPr="00300426" w:rsidRDefault="00B76CB9" w:rsidP="00B76CB9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</w:p>
    <w:p w14:paraId="4C40B03A" w14:textId="65E8F5C1" w:rsidR="00B76CB9" w:rsidRPr="00300426" w:rsidRDefault="00B76CB9" w:rsidP="00B76CB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по профессии</w:t>
      </w:r>
      <w:r w:rsidRPr="00300426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3A2FED85" w14:textId="77777777" w:rsidR="00B76CB9" w:rsidRPr="00B42D24" w:rsidRDefault="00B76CB9" w:rsidP="00B76CB9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23.01.17 Мастер по ремонту и обслуживанию автомобилей</w:t>
      </w:r>
    </w:p>
    <w:p w14:paraId="1BE3C37B" w14:textId="284EACAB" w:rsidR="00952083" w:rsidRPr="00B42D24" w:rsidRDefault="00B76CB9" w:rsidP="00B76CB9">
      <w:pPr>
        <w:ind w:right="-425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на базе среднего общего образования</w:t>
      </w:r>
    </w:p>
    <w:p w14:paraId="0BCF12F0" w14:textId="77777777"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14:paraId="22163F15" w14:textId="77777777"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14:paraId="4A7EBD74" w14:textId="77777777"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14:paraId="7B36E726" w14:textId="77777777"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14:paraId="044E9F1C" w14:textId="77777777"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14:paraId="573AA3DA" w14:textId="77777777"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14:paraId="7FACC240" w14:textId="77777777"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14:paraId="21A50C36" w14:textId="77777777"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14:paraId="53D229F0" w14:textId="77777777"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14:paraId="409FD07A" w14:textId="77777777"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14:paraId="4E0DAE90" w14:textId="77777777"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14:paraId="351DB4BE" w14:textId="5954680D"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14:paraId="4FABBF54" w14:textId="77777777" w:rsidR="00952083" w:rsidRPr="00B42D24" w:rsidRDefault="00952083" w:rsidP="00952083">
      <w:pPr>
        <w:ind w:right="-425"/>
        <w:jc w:val="center"/>
        <w:rPr>
          <w:rFonts w:ascii="Arial" w:hAnsi="Arial" w:cs="Arial"/>
          <w:sz w:val="24"/>
          <w:szCs w:val="24"/>
        </w:rPr>
      </w:pPr>
    </w:p>
    <w:p w14:paraId="0AD7DF59" w14:textId="77777777" w:rsidR="00952083" w:rsidRPr="00B42D24" w:rsidRDefault="00952083" w:rsidP="00952083">
      <w:pPr>
        <w:ind w:right="-425"/>
        <w:jc w:val="center"/>
        <w:rPr>
          <w:rFonts w:ascii="Arial" w:hAnsi="Arial" w:cs="Arial"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lastRenderedPageBreak/>
        <w:t>2025 г.</w:t>
      </w:r>
    </w:p>
    <w:p w14:paraId="127E95DE" w14:textId="77777777" w:rsidR="00A90A9A" w:rsidRPr="00EB7A88" w:rsidRDefault="00A90A9A" w:rsidP="00A90A9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РАЗДЕЛ 1. ЦЕЛЕВОЙ</w:t>
      </w:r>
    </w:p>
    <w:p w14:paraId="1D48256A" w14:textId="77777777" w:rsidR="00A90A9A" w:rsidRPr="00300426" w:rsidRDefault="00A90A9A" w:rsidP="00A90A9A">
      <w:pPr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1.1. Целевые ориентиры воспитания </w:t>
      </w:r>
    </w:p>
    <w:p w14:paraId="73D01D16" w14:textId="77777777" w:rsidR="00A90A9A" w:rsidRPr="00300426" w:rsidRDefault="00A90A9A" w:rsidP="00A90A9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 xml:space="preserve"> </w:t>
      </w:r>
      <w:r w:rsidRPr="00300426">
        <w:rPr>
          <w:rFonts w:ascii="Arial" w:hAnsi="Arial" w:cs="Arial"/>
          <w:bCs/>
          <w:sz w:val="24"/>
          <w:szCs w:val="24"/>
        </w:rPr>
        <w:t>Цель воспитания</w:t>
      </w:r>
      <w:r w:rsidRPr="00300426">
        <w:rPr>
          <w:rFonts w:ascii="Arial" w:hAnsi="Arial" w:cs="Arial"/>
          <w:sz w:val="24"/>
          <w:szCs w:val="24"/>
        </w:rPr>
        <w:t xml:space="preserve"> обучающихся —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11F8BD12" w14:textId="77777777" w:rsidR="00A90A9A" w:rsidRPr="00300426" w:rsidRDefault="00A90A9A" w:rsidP="00A90A9A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300426">
        <w:rPr>
          <w:rFonts w:ascii="Arial" w:hAnsi="Arial" w:cs="Arial"/>
          <w:b/>
          <w:bCs/>
          <w:sz w:val="24"/>
          <w:szCs w:val="24"/>
        </w:rPr>
        <w:t>Задачи воспитания:</w:t>
      </w:r>
    </w:p>
    <w:p w14:paraId="0E7A1A8F" w14:textId="77777777" w:rsidR="00A90A9A" w:rsidRPr="00300426" w:rsidRDefault="00A90A9A" w:rsidP="00A90A9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>усвоение обучающимися знаний о нормах, духовно-нравственных ценностях, которые выработало российское общество (социально значимых знаний);</w:t>
      </w:r>
    </w:p>
    <w:p w14:paraId="7D598A35" w14:textId="77777777" w:rsidR="00A90A9A" w:rsidRPr="00300426" w:rsidRDefault="00A90A9A" w:rsidP="00A90A9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 xml:space="preserve">формирование и развитие осознанного позитивного отношения к ценностям, нормам и правилам поведения, принятым в российском обществе (их освоение, принятие), </w:t>
      </w:r>
      <w:r w:rsidRPr="00300426">
        <w:rPr>
          <w:rFonts w:ascii="Arial" w:hAnsi="Arial" w:cs="Arial"/>
          <w:noProof/>
          <w:lang w:eastAsia="ru-RU"/>
        </w:rPr>
        <w:drawing>
          <wp:inline distT="0" distB="0" distL="0" distR="0" wp14:anchorId="1BE85510" wp14:editId="3B141184">
            <wp:extent cx="12700" cy="12700"/>
            <wp:effectExtent l="0" t="0" r="0" b="0"/>
            <wp:docPr id="7" name="Picture 9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5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426">
        <w:rPr>
          <w:rFonts w:ascii="Arial" w:hAnsi="Arial" w:cs="Arial"/>
        </w:rPr>
        <w:t>современного научного мировоззрения, мотивации к труду, непрерывному личностному и профессиональному росту;</w:t>
      </w:r>
    </w:p>
    <w:p w14:paraId="6F17FE2D" w14:textId="77777777" w:rsidR="00A90A9A" w:rsidRPr="00300426" w:rsidRDefault="00A90A9A" w:rsidP="00A90A9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>приобретение социокультурного опыта поведения, общения, межличностных и социальных отношений, в том числе в профессионально ориентированной деятельности;</w:t>
      </w:r>
    </w:p>
    <w:p w14:paraId="067EE5FC" w14:textId="77777777" w:rsidR="00A90A9A" w:rsidRPr="00300426" w:rsidRDefault="00A90A9A" w:rsidP="00A90A9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>подготовка к самостоятельной профессиональной деятельности с учетом получаемой квалификации (социально-значимый опыт) во благо своей семьи, народа, Родины и государства;</w:t>
      </w:r>
    </w:p>
    <w:p w14:paraId="4D499BBC" w14:textId="17052603" w:rsidR="00A90A9A" w:rsidRDefault="00A90A9A" w:rsidP="00A90A9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>подготовка к созданию семьи и рождению детей.</w:t>
      </w:r>
    </w:p>
    <w:p w14:paraId="3B8FF996" w14:textId="5AA71DD9" w:rsidR="00A90A9A" w:rsidRDefault="00A90A9A" w:rsidP="00A90A9A">
      <w:pPr>
        <w:spacing w:after="0" w:line="240" w:lineRule="auto"/>
        <w:jc w:val="both"/>
        <w:rPr>
          <w:rFonts w:ascii="Arial" w:hAnsi="Arial" w:cs="Arial"/>
        </w:rPr>
      </w:pPr>
    </w:p>
    <w:p w14:paraId="238212D5" w14:textId="44688E2A" w:rsidR="00A90A9A" w:rsidRPr="00B42D24" w:rsidRDefault="00A90A9A" w:rsidP="00A90A9A">
      <w:pPr>
        <w:spacing w:after="0" w:line="288" w:lineRule="auto"/>
        <w:jc w:val="both"/>
        <w:outlineLvl w:val="0"/>
        <w:rPr>
          <w:rFonts w:ascii="Arial" w:hAnsi="Arial" w:cs="Arial"/>
          <w:bCs/>
          <w:i/>
          <w:iCs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A90A9A" w:rsidRPr="00B42D24" w14:paraId="73016B8B" w14:textId="77777777" w:rsidTr="00E539BA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93B36" w14:textId="77777777" w:rsidR="00A90A9A" w:rsidRPr="00B42D24" w:rsidRDefault="00A90A9A" w:rsidP="00E539BA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 xml:space="preserve">Вариативные целевые ориентиры результатов воспитания, отражающие специфику профессии </w:t>
            </w:r>
          </w:p>
        </w:tc>
      </w:tr>
      <w:tr w:rsidR="00A90A9A" w:rsidRPr="00B42D24" w14:paraId="271FE1B5" w14:textId="77777777" w:rsidTr="00E539BA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A70A" w14:textId="77777777" w:rsidR="00A90A9A" w:rsidRPr="00B42D24" w:rsidRDefault="00A90A9A" w:rsidP="00E539BA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A90A9A" w:rsidRPr="00B42D24" w14:paraId="04EC779D" w14:textId="77777777" w:rsidTr="00E539BA">
        <w:trPr>
          <w:trHeight w:val="683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A3A4" w14:textId="77777777" w:rsidR="00A90A9A" w:rsidRPr="00B42D24" w:rsidRDefault="00A90A9A" w:rsidP="00E539BA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понимающий профессиональное значение отрасли,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 для социально-экономического и научно-технологического развития страны; </w:t>
            </w:r>
          </w:p>
        </w:tc>
      </w:tr>
      <w:tr w:rsidR="00A90A9A" w:rsidRPr="00B42D24" w14:paraId="135E4946" w14:textId="77777777" w:rsidTr="00E539BA">
        <w:trPr>
          <w:trHeight w:val="682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7BE0" w14:textId="77777777" w:rsidR="00A90A9A" w:rsidRPr="00B42D24" w:rsidRDefault="00A90A9A" w:rsidP="00E539BA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осознанно проявляющий гражданскую активность в социальной и экономической жизни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Тюменской области</w:t>
            </w:r>
          </w:p>
        </w:tc>
      </w:tr>
      <w:tr w:rsidR="00A90A9A" w:rsidRPr="00B42D24" w14:paraId="2AD96044" w14:textId="77777777" w:rsidTr="00E539BA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B083" w14:textId="77777777" w:rsidR="00A90A9A" w:rsidRPr="00B42D24" w:rsidRDefault="00A90A9A" w:rsidP="00E539BA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A90A9A" w:rsidRPr="00B42D24" w14:paraId="1CF07A89" w14:textId="77777777" w:rsidTr="00E539BA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DFE6" w14:textId="77777777" w:rsidR="00A90A9A" w:rsidRPr="00B42D24" w:rsidRDefault="00A90A9A" w:rsidP="00E539BA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CFCFC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осознанно проявляющий неравнодушное отношение к выбранной профессиональной деятельности, постоянно совершенствуется, профессионально растет, прославляя свою профессию;</w:t>
            </w:r>
          </w:p>
        </w:tc>
      </w:tr>
      <w:tr w:rsidR="00A90A9A" w:rsidRPr="00B42D24" w14:paraId="2F30EB86" w14:textId="77777777" w:rsidTr="00E539BA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99689" w14:textId="77777777" w:rsidR="00A90A9A" w:rsidRPr="00B42D24" w:rsidRDefault="00A90A9A" w:rsidP="00E539BA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A90A9A" w:rsidRPr="00B42D24" w14:paraId="576A0EF9" w14:textId="77777777" w:rsidTr="00E539BA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840C9" w14:textId="77777777" w:rsidR="00A90A9A" w:rsidRPr="00B42D24" w:rsidRDefault="00A90A9A" w:rsidP="00E539BA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обладающий сформированными представлениями о значении и ценности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, знающий и соблюдающий правила и нормы профессиональной этики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A90A9A" w:rsidRPr="00B42D24" w14:paraId="50987BBB" w14:textId="77777777" w:rsidTr="00E539BA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49E4" w14:textId="77777777" w:rsidR="00A90A9A" w:rsidRPr="00B42D24" w:rsidRDefault="00A90A9A" w:rsidP="00E539BA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A90A9A" w:rsidRPr="00B42D24" w14:paraId="29A7F379" w14:textId="77777777" w:rsidTr="00E539BA">
        <w:trPr>
          <w:trHeight w:val="758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8EDA" w14:textId="77777777" w:rsidR="00A90A9A" w:rsidRPr="00B42D24" w:rsidRDefault="00A90A9A" w:rsidP="00E539BA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демонстрирующий знания эстетических правил и норм в профессиональной культуре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</w:tc>
      </w:tr>
      <w:tr w:rsidR="00A90A9A" w:rsidRPr="00B42D24" w14:paraId="0E4405AC" w14:textId="77777777" w:rsidTr="00E539BA">
        <w:trPr>
          <w:trHeight w:val="757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3E3A" w14:textId="77777777" w:rsidR="00A90A9A" w:rsidRPr="00B42D24" w:rsidRDefault="00A90A9A" w:rsidP="00E539BA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использующий возможности художественной и творческой деятельности в целях саморазвития и реализации творческих способностей, в том числе в профессиональной деятельности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A90A9A" w:rsidRPr="00B42D24" w14:paraId="5756CD37" w14:textId="77777777" w:rsidTr="00E539BA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5FB7" w14:textId="77777777" w:rsidR="00A90A9A" w:rsidRPr="00B42D24" w:rsidRDefault="00A90A9A" w:rsidP="00E539BA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A90A9A" w:rsidRPr="00B42D24" w14:paraId="3015AA93" w14:textId="77777777" w:rsidTr="00E539BA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B99BD" w14:textId="77777777" w:rsidR="00A90A9A" w:rsidRPr="00B42D24" w:rsidRDefault="00A90A9A" w:rsidP="00E539BA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демонстрирующий физическую подготовленность и физическое развитие в соответствии с требованиями будущей профессиональной деятельности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профессии.</w:t>
            </w:r>
          </w:p>
        </w:tc>
      </w:tr>
      <w:tr w:rsidR="00A90A9A" w:rsidRPr="00B42D24" w14:paraId="351A67D5" w14:textId="77777777" w:rsidTr="00E539BA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84BF" w14:textId="77777777" w:rsidR="00A90A9A" w:rsidRPr="00B42D24" w:rsidRDefault="00A90A9A" w:rsidP="00E539BA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Профессионально-трудовое воспитание</w:t>
            </w:r>
          </w:p>
        </w:tc>
      </w:tr>
      <w:tr w:rsidR="00A90A9A" w:rsidRPr="00B42D24" w14:paraId="26B05949" w14:textId="77777777" w:rsidTr="00E539BA">
        <w:trPr>
          <w:trHeight w:val="97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250E" w14:textId="77777777" w:rsidR="00A90A9A" w:rsidRPr="00B42D24" w:rsidRDefault="00A90A9A" w:rsidP="00E539BA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применяющий знания о нормах выбранной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, всех ее требований и выражающий готовность реально участвовать в профессиональной деятельности в соответствии с нормативно-ценностной системой;</w:t>
            </w:r>
          </w:p>
        </w:tc>
      </w:tr>
      <w:tr w:rsidR="00A90A9A" w:rsidRPr="00B42D24" w14:paraId="73DD3E7B" w14:textId="77777777" w:rsidTr="00E539BA">
        <w:trPr>
          <w:trHeight w:val="317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1F22" w14:textId="77777777" w:rsidR="00A90A9A" w:rsidRPr="00B42D24" w:rsidRDefault="00A90A9A" w:rsidP="00E539BA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готовый к освоению новых компетенций в профессиональной отрасли;</w:t>
            </w:r>
          </w:p>
        </w:tc>
      </w:tr>
      <w:tr w:rsidR="00A90A9A" w:rsidRPr="00B42D24" w14:paraId="2D72C7F1" w14:textId="77777777" w:rsidTr="00E539BA">
        <w:trPr>
          <w:trHeight w:val="97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DA71" w14:textId="77777777" w:rsidR="00A90A9A" w:rsidRPr="00B42D24" w:rsidRDefault="00A90A9A" w:rsidP="00E539BA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обладающий опытом использования в профессиональной деятельности современного информационных технологий с целью осуществления различного рода операций в сфере строительства;</w:t>
            </w:r>
          </w:p>
        </w:tc>
      </w:tr>
      <w:tr w:rsidR="00A90A9A" w:rsidRPr="00B42D24" w14:paraId="2168983E" w14:textId="77777777" w:rsidTr="00E539BA">
        <w:trPr>
          <w:trHeight w:val="61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2672" w14:textId="77777777" w:rsidR="00A90A9A" w:rsidRPr="00B42D24" w:rsidRDefault="00A90A9A" w:rsidP="00E539BA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обладающий опытом и навыками работы использования и эксплуатации специализированного оборудования и инвентаря;</w:t>
            </w:r>
          </w:p>
        </w:tc>
      </w:tr>
      <w:tr w:rsidR="00A90A9A" w:rsidRPr="00B42D24" w14:paraId="2C0CE179" w14:textId="77777777" w:rsidTr="00E539BA">
        <w:trPr>
          <w:trHeight w:val="61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DBED" w14:textId="65271E30" w:rsidR="00A90A9A" w:rsidRPr="00B42D24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обладающий опытом проведение подготовительных, вспомогательных и сопутствующих работ при монтаже, обработке, ремонте изделий, конструкций и сооружений в соответствии с техническим заданием и иные виды деятельности связанные с обеспечением эффективности работы в соответствии с требованиями будущей профессиональной деятельности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профессии;</w:t>
            </w:r>
          </w:p>
        </w:tc>
      </w:tr>
      <w:tr w:rsidR="00A90A9A" w:rsidRPr="00B42D24" w14:paraId="54B6B1E6" w14:textId="77777777" w:rsidTr="00E539BA">
        <w:trPr>
          <w:trHeight w:val="61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A9E6" w14:textId="28BE03EF" w:rsidR="00A90A9A" w:rsidRPr="00B42D24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A90A9A" w:rsidRPr="00B42D24" w14:paraId="3E492B6B" w14:textId="77777777" w:rsidTr="00E539BA">
        <w:trPr>
          <w:trHeight w:val="61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0310" w14:textId="1CA9C244" w:rsidR="00A90A9A" w:rsidRPr="00B42D24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ответственно подходящий к рациональному потреблению энергии, воды и других природных ресурсов в жизни в рамках обучения и профессиональной деятельности;</w:t>
            </w:r>
          </w:p>
        </w:tc>
      </w:tr>
      <w:tr w:rsidR="00A90A9A" w:rsidRPr="00B42D24" w14:paraId="3C097D5D" w14:textId="77777777" w:rsidTr="00E539BA">
        <w:trPr>
          <w:trHeight w:val="61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4B1D" w14:textId="13D809DC" w:rsidR="00A90A9A" w:rsidRPr="00B42D24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понимающий основы экологической культуры в профессиональной деятельности, обеспечивающей ответственное отношение к окружающей социально-природной, производственной среде и здоровью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A90A9A" w:rsidRPr="00B42D24" w14:paraId="5AEF2224" w14:textId="77777777" w:rsidTr="00E539BA">
        <w:trPr>
          <w:trHeight w:val="61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79B7" w14:textId="61FEE708" w:rsidR="00A90A9A" w:rsidRPr="00B42D24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A90A9A" w:rsidRPr="00B42D24" w14:paraId="7739EED2" w14:textId="77777777" w:rsidTr="00E539BA">
        <w:trPr>
          <w:trHeight w:val="61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54AA" w14:textId="5BE4DB27" w:rsidR="00A90A9A" w:rsidRPr="00B42D24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обладающий опытом участия в научных, научно-исследовательских проектах, мероприятиях, конкурсах в рамках профессиональной направленности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профессии </w:t>
            </w:r>
          </w:p>
        </w:tc>
      </w:tr>
      <w:tr w:rsidR="00A90A9A" w:rsidRPr="00B42D24" w14:paraId="5B31962E" w14:textId="77777777" w:rsidTr="00E539BA">
        <w:trPr>
          <w:trHeight w:val="61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A361" w14:textId="75B84E57" w:rsidR="00A90A9A" w:rsidRPr="00B42D24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обладающий знаниями в области техники и технологий строительства, умением поиска, анализа и обработки информации и документации, в том числе с помощью информационных технологий, </w:t>
            </w:r>
            <w:r w:rsidRPr="00B42D24">
              <w:rPr>
                <w:rFonts w:ascii="Arial" w:hAnsi="Arial" w:cs="Arial"/>
                <w:sz w:val="24"/>
                <w:szCs w:val="24"/>
              </w:rPr>
              <w:t>навыками работы использования и эксплуатации специализированного оборудования и инвентаря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</w:tc>
      </w:tr>
      <w:tr w:rsidR="00A90A9A" w:rsidRPr="00B42D24" w14:paraId="02166037" w14:textId="77777777" w:rsidTr="00E539BA">
        <w:trPr>
          <w:trHeight w:val="61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E615" w14:textId="34FEB7B3" w:rsidR="00A90A9A" w:rsidRPr="00B42D24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</w:tbl>
    <w:p w14:paraId="5830E38D" w14:textId="77777777" w:rsidR="00A90A9A" w:rsidRPr="00A90A9A" w:rsidRDefault="00A90A9A" w:rsidP="00A90A9A">
      <w:pPr>
        <w:spacing w:after="0" w:line="240" w:lineRule="auto"/>
        <w:jc w:val="both"/>
        <w:rPr>
          <w:rFonts w:ascii="Arial" w:hAnsi="Arial" w:cs="Arial"/>
        </w:rPr>
      </w:pPr>
    </w:p>
    <w:p w14:paraId="5710DF74" w14:textId="77777777" w:rsidR="00952083" w:rsidRPr="00B42D24" w:rsidRDefault="00952083" w:rsidP="00952083">
      <w:pPr>
        <w:keepNext/>
        <w:keepLines/>
        <w:pageBreakBefore/>
        <w:spacing w:after="0" w:line="288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lastRenderedPageBreak/>
        <w:t>РАЗДЕЛ 2. СОДЕРЖАТЕЛЬНЫЙ</w:t>
      </w:r>
    </w:p>
    <w:p w14:paraId="3D59443A" w14:textId="77777777" w:rsidR="00952083" w:rsidRPr="00B42D24" w:rsidRDefault="00952083" w:rsidP="00952083">
      <w:pPr>
        <w:keepNext/>
        <w:keepLines/>
        <w:spacing w:after="0" w:line="360" w:lineRule="auto"/>
        <w:outlineLvl w:val="0"/>
        <w:rPr>
          <w:rFonts w:ascii="Arial" w:hAnsi="Arial" w:cs="Arial"/>
          <w:b/>
          <w:sz w:val="24"/>
          <w:szCs w:val="24"/>
          <w:vertAlign w:val="superscript"/>
        </w:rPr>
      </w:pPr>
      <w:r w:rsidRPr="00B42D24">
        <w:rPr>
          <w:rFonts w:ascii="Arial" w:hAnsi="Arial" w:cs="Arial"/>
          <w:b/>
          <w:sz w:val="24"/>
          <w:szCs w:val="24"/>
        </w:rPr>
        <w:t>2.1 Воспитательные модули: виды, формы, содержание воспитательной деятельности по профессии</w:t>
      </w:r>
      <w:r w:rsidRPr="00B42D24">
        <w:rPr>
          <w:rFonts w:ascii="Arial" w:hAnsi="Arial" w:cs="Arial"/>
          <w:b/>
          <w:sz w:val="24"/>
          <w:szCs w:val="24"/>
          <w:vertAlign w:val="superscript"/>
        </w:rPr>
        <w:t xml:space="preserve"> *</w:t>
      </w:r>
    </w:p>
    <w:p w14:paraId="249B2BCE" w14:textId="77777777"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FEC434B" w14:textId="77777777"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Модуль «Образовательная деятельность»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952083" w:rsidRPr="00B42D24" w14:paraId="6D567D59" w14:textId="77777777" w:rsidTr="00D714BA">
        <w:trPr>
          <w:trHeight w:val="922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A292" w14:textId="77777777"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включение в воспитательные взаимодействия методов, методик и технологий, которые связаны с изучением дисциплин и модулей образовательной программы, направленных на развитие личности обучающихся на основе воспитательных идеалов выбранной профессии;</w:t>
            </w:r>
          </w:p>
        </w:tc>
      </w:tr>
      <w:tr w:rsidR="00952083" w:rsidRPr="00B42D24" w14:paraId="513AACDD" w14:textId="77777777" w:rsidTr="00D714BA">
        <w:trPr>
          <w:trHeight w:val="66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B605" w14:textId="77777777"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организация практических занятий, направленных на приобретение опыта работы по профессии;</w:t>
            </w:r>
          </w:p>
        </w:tc>
      </w:tr>
      <w:tr w:rsidR="00952083" w:rsidRPr="00B42D24" w14:paraId="3D423786" w14:textId="77777777" w:rsidTr="00D714BA">
        <w:trPr>
          <w:trHeight w:val="922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8C53" w14:textId="77777777"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практических занятий по работе с современным специализированным оборудованием и инвентарем в области техники и технологий строительства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</w:p>
        </w:tc>
      </w:tr>
    </w:tbl>
    <w:p w14:paraId="14D01CBB" w14:textId="5524B2B5" w:rsidR="00A90A9A" w:rsidRDefault="00A90A9A" w:rsidP="00A90A9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EEAE124" w14:textId="77777777" w:rsidR="00A90A9A" w:rsidRPr="00300426" w:rsidRDefault="00A90A9A" w:rsidP="00A90A9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«Кураторство»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A90A9A" w:rsidRPr="00300426" w14:paraId="204A9D8D" w14:textId="77777777" w:rsidTr="00E539BA">
        <w:trPr>
          <w:trHeight w:val="784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BE630" w14:textId="0F9A8137" w:rsidR="00A90A9A" w:rsidRPr="00300426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социально-значимых совместных проектов, отвечающих потребностям обучающихся, дающих возможности для их самореализации, установления и укрепления доверительных отношений внутри учебной группы</w:t>
            </w:r>
            <w:r w:rsidR="002F761A">
              <w:rPr>
                <w:rFonts w:ascii="Arial" w:hAnsi="Arial" w:cs="Arial"/>
                <w:bCs/>
                <w:sz w:val="24"/>
                <w:szCs w:val="24"/>
              </w:rPr>
              <w:t xml:space="preserve"> и между группой и куратором</w:t>
            </w:r>
            <w:r w:rsidRPr="00300426">
              <w:rPr>
                <w:rFonts w:ascii="Arial" w:hAnsi="Arial" w:cs="Arial"/>
                <w:bCs/>
                <w:sz w:val="24"/>
                <w:szCs w:val="24"/>
              </w:rPr>
              <w:t xml:space="preserve"> учебной группы (проект «Разговоры о важном», классные часы, проект «Пушкинская карта», участие в конкурсах, олимпиадах, соревнованиях различного уровня);</w:t>
            </w:r>
          </w:p>
        </w:tc>
      </w:tr>
      <w:tr w:rsidR="00A90A9A" w:rsidRPr="00300426" w14:paraId="1036E464" w14:textId="77777777" w:rsidTr="00E539BA">
        <w:trPr>
          <w:trHeight w:val="84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AE317" w14:textId="77777777" w:rsidR="00A90A9A" w:rsidRPr="00300426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и проведение регулярных родительских собраний, информирование родителей об академических успехах и проблемах обучающихся, их положении в студенческой группе, о жизни группы в целом; помощь родителям и иным членам семьи во взаимодействии с педагогическим коллективом и администрацией;</w:t>
            </w:r>
          </w:p>
        </w:tc>
      </w:tr>
      <w:tr w:rsidR="00A90A9A" w:rsidRPr="00300426" w14:paraId="6F16F6B1" w14:textId="77777777" w:rsidTr="00E539BA">
        <w:trPr>
          <w:trHeight w:val="84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48D8C" w14:textId="77777777" w:rsidR="00A90A9A" w:rsidRPr="00300426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Проведение работы по сохранению контингента, повышению качества знаний, успеваемости в группе;</w:t>
            </w:r>
          </w:p>
        </w:tc>
      </w:tr>
      <w:tr w:rsidR="00A90A9A" w:rsidRPr="00300426" w14:paraId="0D277910" w14:textId="77777777" w:rsidTr="00E539BA">
        <w:trPr>
          <w:trHeight w:val="84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2E567" w14:textId="4C337503" w:rsidR="00A90A9A" w:rsidRPr="00300426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Вовлечение обучающихся в различные формы студенческого самоуправления в учебном проце</w:t>
            </w:r>
            <w:r w:rsidR="002033C3">
              <w:rPr>
                <w:rFonts w:ascii="Arial" w:hAnsi="Arial" w:cs="Arial"/>
                <w:bCs/>
                <w:sz w:val="24"/>
                <w:szCs w:val="24"/>
              </w:rPr>
              <w:t>ссе, общественной жизни колледж</w:t>
            </w:r>
            <w:r w:rsidRPr="00300426">
              <w:rPr>
                <w:rFonts w:ascii="Arial" w:hAnsi="Arial" w:cs="Arial"/>
                <w:bCs/>
                <w:sz w:val="24"/>
                <w:szCs w:val="24"/>
              </w:rPr>
              <w:t>а.</w:t>
            </w:r>
          </w:p>
        </w:tc>
      </w:tr>
    </w:tbl>
    <w:p w14:paraId="3E5C09B8" w14:textId="77777777" w:rsidR="00A90A9A" w:rsidRDefault="00A90A9A" w:rsidP="00A90A9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BEDA671" w14:textId="77777777" w:rsidR="00A90A9A" w:rsidRPr="00300426" w:rsidRDefault="00A90A9A" w:rsidP="00A90A9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«Наставничество»</w:t>
      </w:r>
    </w:p>
    <w:p w14:paraId="17172BA6" w14:textId="77777777" w:rsidR="00A90A9A" w:rsidRPr="00300426" w:rsidRDefault="00A90A9A" w:rsidP="00A90A9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Реализация воспитательного потенциала наставничества как универсальной технологии передачи опыта и знаний предусматривает</w:t>
      </w:r>
      <w:r w:rsidRPr="00300426">
        <w:rPr>
          <w:rFonts w:ascii="Arial" w:hAnsi="Arial" w:cs="Arial"/>
          <w:b/>
          <w:sz w:val="24"/>
          <w:szCs w:val="24"/>
        </w:rPr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A90A9A" w:rsidRPr="00300426" w14:paraId="5D286D9A" w14:textId="77777777" w:rsidTr="005020FB">
        <w:trPr>
          <w:trHeight w:val="923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236AD" w14:textId="77777777" w:rsidR="00A90A9A" w:rsidRPr="00300426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разработку программы наставничества</w:t>
            </w:r>
          </w:p>
        </w:tc>
      </w:tr>
      <w:tr w:rsidR="00A90A9A" w:rsidRPr="00300426" w14:paraId="1EF283CB" w14:textId="77777777" w:rsidTr="005020FB">
        <w:trPr>
          <w:trHeight w:val="77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1965E" w14:textId="77777777" w:rsidR="00A90A9A" w:rsidRPr="00300426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 xml:space="preserve">содействие осознанному выбору оптимальной образовательной траектории, в том числе для обучающихся с особыми потребностями (детей с ОВЗ, одаренных, </w:t>
            </w:r>
            <w:r w:rsidRPr="00300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обучающихся, находящихся в трудной жизненной ситуации)</w:t>
            </w:r>
          </w:p>
        </w:tc>
      </w:tr>
      <w:tr w:rsidR="00A90A9A" w:rsidRPr="00300426" w14:paraId="7833CF71" w14:textId="77777777" w:rsidTr="005020FB">
        <w:trPr>
          <w:trHeight w:val="77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6CF19" w14:textId="77777777" w:rsidR="00A90A9A" w:rsidRPr="00300426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оказание психологической и профессиональной поддержки наставляемому в реализации им индивидуального маршрута и в жизненном самоопределении;</w:t>
            </w:r>
          </w:p>
        </w:tc>
      </w:tr>
      <w:tr w:rsidR="00A90A9A" w:rsidRPr="00300426" w14:paraId="740E561B" w14:textId="77777777" w:rsidTr="005020FB">
        <w:trPr>
          <w:trHeight w:val="77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A0853" w14:textId="77777777" w:rsidR="00A90A9A" w:rsidRPr="00300426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определение инструментов оценки эффективности мероприятий по адаптации и стажировке наставляемого</w:t>
            </w:r>
          </w:p>
        </w:tc>
      </w:tr>
      <w:tr w:rsidR="00A90A9A" w:rsidRPr="00300426" w14:paraId="52FA928C" w14:textId="77777777" w:rsidTr="005020FB">
        <w:trPr>
          <w:trHeight w:val="77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A30AF" w14:textId="77777777" w:rsidR="00A90A9A" w:rsidRPr="00300426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привлечение к наставнической деятельности признанных авторитетных специалистов, имеющих большой профессиональный и жизненный опыт (сотрудников предприятий и организаций-партнеров)</w:t>
            </w:r>
          </w:p>
        </w:tc>
      </w:tr>
    </w:tbl>
    <w:p w14:paraId="779C41B6" w14:textId="4246BF47" w:rsidR="00A90A9A" w:rsidRDefault="00A90A9A" w:rsidP="00A90A9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4091DF20" w14:textId="77777777" w:rsidR="00A90A9A" w:rsidRPr="00300426" w:rsidRDefault="00A90A9A" w:rsidP="00A90A9A">
      <w:pPr>
        <w:tabs>
          <w:tab w:val="left" w:pos="851"/>
          <w:tab w:val="left" w:pos="2977"/>
        </w:tabs>
        <w:spacing w:line="288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Модуль «Организация предметно-пространственной среды» </w:t>
      </w:r>
    </w:p>
    <w:p w14:paraId="372999C7" w14:textId="77777777" w:rsidR="00A90A9A" w:rsidRPr="00300426" w:rsidRDefault="00A90A9A" w:rsidP="005020FB">
      <w:pPr>
        <w:tabs>
          <w:tab w:val="left" w:pos="851"/>
          <w:tab w:val="left" w:pos="2977"/>
        </w:tabs>
        <w:spacing w:line="288" w:lineRule="auto"/>
        <w:ind w:right="-992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воспитании: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A90A9A" w:rsidRPr="00300426" w14:paraId="7CC99ABC" w14:textId="77777777" w:rsidTr="005020FB">
        <w:trPr>
          <w:trHeight w:val="150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D4840" w14:textId="77777777" w:rsidR="00A90A9A" w:rsidRPr="00300426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организация в доступных для обучающихся и посетителей местах музейно- выставочного пространства, содержащего экспозиции об истории и развитии образовательной организации с использованием исторических символов государства, региона, местности в разные периоды, о значимых исторических, культурных, природных, производственных объектах России, региона, местности;</w:t>
            </w:r>
          </w:p>
        </w:tc>
      </w:tr>
      <w:tr w:rsidR="00A90A9A" w:rsidRPr="00300426" w14:paraId="4B59D487" w14:textId="77777777" w:rsidTr="005020FB">
        <w:trPr>
          <w:trHeight w:val="74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162E" w14:textId="77777777" w:rsidR="00A90A9A" w:rsidRPr="00300426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своей местности, региона, России; портретов выдающихся государственных деятелей России, деятелей культуры, науки, производства, искусства, военных деятелей, героев и защитников Отечества;</w:t>
            </w:r>
          </w:p>
        </w:tc>
      </w:tr>
      <w:tr w:rsidR="00A90A9A" w:rsidRPr="00300426" w14:paraId="05B50D99" w14:textId="77777777" w:rsidTr="005020FB">
        <w:trPr>
          <w:trHeight w:val="74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B1582" w14:textId="77777777" w:rsidR="00A90A9A" w:rsidRPr="00300426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размещение, поддержание, обновление образовательной организации выставочных объектов, ассоциирующихся с профессиональными направлениями обучения;</w:t>
            </w:r>
          </w:p>
        </w:tc>
      </w:tr>
      <w:tr w:rsidR="00A90A9A" w:rsidRPr="00300426" w14:paraId="18A12EE4" w14:textId="77777777" w:rsidTr="005020FB">
        <w:trPr>
          <w:trHeight w:val="74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7533E" w14:textId="77777777" w:rsidR="00A90A9A" w:rsidRPr="00300426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создание и обновление в библиотеке книжных выставок профессиональной литературы, пространства свободного книгообмена;</w:t>
            </w:r>
          </w:p>
        </w:tc>
      </w:tr>
      <w:tr w:rsidR="00A90A9A" w:rsidRPr="00300426" w14:paraId="68944F70" w14:textId="77777777" w:rsidTr="005020FB">
        <w:trPr>
          <w:trHeight w:val="74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0B199" w14:textId="77777777" w:rsidR="00A90A9A" w:rsidRPr="00300426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совместная с обучающимися разработка, создание популяризация символики</w:t>
            </w:r>
          </w:p>
          <w:p w14:paraId="1BFA3372" w14:textId="77777777" w:rsidR="00A90A9A" w:rsidRPr="00300426" w:rsidRDefault="00A90A9A" w:rsidP="00E539BA">
            <w:pPr>
              <w:spacing w:after="0" w:line="288" w:lineRule="auto"/>
              <w:ind w:left="36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образовательной организации (флаг, гимн, эмблема, логотип и т. п.), используемой как повседневно, и в торжественных ситуациях;</w:t>
            </w:r>
          </w:p>
        </w:tc>
      </w:tr>
      <w:tr w:rsidR="00A90A9A" w:rsidRPr="00300426" w14:paraId="6AB81F8B" w14:textId="77777777" w:rsidTr="005020FB">
        <w:trPr>
          <w:trHeight w:val="74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87047" w14:textId="77777777" w:rsidR="00A90A9A" w:rsidRPr="00300426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размещение, поддержание, обновление на территории образовательной организации выставочных объектов, ассоциирующихся с профессиональными направлениями обучения</w:t>
            </w:r>
          </w:p>
        </w:tc>
      </w:tr>
      <w:tr w:rsidR="00A90A9A" w:rsidRPr="00300426" w14:paraId="544937A0" w14:textId="77777777" w:rsidTr="005020FB">
        <w:trPr>
          <w:trHeight w:val="74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F09D6" w14:textId="77777777" w:rsidR="00A90A9A" w:rsidRPr="00300426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оборудование, оформление, поддержание и использование спортивных и игровых пространств, площадок, зон активного и спокойного отдыха;</w:t>
            </w:r>
          </w:p>
        </w:tc>
      </w:tr>
    </w:tbl>
    <w:p w14:paraId="17E7C9A6" w14:textId="77777777" w:rsidR="00A90A9A" w:rsidRPr="00300426" w:rsidRDefault="00A90A9A" w:rsidP="00A90A9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322F9496" w14:textId="77777777" w:rsidR="00A90A9A" w:rsidRPr="00300426" w:rsidRDefault="00A90A9A" w:rsidP="00D4595C">
      <w:pPr>
        <w:tabs>
          <w:tab w:val="left" w:pos="851"/>
        </w:tabs>
        <w:spacing w:after="0" w:line="240" w:lineRule="auto"/>
        <w:ind w:right="-1134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lastRenderedPageBreak/>
        <w:tab/>
        <w:t>Предметно-пространственная среда строится как максимально доступная для обучающихся с особыми образовательными потребностями. Основными условиями реализации рабочей программы воспитания являются соблюдение безопасности, выполнение противопожарных правил, санитарных норм и требований. Для проведения воспитательной работы колледж располагает следующими ресурсами: библиотеки с выходом в Интернет, актовые залы, спортивный залы со спортивным оборудованием, тренажёрный залы, специальные помещения для работы кружков, секций, клубов, с необходимым для занятий материально- техническим обеспечением.</w:t>
      </w:r>
    </w:p>
    <w:p w14:paraId="00229F25" w14:textId="77777777" w:rsidR="00A90A9A" w:rsidRDefault="00A90A9A" w:rsidP="00A90A9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6640991" w14:textId="4C7358CD" w:rsidR="00A90A9A" w:rsidRPr="00300426" w:rsidRDefault="00A90A9A" w:rsidP="00A90A9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Модуль «Взаимодействие с родителями (законными представителями)» </w:t>
      </w:r>
    </w:p>
    <w:p w14:paraId="26D00008" w14:textId="77777777" w:rsidR="00A90A9A" w:rsidRPr="00300426" w:rsidRDefault="00A90A9A" w:rsidP="00A90A9A">
      <w:p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A90A9A" w:rsidRPr="00300426" w14:paraId="09796552" w14:textId="77777777" w:rsidTr="005020FB">
        <w:trPr>
          <w:trHeight w:val="668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DEC28" w14:textId="77777777" w:rsidR="00A90A9A" w:rsidRPr="00300426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реализация воспитательного потенциала взаимодействия с родителями (законными представителями) обучающихся предусматривает:</w:t>
            </w:r>
          </w:p>
        </w:tc>
      </w:tr>
      <w:tr w:rsidR="00A90A9A" w:rsidRPr="00300426" w14:paraId="11F96B21" w14:textId="77777777" w:rsidTr="005020FB">
        <w:trPr>
          <w:trHeight w:val="394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0A367" w14:textId="77777777" w:rsidR="00A90A9A" w:rsidRPr="00300426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взаимодействия между родителями обучающихся и преподавателями, администрацией в области воспитания и профессиональной реализации студентов;</w:t>
            </w:r>
          </w:p>
        </w:tc>
      </w:tr>
      <w:tr w:rsidR="00A90A9A" w:rsidRPr="00300426" w14:paraId="28185587" w14:textId="77777777" w:rsidTr="005020FB">
        <w:trPr>
          <w:trHeight w:val="394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F9A1F" w14:textId="77777777" w:rsidR="00A90A9A" w:rsidRPr="00300426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проведение родительских собраний по вопросам воспитания, взаимоотношений обучающихся и педагогов, условий обучения и воспитания;</w:t>
            </w:r>
          </w:p>
        </w:tc>
      </w:tr>
      <w:tr w:rsidR="00A90A9A" w:rsidRPr="00300426" w14:paraId="3BB35486" w14:textId="77777777" w:rsidTr="005020FB">
        <w:trPr>
          <w:trHeight w:val="394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5F3B5" w14:textId="77777777" w:rsidR="00A90A9A" w:rsidRPr="00300426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привлечение родителей к подготовке и проведению мероприятий воспитательной направленности</w:t>
            </w:r>
          </w:p>
        </w:tc>
      </w:tr>
    </w:tbl>
    <w:p w14:paraId="69BE767D" w14:textId="77777777" w:rsidR="00A90A9A" w:rsidRPr="00300426" w:rsidRDefault="00A90A9A" w:rsidP="00A90A9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4AD48322" w14:textId="77777777" w:rsidR="00A90A9A" w:rsidRPr="00300426" w:rsidRDefault="00A90A9A" w:rsidP="00A90A9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«Профилактика и безопасность»</w:t>
      </w:r>
    </w:p>
    <w:p w14:paraId="55B79481" w14:textId="77777777" w:rsidR="00A90A9A" w:rsidRPr="00300426" w:rsidRDefault="00A90A9A" w:rsidP="00B506C3">
      <w:pPr>
        <w:tabs>
          <w:tab w:val="left" w:pos="851"/>
        </w:tabs>
        <w:spacing w:after="0" w:line="360" w:lineRule="auto"/>
        <w:ind w:right="-992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Реализация воспитательного потенциала профилактической деятельности в целях формирования и поддержки безопасной и комфортной среды предусматривает: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A90A9A" w:rsidRPr="00300426" w14:paraId="7F4FE6D5" w14:textId="77777777" w:rsidTr="005020FB">
        <w:trPr>
          <w:trHeight w:val="75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8FAF1" w14:textId="77777777" w:rsidR="00A90A9A" w:rsidRPr="00300426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деятельности;</w:t>
            </w:r>
          </w:p>
        </w:tc>
      </w:tr>
      <w:tr w:rsidR="00A90A9A" w:rsidRPr="00300426" w14:paraId="32DD0F7F" w14:textId="77777777" w:rsidTr="005020FB">
        <w:trPr>
          <w:trHeight w:val="274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02D" w14:textId="77777777" w:rsidR="00A90A9A" w:rsidRPr="00300426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вовлечение обучающихся в проекты, программы профилактической направленности, реализуемые в образовательной организации и в социокультурном окружении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      </w:r>
          </w:p>
        </w:tc>
      </w:tr>
      <w:tr w:rsidR="00A90A9A" w:rsidRPr="00300426" w14:paraId="042FFF40" w14:textId="77777777" w:rsidTr="005020FB">
        <w:trPr>
          <w:trHeight w:val="75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4A1C" w14:textId="77777777" w:rsidR="00A90A9A" w:rsidRPr="00300426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создание системы психолого-педагогической помощи для студентов, находящихся в группе риска.</w:t>
            </w:r>
          </w:p>
        </w:tc>
      </w:tr>
      <w:tr w:rsidR="00A90A9A" w:rsidRPr="00300426" w14:paraId="38AEC715" w14:textId="77777777" w:rsidTr="005020FB">
        <w:trPr>
          <w:trHeight w:val="75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DD04" w14:textId="77777777" w:rsidR="00A90A9A" w:rsidRPr="00300426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систематический сбор данных и постоянное наблюдение за семьями студентов, находящимися в трудных жизненных обстоятельствах, а также профилактическая деятельность с неблагополучными семьями.</w:t>
            </w:r>
          </w:p>
        </w:tc>
      </w:tr>
      <w:tr w:rsidR="00A90A9A" w:rsidRPr="00300426" w14:paraId="529A5304" w14:textId="77777777" w:rsidTr="005020FB">
        <w:trPr>
          <w:trHeight w:val="75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484C" w14:textId="77777777" w:rsidR="00A90A9A" w:rsidRPr="00300426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организация процесса формирования у студентов умений самоанализа, саморегуляции,  самоконтроля, устойчивости к негативному воздействию, групповому давлению;</w:t>
            </w:r>
          </w:p>
        </w:tc>
      </w:tr>
      <w:tr w:rsidR="00A90A9A" w:rsidRPr="00300426" w14:paraId="26175A11" w14:textId="77777777" w:rsidTr="005020FB">
        <w:trPr>
          <w:trHeight w:val="75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6F9E44" w14:textId="77777777" w:rsidR="00A90A9A" w:rsidRPr="00300426" w:rsidRDefault="00A90A9A" w:rsidP="00A90A9A">
            <w:pPr>
              <w:numPr>
                <w:ilvl w:val="0"/>
                <w:numId w:val="2"/>
              </w:numPr>
              <w:spacing w:after="0" w:line="288" w:lineRule="auto"/>
              <w:ind w:left="502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содействие проектам студентов и преподавателей, направленным на улучшение безопасности жизнедеятельности.</w:t>
            </w:r>
          </w:p>
        </w:tc>
      </w:tr>
    </w:tbl>
    <w:p w14:paraId="1121A075" w14:textId="530DCC95" w:rsidR="00A90A9A" w:rsidRPr="00B42D24" w:rsidRDefault="00A90A9A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5FAFB1B8" w14:textId="77777777"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Модуль «Основные воспитательные мероприятия по профессии»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952083" w:rsidRPr="00B42D24" w14:paraId="5E636169" w14:textId="77777777" w:rsidTr="00D714BA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B901" w14:textId="77777777"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встречи, круглые столы, 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просветительские мероприятия</w:t>
            </w:r>
            <w:r w:rsidRPr="00B42D2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с призерами Всероссийского чемпионатного движения по профессиональному мастерству Профессионалы «Путь к успеху»</w:t>
            </w:r>
          </w:p>
        </w:tc>
      </w:tr>
      <w:tr w:rsidR="00952083" w:rsidRPr="00B42D24" w14:paraId="0C17A211" w14:textId="77777777" w:rsidTr="00D714BA">
        <w:trPr>
          <w:trHeight w:val="461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D156" w14:textId="77777777"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 с руководителями/ специалистами </w:t>
            </w:r>
            <w:r w:rsidRPr="00B42D24">
              <w:rPr>
                <w:rFonts w:ascii="Arial" w:hAnsi="Arial" w:cs="Arial"/>
                <w:sz w:val="24"/>
                <w:szCs w:val="24"/>
              </w:rPr>
              <w:t>социальных партнеров в рамках ФП «Профессионалитет» образовательно-производственного кластера «Транспорт и дорожное строительство».</w:t>
            </w:r>
            <w:r w:rsidRPr="00B42D2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952083" w:rsidRPr="00B42D24" w14:paraId="04375611" w14:textId="77777777" w:rsidTr="00D714BA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2725" w14:textId="77777777"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мастер классы, проведение конкурсов профессионального мастерства, показы, выставки, открытые лекции и демонстрации, экскурсии, дни открытых дверей, квесты</w:t>
            </w:r>
          </w:p>
        </w:tc>
      </w:tr>
    </w:tbl>
    <w:p w14:paraId="254A2666" w14:textId="79597AE4" w:rsidR="00A90A9A" w:rsidRDefault="00A90A9A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4FAAF5B" w14:textId="2A8E045D"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Модуль «Социальное партнёрство и участие работодателей»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952083" w:rsidRPr="00B42D24" w14:paraId="6C377F03" w14:textId="77777777" w:rsidTr="00D714BA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5FBBF" w14:textId="77777777"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проведение профессиональных проб на базах социальных партнеров в рамках ФП «Профессионалитет» образовательно-производственного кластера «Транспорт и дорожное строительство».</w:t>
            </w:r>
          </w:p>
        </w:tc>
      </w:tr>
      <w:tr w:rsidR="00952083" w:rsidRPr="00B42D24" w14:paraId="1EB8F48D" w14:textId="77777777" w:rsidTr="00D714BA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91E0" w14:textId="77777777"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мероприятия направлена на передачу опыта успешных выпускников системы среднего профессионального образования молодым студентам «Мы ПРОФИ».</w:t>
            </w:r>
          </w:p>
        </w:tc>
      </w:tr>
      <w:tr w:rsidR="00952083" w:rsidRPr="00B42D24" w14:paraId="3525471A" w14:textId="77777777" w:rsidTr="00D714BA">
        <w:trPr>
          <w:trHeight w:val="64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8536" w14:textId="77777777"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и проведение на базе организаций-партнёров мероприятий, посвященных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: презентации, лекции, акции.</w:t>
            </w:r>
          </w:p>
        </w:tc>
      </w:tr>
    </w:tbl>
    <w:p w14:paraId="72258C28" w14:textId="77777777" w:rsidR="00952083" w:rsidRPr="00B42D24" w:rsidRDefault="00952083" w:rsidP="00952083">
      <w:pPr>
        <w:tabs>
          <w:tab w:val="left" w:pos="851"/>
        </w:tabs>
        <w:spacing w:after="0" w:line="288" w:lineRule="auto"/>
        <w:rPr>
          <w:rFonts w:ascii="Arial" w:hAnsi="Arial" w:cs="Arial"/>
          <w:b/>
          <w:sz w:val="24"/>
          <w:szCs w:val="24"/>
        </w:rPr>
      </w:pPr>
    </w:p>
    <w:p w14:paraId="257EC0F6" w14:textId="77777777" w:rsidR="00952083" w:rsidRPr="00B42D24" w:rsidRDefault="00952083" w:rsidP="00952083">
      <w:pPr>
        <w:tabs>
          <w:tab w:val="left" w:pos="851"/>
        </w:tabs>
        <w:spacing w:after="0" w:line="288" w:lineRule="auto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Модуль «Профессиональное развитие, адаптация и трудоустройство»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952083" w:rsidRPr="00B42D24" w14:paraId="1D93ABF8" w14:textId="77777777" w:rsidTr="00D714BA">
        <w:trPr>
          <w:trHeight w:val="60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5C89" w14:textId="77777777"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конкурса профессионального мастерства, приуроченного к дням приуроченным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Транспортной отрасли.</w:t>
            </w:r>
          </w:p>
        </w:tc>
      </w:tr>
      <w:tr w:rsidR="00952083" w:rsidRPr="00B42D24" w14:paraId="37916F74" w14:textId="77777777" w:rsidTr="00D714BA">
        <w:trPr>
          <w:trHeight w:val="683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90569" w14:textId="77777777"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Участие в региональных, всероссийских и международных профессиональных проектах, и конкурсах профессионального мастерства. </w:t>
            </w:r>
          </w:p>
        </w:tc>
      </w:tr>
      <w:tr w:rsidR="00952083" w:rsidRPr="00B42D24" w14:paraId="3F1F3261" w14:textId="77777777" w:rsidTr="00D714BA">
        <w:trPr>
          <w:trHeight w:val="693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749A" w14:textId="77777777"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Организация участия волонтеров в мероприятиях социальных и производственных партнеров.</w:t>
            </w:r>
          </w:p>
        </w:tc>
      </w:tr>
      <w:tr w:rsidR="00952083" w:rsidRPr="00B42D24" w14:paraId="68F7D720" w14:textId="77777777" w:rsidTr="00D714BA">
        <w:trPr>
          <w:trHeight w:val="71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8570" w14:textId="77777777"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Организация клубов профессиональной направленности «Амбассадоры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образовательно-производственного кластера «Транспорт и дорожное строительство»».</w:t>
            </w:r>
          </w:p>
        </w:tc>
      </w:tr>
    </w:tbl>
    <w:p w14:paraId="0704E4BC" w14:textId="77777777" w:rsidR="00952083" w:rsidRPr="00B42D24" w:rsidRDefault="00952083" w:rsidP="00952083">
      <w:pPr>
        <w:pageBreakBefore/>
        <w:tabs>
          <w:tab w:val="center" w:pos="4607"/>
        </w:tabs>
        <w:spacing w:after="0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lastRenderedPageBreak/>
        <w:tab/>
        <w:t>РАЗДЕЛ 3. ОРГАНИЗАЦИОННЫЙ</w:t>
      </w:r>
    </w:p>
    <w:p w14:paraId="61C7A84F" w14:textId="77777777" w:rsidR="00952083" w:rsidRPr="00B42D24" w:rsidRDefault="00952083" w:rsidP="00441724">
      <w:pPr>
        <w:spacing w:after="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4390B863" w14:textId="77777777" w:rsidR="00952083" w:rsidRPr="00B42D24" w:rsidRDefault="00952083" w:rsidP="00441724">
      <w:pPr>
        <w:spacing w:after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3.1 Кадровое обеспечение </w:t>
      </w:r>
    </w:p>
    <w:p w14:paraId="21FE9811" w14:textId="77777777" w:rsidR="00952083" w:rsidRPr="00B42D24" w:rsidRDefault="00952083" w:rsidP="00952083">
      <w:pPr>
        <w:numPr>
          <w:ilvl w:val="0"/>
          <w:numId w:val="2"/>
        </w:numPr>
        <w:spacing w:after="0" w:line="276" w:lineRule="auto"/>
        <w:ind w:left="0" w:right="-851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Cs/>
          <w:sz w:val="24"/>
          <w:szCs w:val="24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деятельности;</w:t>
      </w:r>
    </w:p>
    <w:p w14:paraId="3F1C7F72" w14:textId="58B50680" w:rsidR="00952083" w:rsidRPr="00693214" w:rsidRDefault="00952083" w:rsidP="00952083">
      <w:pPr>
        <w:numPr>
          <w:ilvl w:val="0"/>
          <w:numId w:val="2"/>
        </w:numPr>
        <w:spacing w:after="0" w:line="276" w:lineRule="auto"/>
        <w:ind w:left="0" w:right="-851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Cs/>
          <w:sz w:val="24"/>
          <w:szCs w:val="24"/>
        </w:rPr>
        <w:t>разделение функционала, связанного с планированием, организацией, обеспечением, реализацией воспитательной деятельности осуществляется на основании локальных нормативно-правовых документов образовательной организации</w:t>
      </w:r>
      <w:r w:rsidRPr="00B42D24">
        <w:rPr>
          <w:rFonts w:ascii="Arial" w:hAnsi="Arial" w:cs="Arial"/>
          <w:bCs/>
          <w:i/>
          <w:iCs/>
          <w:sz w:val="24"/>
          <w:szCs w:val="24"/>
        </w:rPr>
        <w:t>.</w:t>
      </w: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3760"/>
        <w:gridCol w:w="5879"/>
      </w:tblGrid>
      <w:tr w:rsidR="00693214" w:rsidRPr="00300426" w14:paraId="2F6DFEDC" w14:textId="77777777" w:rsidTr="00854AEB">
        <w:trPr>
          <w:trHeight w:val="531"/>
        </w:trPr>
        <w:tc>
          <w:tcPr>
            <w:tcW w:w="3760" w:type="dxa"/>
          </w:tcPr>
          <w:p w14:paraId="1FDE8394" w14:textId="77777777" w:rsidR="00693214" w:rsidRPr="00300426" w:rsidRDefault="00693214" w:rsidP="006A0247">
            <w:pPr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Наименование должности</w:t>
            </w:r>
          </w:p>
        </w:tc>
        <w:tc>
          <w:tcPr>
            <w:tcW w:w="5879" w:type="dxa"/>
          </w:tcPr>
          <w:p w14:paraId="366A849B" w14:textId="77777777" w:rsidR="00693214" w:rsidRPr="00300426" w:rsidRDefault="00693214" w:rsidP="006A0247">
            <w:pPr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693214" w:rsidRPr="00300426" w14:paraId="200C3B34" w14:textId="77777777" w:rsidTr="00854AEB">
        <w:trPr>
          <w:trHeight w:val="806"/>
        </w:trPr>
        <w:tc>
          <w:tcPr>
            <w:tcW w:w="3760" w:type="dxa"/>
          </w:tcPr>
          <w:p w14:paraId="29D6FB84" w14:textId="77777777" w:rsidR="00693214" w:rsidRPr="00300426" w:rsidRDefault="00693214" w:rsidP="006A0247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 xml:space="preserve">Директор колледжа </w:t>
            </w:r>
          </w:p>
        </w:tc>
        <w:tc>
          <w:tcPr>
            <w:tcW w:w="5879" w:type="dxa"/>
          </w:tcPr>
          <w:p w14:paraId="377BB645" w14:textId="77777777" w:rsidR="00693214" w:rsidRPr="00300426" w:rsidRDefault="00693214" w:rsidP="006A0247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Несёт ответственность за организацию воспитательной работы в профессиональной образовательной организации</w:t>
            </w:r>
          </w:p>
        </w:tc>
      </w:tr>
      <w:tr w:rsidR="00693214" w:rsidRPr="00300426" w14:paraId="19E1A0CE" w14:textId="77777777" w:rsidTr="00854AEB">
        <w:trPr>
          <w:trHeight w:val="1063"/>
        </w:trPr>
        <w:tc>
          <w:tcPr>
            <w:tcW w:w="3760" w:type="dxa"/>
          </w:tcPr>
          <w:p w14:paraId="1047EDF8" w14:textId="77777777" w:rsidR="00693214" w:rsidRPr="00300426" w:rsidRDefault="00693214" w:rsidP="006A0247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Заместитель директора по воспитательной работе и социальным вопросам</w:t>
            </w:r>
          </w:p>
        </w:tc>
        <w:tc>
          <w:tcPr>
            <w:tcW w:w="5879" w:type="dxa"/>
          </w:tcPr>
          <w:p w14:paraId="3280FFC9" w14:textId="77777777" w:rsidR="00693214" w:rsidRPr="00300426" w:rsidRDefault="00693214" w:rsidP="006A0247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693214" w:rsidRPr="00300426" w14:paraId="3959D45B" w14:textId="77777777" w:rsidTr="00854AEB">
        <w:trPr>
          <w:trHeight w:val="1081"/>
        </w:trPr>
        <w:tc>
          <w:tcPr>
            <w:tcW w:w="3760" w:type="dxa"/>
          </w:tcPr>
          <w:p w14:paraId="7FE2D00E" w14:textId="77777777" w:rsidR="00693214" w:rsidRPr="00300426" w:rsidRDefault="00693214" w:rsidP="006A0247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Заместитель директора по учебно-производственной работе</w:t>
            </w:r>
          </w:p>
        </w:tc>
        <w:tc>
          <w:tcPr>
            <w:tcW w:w="5879" w:type="dxa"/>
          </w:tcPr>
          <w:p w14:paraId="3B54A565" w14:textId="77777777" w:rsidR="00693214" w:rsidRPr="00300426" w:rsidRDefault="00693214" w:rsidP="006A0247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693214" w:rsidRPr="00300426" w14:paraId="096FDB21" w14:textId="77777777" w:rsidTr="00854AEB">
        <w:trPr>
          <w:trHeight w:val="806"/>
        </w:trPr>
        <w:tc>
          <w:tcPr>
            <w:tcW w:w="3760" w:type="dxa"/>
          </w:tcPr>
          <w:p w14:paraId="46347788" w14:textId="77777777" w:rsidR="00693214" w:rsidRPr="00300426" w:rsidRDefault="00693214" w:rsidP="006A0247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5879" w:type="dxa"/>
          </w:tcPr>
          <w:p w14:paraId="65DA7964" w14:textId="77777777" w:rsidR="00693214" w:rsidRPr="00300426" w:rsidRDefault="00693214" w:rsidP="006A0247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Координирует систему взаимодействия обучающихся с молодёжными организациями, а также вовлечение обучающихся в проектную деятельность</w:t>
            </w:r>
          </w:p>
        </w:tc>
      </w:tr>
      <w:tr w:rsidR="00693214" w:rsidRPr="00300426" w14:paraId="130586A2" w14:textId="77777777" w:rsidTr="00854AEB">
        <w:trPr>
          <w:trHeight w:val="531"/>
        </w:trPr>
        <w:tc>
          <w:tcPr>
            <w:tcW w:w="3760" w:type="dxa"/>
          </w:tcPr>
          <w:p w14:paraId="233646C0" w14:textId="77777777" w:rsidR="00693214" w:rsidRPr="00300426" w:rsidRDefault="00693214" w:rsidP="006A0247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Заведующий отделением</w:t>
            </w:r>
          </w:p>
        </w:tc>
        <w:tc>
          <w:tcPr>
            <w:tcW w:w="5879" w:type="dxa"/>
          </w:tcPr>
          <w:p w14:paraId="7444EB58" w14:textId="77777777" w:rsidR="00693214" w:rsidRPr="00300426" w:rsidRDefault="00693214" w:rsidP="006A0247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Осуществление мотивации, организации, контроля и координации воспитательной работой</w:t>
            </w:r>
          </w:p>
        </w:tc>
      </w:tr>
      <w:tr w:rsidR="00693214" w:rsidRPr="00300426" w14:paraId="14B21A3D" w14:textId="77777777" w:rsidTr="00854AEB">
        <w:trPr>
          <w:trHeight w:val="256"/>
        </w:trPr>
        <w:tc>
          <w:tcPr>
            <w:tcW w:w="3760" w:type="dxa"/>
          </w:tcPr>
          <w:p w14:paraId="560AAB79" w14:textId="77777777" w:rsidR="00693214" w:rsidRPr="00300426" w:rsidRDefault="00693214" w:rsidP="006A0247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5879" w:type="dxa"/>
          </w:tcPr>
          <w:p w14:paraId="72612AC1" w14:textId="77777777" w:rsidR="00693214" w:rsidRPr="00300426" w:rsidRDefault="00693214" w:rsidP="006A0247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Социальная помощь и поддержка обучающихся</w:t>
            </w:r>
          </w:p>
        </w:tc>
      </w:tr>
      <w:tr w:rsidR="00693214" w:rsidRPr="00300426" w14:paraId="64FCDEBB" w14:textId="77777777" w:rsidTr="00854AEB">
        <w:trPr>
          <w:trHeight w:val="531"/>
        </w:trPr>
        <w:tc>
          <w:tcPr>
            <w:tcW w:w="3760" w:type="dxa"/>
          </w:tcPr>
          <w:p w14:paraId="0FA54DD6" w14:textId="77777777" w:rsidR="00693214" w:rsidRPr="00300426" w:rsidRDefault="00693214" w:rsidP="006A0247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 xml:space="preserve">Педагог – психолог </w:t>
            </w:r>
          </w:p>
        </w:tc>
        <w:tc>
          <w:tcPr>
            <w:tcW w:w="5879" w:type="dxa"/>
          </w:tcPr>
          <w:p w14:paraId="53A7BCA5" w14:textId="77777777" w:rsidR="00693214" w:rsidRPr="00300426" w:rsidRDefault="00693214" w:rsidP="006A0247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 xml:space="preserve">Психолого-педагогическое сопровождение образовательного и воспитательного процесса </w:t>
            </w:r>
          </w:p>
        </w:tc>
      </w:tr>
      <w:tr w:rsidR="00693214" w:rsidRPr="00300426" w14:paraId="019D77AC" w14:textId="77777777" w:rsidTr="00854AEB">
        <w:trPr>
          <w:trHeight w:val="531"/>
        </w:trPr>
        <w:tc>
          <w:tcPr>
            <w:tcW w:w="3760" w:type="dxa"/>
          </w:tcPr>
          <w:p w14:paraId="53F98F23" w14:textId="77777777" w:rsidR="00693214" w:rsidRPr="00300426" w:rsidRDefault="00693214" w:rsidP="006A0247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5879" w:type="dxa"/>
          </w:tcPr>
          <w:p w14:paraId="27F51E70" w14:textId="77777777" w:rsidR="00693214" w:rsidRPr="00300426" w:rsidRDefault="00693214" w:rsidP="006A0247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Реализация воспитательной составляющей (дескрипторов),  на учебном занятии</w:t>
            </w:r>
          </w:p>
        </w:tc>
      </w:tr>
      <w:tr w:rsidR="00693214" w:rsidRPr="00300426" w14:paraId="661CEC1D" w14:textId="77777777" w:rsidTr="00854AEB">
        <w:trPr>
          <w:trHeight w:val="806"/>
        </w:trPr>
        <w:tc>
          <w:tcPr>
            <w:tcW w:w="3760" w:type="dxa"/>
          </w:tcPr>
          <w:p w14:paraId="1104B1D1" w14:textId="77777777" w:rsidR="00693214" w:rsidRPr="00300426" w:rsidRDefault="00693214" w:rsidP="006A0247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Куратор учебной группы</w:t>
            </w:r>
          </w:p>
        </w:tc>
        <w:tc>
          <w:tcPr>
            <w:tcW w:w="5879" w:type="dxa"/>
          </w:tcPr>
          <w:p w14:paraId="7C265878" w14:textId="77777777" w:rsidR="00693214" w:rsidRPr="00300426" w:rsidRDefault="00693214" w:rsidP="006A0247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функции, консультационной функции</w:t>
            </w:r>
          </w:p>
        </w:tc>
      </w:tr>
      <w:tr w:rsidR="00693214" w:rsidRPr="00300426" w14:paraId="07B4E0CA" w14:textId="77777777" w:rsidTr="00854AEB">
        <w:trPr>
          <w:trHeight w:val="531"/>
        </w:trPr>
        <w:tc>
          <w:tcPr>
            <w:tcW w:w="3760" w:type="dxa"/>
          </w:tcPr>
          <w:p w14:paraId="7E9B0825" w14:textId="77777777" w:rsidR="00693214" w:rsidRPr="00300426" w:rsidRDefault="00693214" w:rsidP="006A0247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5879" w:type="dxa"/>
          </w:tcPr>
          <w:p w14:paraId="1C947E10" w14:textId="77777777" w:rsidR="00693214" w:rsidRPr="00300426" w:rsidRDefault="00693214" w:rsidP="006A0247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693214" w:rsidRPr="00300426" w14:paraId="0F1BAC1B" w14:textId="77777777" w:rsidTr="00854AEB">
        <w:trPr>
          <w:trHeight w:val="531"/>
        </w:trPr>
        <w:tc>
          <w:tcPr>
            <w:tcW w:w="3760" w:type="dxa"/>
          </w:tcPr>
          <w:p w14:paraId="412068F8" w14:textId="77777777" w:rsidR="00693214" w:rsidRPr="00300426" w:rsidRDefault="00693214" w:rsidP="006A0247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5879" w:type="dxa"/>
          </w:tcPr>
          <w:p w14:paraId="1367C5CB" w14:textId="77777777" w:rsidR="00693214" w:rsidRPr="00300426" w:rsidRDefault="00693214" w:rsidP="006A0247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693214" w:rsidRPr="00300426" w14:paraId="78F9F98F" w14:textId="77777777" w:rsidTr="00854AEB">
        <w:trPr>
          <w:trHeight w:val="1063"/>
        </w:trPr>
        <w:tc>
          <w:tcPr>
            <w:tcW w:w="3760" w:type="dxa"/>
          </w:tcPr>
          <w:p w14:paraId="33A6337E" w14:textId="77777777" w:rsidR="00693214" w:rsidRPr="00300426" w:rsidRDefault="00693214" w:rsidP="006A0247">
            <w:pPr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Воспитатели общежития</w:t>
            </w:r>
          </w:p>
        </w:tc>
        <w:tc>
          <w:tcPr>
            <w:tcW w:w="5879" w:type="dxa"/>
          </w:tcPr>
          <w:p w14:paraId="0A123EA5" w14:textId="77777777" w:rsidR="00693214" w:rsidRPr="00300426" w:rsidRDefault="00693214" w:rsidP="006A0247">
            <w:pPr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eastAsia="Times New Roman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диагностической, адаптационно-социализирующей, информационно-мотивационной, консультационной функции во внеучебное время</w:t>
            </w:r>
          </w:p>
        </w:tc>
      </w:tr>
    </w:tbl>
    <w:p w14:paraId="3F8B0CB1" w14:textId="0FE11671" w:rsidR="00693214" w:rsidRPr="00B42D24" w:rsidRDefault="00693214" w:rsidP="00693214">
      <w:pPr>
        <w:spacing w:after="0" w:line="276" w:lineRule="auto"/>
        <w:ind w:right="-851"/>
        <w:jc w:val="both"/>
        <w:outlineLvl w:val="0"/>
        <w:rPr>
          <w:rFonts w:ascii="Arial" w:hAnsi="Arial" w:cs="Arial"/>
          <w:bCs/>
          <w:sz w:val="24"/>
          <w:szCs w:val="24"/>
        </w:rPr>
      </w:pPr>
    </w:p>
    <w:p w14:paraId="435205E4" w14:textId="77777777" w:rsidR="00952083" w:rsidRPr="00B42D24" w:rsidRDefault="00952083" w:rsidP="00952083">
      <w:pPr>
        <w:numPr>
          <w:ilvl w:val="0"/>
          <w:numId w:val="2"/>
        </w:numPr>
        <w:spacing w:after="0" w:line="276" w:lineRule="auto"/>
        <w:ind w:left="0" w:right="-851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Cs/>
          <w:sz w:val="24"/>
          <w:szCs w:val="24"/>
        </w:rPr>
        <w:t>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профессии;</w:t>
      </w:r>
    </w:p>
    <w:p w14:paraId="3CB8CEA0" w14:textId="77777777" w:rsidR="00952083" w:rsidRPr="00B42D24" w:rsidRDefault="00952083" w:rsidP="00952083">
      <w:pPr>
        <w:keepNext/>
        <w:keepLines/>
        <w:spacing w:after="0"/>
        <w:ind w:right="-851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18DB9EF4" w14:textId="77777777" w:rsidR="00952083" w:rsidRPr="00B42D24" w:rsidRDefault="00952083" w:rsidP="00952083">
      <w:pPr>
        <w:keepNext/>
        <w:keepLines/>
        <w:spacing w:after="0"/>
        <w:ind w:right="-851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3.2 Нормативно-методическое обеспечение</w:t>
      </w:r>
    </w:p>
    <w:p w14:paraId="049F254B" w14:textId="6ACC05C0" w:rsidR="00693214" w:rsidRPr="00693214" w:rsidRDefault="00693214" w:rsidP="00854AEB">
      <w:pPr>
        <w:shd w:val="clear" w:color="auto" w:fill="FFFFFF"/>
        <w:spacing w:after="0" w:line="240" w:lineRule="auto"/>
        <w:ind w:right="142" w:firstLine="708"/>
        <w:jc w:val="both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</w:t>
      </w:r>
      <w:r w:rsidRPr="00087AD3">
        <w:rPr>
          <w:rFonts w:ascii="Arial" w:hAnsi="Arial" w:cs="Arial"/>
          <w:color w:val="1A1A1A"/>
          <w:sz w:val="24"/>
          <w:szCs w:val="24"/>
        </w:rPr>
        <w:t xml:space="preserve"> </w:t>
      </w:r>
      <w:r w:rsidRPr="00300426">
        <w:rPr>
          <w:rFonts w:ascii="Arial" w:eastAsia="Times New Roman" w:hAnsi="Arial" w:cs="Arial"/>
          <w:color w:val="1A1A1A"/>
          <w:sz w:val="24"/>
          <w:szCs w:val="24"/>
        </w:rPr>
        <w:t>Программа разрабатывается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колледже.</w:t>
      </w:r>
    </w:p>
    <w:p w14:paraId="3C6DAD6A" w14:textId="1D4D836E" w:rsidR="00952083" w:rsidRPr="00B42D24" w:rsidRDefault="00693214" w:rsidP="00854AEB">
      <w:pPr>
        <w:spacing w:after="0"/>
        <w:ind w:right="142"/>
        <w:jc w:val="both"/>
        <w:outlineLvl w:val="0"/>
        <w:rPr>
          <w:rFonts w:ascii="Arial" w:hAnsi="Arial" w:cs="Arial"/>
          <w:bCs/>
          <w:i/>
          <w:i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- С</w:t>
      </w:r>
      <w:r w:rsidR="00952083" w:rsidRPr="00B42D24">
        <w:rPr>
          <w:rFonts w:ascii="Arial" w:hAnsi="Arial" w:cs="Arial"/>
          <w:bCs/>
          <w:sz w:val="24"/>
          <w:szCs w:val="24"/>
        </w:rPr>
        <w:t>оглашение о партнерстве с социальными партнерами и работодателям в рамках ФП «Профессионалитет» образовательно-производственного кластера «Транспорт и дорожное строительство»</w:t>
      </w:r>
    </w:p>
    <w:p w14:paraId="56A28CE1" w14:textId="77777777" w:rsidR="00952083" w:rsidRPr="00B42D24" w:rsidRDefault="00952083" w:rsidP="00952083">
      <w:pPr>
        <w:keepNext/>
        <w:keepLines/>
        <w:spacing w:after="0"/>
        <w:ind w:right="-851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50506F2A" w14:textId="77777777" w:rsidR="00666F69" w:rsidRPr="00300426" w:rsidRDefault="00666F69" w:rsidP="00666F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1A1A1A"/>
          <w:sz w:val="24"/>
          <w:szCs w:val="24"/>
        </w:rPr>
      </w:pPr>
      <w:r w:rsidRPr="00300426">
        <w:rPr>
          <w:rFonts w:ascii="Arial" w:eastAsia="Times New Roman" w:hAnsi="Arial" w:cs="Arial"/>
          <w:b/>
          <w:color w:val="1A1A1A"/>
          <w:sz w:val="24"/>
          <w:szCs w:val="24"/>
        </w:rPr>
        <w:t>3.3. Требования к работе с обучающимися с особыми образовательными</w:t>
      </w:r>
      <w:r>
        <w:rPr>
          <w:rFonts w:ascii="Arial" w:hAnsi="Arial" w:cs="Arial"/>
          <w:b/>
          <w:color w:val="1A1A1A"/>
          <w:sz w:val="24"/>
          <w:szCs w:val="24"/>
        </w:rPr>
        <w:t xml:space="preserve">                 </w:t>
      </w:r>
      <w:r w:rsidRPr="00300426">
        <w:rPr>
          <w:rFonts w:ascii="Arial" w:eastAsia="Times New Roman" w:hAnsi="Arial" w:cs="Arial"/>
          <w:b/>
          <w:color w:val="1A1A1A"/>
          <w:sz w:val="24"/>
          <w:szCs w:val="24"/>
        </w:rPr>
        <w:t xml:space="preserve"> потребностями </w:t>
      </w:r>
    </w:p>
    <w:p w14:paraId="38C5862F" w14:textId="77777777" w:rsidR="00666F69" w:rsidRPr="00300426" w:rsidRDefault="00666F69" w:rsidP="00666F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</w:rPr>
      </w:pPr>
    </w:p>
    <w:p w14:paraId="0CB99072" w14:textId="77777777" w:rsidR="00666F69" w:rsidRPr="00300426" w:rsidRDefault="00666F69" w:rsidP="00666F6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</w:rPr>
        <w:t>В воспитательной работе с категориями обучающихся, имеющих особые образовательные потребности, обучающиеся с инвалидностью, с ОВЗ, из социально уязвимых групп (воспитанники детских домов, обучающиеся из семей мигрантов билингвы и др.), одарённые, с отклоняющимся поведением — создаются особые условия:</w:t>
      </w:r>
    </w:p>
    <w:p w14:paraId="45E710F3" w14:textId="77777777" w:rsidR="00666F69" w:rsidRPr="00266EB1" w:rsidRDefault="00666F69" w:rsidP="00666F69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A1A1A"/>
          <w:sz w:val="24"/>
          <w:szCs w:val="24"/>
        </w:rPr>
      </w:pPr>
    </w:p>
    <w:p w14:paraId="4C820235" w14:textId="77777777" w:rsidR="00666F69" w:rsidRPr="00266EB1" w:rsidRDefault="00666F69" w:rsidP="00666F69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6EB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Для обучающихся с инвалидностью разрабатываются ИОП, учитывающие их физические и интеллектуальные возможности. </w:t>
      </w:r>
    </w:p>
    <w:p w14:paraId="329B937B" w14:textId="77777777" w:rsidR="00666F69" w:rsidRPr="00266EB1" w:rsidRDefault="00666F69" w:rsidP="00666F69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6EB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Для студентов с нарушением слуха предусмотрены специальные методы обучения и использование сурдопереводчика. </w:t>
      </w:r>
    </w:p>
    <w:p w14:paraId="1575A290" w14:textId="77777777" w:rsidR="00666F69" w:rsidRPr="00266EB1" w:rsidRDefault="00666F69" w:rsidP="00666F69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6EB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Специальные учебные материалы для обучающихся с нарушением зрения. </w:t>
      </w:r>
    </w:p>
    <w:p w14:paraId="5CEA2FB9" w14:textId="77777777" w:rsidR="00666F69" w:rsidRPr="00266EB1" w:rsidRDefault="00666F69" w:rsidP="00666F69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6EB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Психологическая поддержка. В колледже работают психологи и социальные педагоги, которые проводят индивидуальные и групповые занятия для студентов с отклоняющимся поведением, помогая им справляться с проблемами адаптации.</w:t>
      </w:r>
    </w:p>
    <w:p w14:paraId="1F35BC01" w14:textId="77777777" w:rsidR="00666F69" w:rsidRPr="00266EB1" w:rsidRDefault="00666F69" w:rsidP="00666F69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6EB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Введение программ наставничества, где студенты помогают обучающимся из семей мигрантов билингвы адаптироваться к учебному процессу и социальной жизни в колледже.</w:t>
      </w:r>
    </w:p>
    <w:p w14:paraId="6B7A2623" w14:textId="77777777" w:rsidR="00666F69" w:rsidRPr="00266EB1" w:rsidRDefault="00666F69" w:rsidP="00666F69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6EB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Проведение совместных мероприятий (конференций, выставок, спортивных соревнований), где участвуют все категории студентов, что способствует социальной интеграции.</w:t>
      </w:r>
    </w:p>
    <w:p w14:paraId="4815FA43" w14:textId="77777777" w:rsidR="00666F69" w:rsidRPr="00266EB1" w:rsidRDefault="00666F69" w:rsidP="00666F69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66EB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Использование технологий, таких как интерактивные доски, специализированные программы для студентов с ОВЗ (например, программы для чтения текста вслух).</w:t>
      </w:r>
    </w:p>
    <w:p w14:paraId="0E2EA566" w14:textId="77777777" w:rsidR="00666F69" w:rsidRPr="00266EB1" w:rsidRDefault="00666F69" w:rsidP="00666F69">
      <w:pPr>
        <w:shd w:val="clear" w:color="auto" w:fill="FFFFFF"/>
        <w:spacing w:after="0"/>
        <w:ind w:left="284" w:firstLine="360"/>
        <w:jc w:val="both"/>
        <w:rPr>
          <w:rFonts w:ascii="Arial" w:eastAsia="Times New Roman" w:hAnsi="Arial" w:cs="Arial"/>
          <w:color w:val="1A1A1A"/>
          <w:sz w:val="24"/>
          <w:szCs w:val="24"/>
        </w:rPr>
      </w:pPr>
      <w:r w:rsidRPr="00266EB1">
        <w:rPr>
          <w:rFonts w:ascii="Arial" w:hAnsi="Arial" w:cs="Arial"/>
          <w:color w:val="1A1A1A"/>
          <w:sz w:val="24"/>
          <w:szCs w:val="24"/>
        </w:rPr>
        <w:t xml:space="preserve">    </w:t>
      </w:r>
      <w:r w:rsidRPr="00266EB1">
        <w:rPr>
          <w:rFonts w:ascii="Arial" w:eastAsia="Times New Roman" w:hAnsi="Arial" w:cs="Arial"/>
          <w:color w:val="1A1A1A"/>
          <w:sz w:val="24"/>
          <w:szCs w:val="24"/>
        </w:rPr>
        <w:t>В рамках реализации государственной программы «Доступная среда», проведены комплексные работы по адаптации зданий для обуч</w:t>
      </w:r>
      <w:r w:rsidRPr="00266EB1">
        <w:rPr>
          <w:rFonts w:ascii="Arial" w:hAnsi="Arial" w:cs="Arial"/>
          <w:color w:val="1A1A1A"/>
          <w:sz w:val="24"/>
          <w:szCs w:val="24"/>
        </w:rPr>
        <w:t xml:space="preserve">ения лиц с ОВЗ и инвалидов. Для </w:t>
      </w:r>
      <w:r w:rsidRPr="00266EB1">
        <w:rPr>
          <w:rFonts w:ascii="Arial" w:eastAsia="Times New Roman" w:hAnsi="Arial" w:cs="Arial"/>
          <w:color w:val="1A1A1A"/>
          <w:sz w:val="24"/>
          <w:szCs w:val="24"/>
        </w:rPr>
        <w:t>обучающихся с нарушением опорно-двигательного безбарьерный доступ к зданию (внешние пандусы), гигиенические комнаты оборудованы для МГН. Наименования кабинетов продублированы шрифтом Брайля.</w:t>
      </w:r>
    </w:p>
    <w:p w14:paraId="2E8BF15A" w14:textId="77777777" w:rsidR="00666F69" w:rsidRPr="00300426" w:rsidRDefault="00666F69" w:rsidP="00666F69">
      <w:pPr>
        <w:shd w:val="clear" w:color="auto" w:fill="FFFFFF"/>
        <w:spacing w:after="0"/>
        <w:ind w:left="284" w:hanging="284"/>
        <w:jc w:val="both"/>
        <w:rPr>
          <w:rFonts w:ascii="Arial" w:eastAsia="Times New Roman" w:hAnsi="Arial" w:cs="Arial"/>
          <w:color w:val="1A1A1A"/>
          <w:sz w:val="24"/>
          <w:szCs w:val="24"/>
        </w:rPr>
      </w:pPr>
      <w:r w:rsidRPr="00266EB1">
        <w:rPr>
          <w:rFonts w:ascii="Arial" w:eastAsia="Times New Roman" w:hAnsi="Arial" w:cs="Arial"/>
          <w:color w:val="1A1A1A"/>
          <w:sz w:val="24"/>
          <w:szCs w:val="24"/>
        </w:rPr>
        <w:tab/>
        <w:t xml:space="preserve">    В колледже уделяется особое внимание органи</w:t>
      </w:r>
      <w:r w:rsidRPr="00266EB1">
        <w:rPr>
          <w:rFonts w:ascii="Arial" w:hAnsi="Arial" w:cs="Arial"/>
          <w:color w:val="1A1A1A"/>
          <w:sz w:val="24"/>
          <w:szCs w:val="24"/>
        </w:rPr>
        <w:t xml:space="preserve">зации дополнительной подготовки </w:t>
      </w:r>
      <w:r w:rsidRPr="00266EB1">
        <w:rPr>
          <w:rFonts w:ascii="Arial" w:eastAsia="Times New Roman" w:hAnsi="Arial" w:cs="Arial"/>
          <w:color w:val="1A1A1A"/>
          <w:sz w:val="24"/>
          <w:szCs w:val="24"/>
        </w:rPr>
        <w:t>педагогических работников с целью получения знаний психофизиологических особенностях инвалидов и лиц с ограниченными возможностями здоровья, специфике приема-передачи учебной информации, применения специальных технических средств обучения с учетом различных нарушений функций организма</w:t>
      </w:r>
      <w:r w:rsidRPr="00300426">
        <w:rPr>
          <w:rFonts w:ascii="Arial" w:eastAsia="Times New Roman" w:hAnsi="Arial" w:cs="Arial"/>
          <w:color w:val="1A1A1A"/>
          <w:sz w:val="24"/>
          <w:szCs w:val="24"/>
        </w:rPr>
        <w:t xml:space="preserve"> человека</w:t>
      </w:r>
    </w:p>
    <w:p w14:paraId="49B6E57B" w14:textId="77777777" w:rsidR="00666F69" w:rsidRPr="00300426" w:rsidRDefault="00666F69" w:rsidP="00666F69">
      <w:pPr>
        <w:shd w:val="clear" w:color="auto" w:fill="FFFFFF"/>
        <w:spacing w:after="0"/>
        <w:ind w:left="284" w:hanging="284"/>
        <w:jc w:val="both"/>
        <w:rPr>
          <w:rFonts w:ascii="Arial" w:eastAsia="Times New Roman" w:hAnsi="Arial" w:cs="Arial"/>
          <w:color w:val="1A1A1A"/>
          <w:sz w:val="24"/>
          <w:szCs w:val="24"/>
        </w:rPr>
      </w:pPr>
    </w:p>
    <w:p w14:paraId="088E8D15" w14:textId="77777777" w:rsidR="00666F69" w:rsidRPr="00300426" w:rsidRDefault="00666F69" w:rsidP="00666F69">
      <w:pPr>
        <w:shd w:val="clear" w:color="auto" w:fill="FFFFFF"/>
        <w:spacing w:after="0"/>
        <w:rPr>
          <w:rFonts w:ascii="Arial" w:eastAsia="Times New Roman" w:hAnsi="Arial" w:cs="Arial"/>
          <w:b/>
          <w:color w:val="1A1A1A"/>
          <w:sz w:val="24"/>
          <w:szCs w:val="24"/>
        </w:rPr>
      </w:pPr>
      <w:r w:rsidRPr="00300426">
        <w:rPr>
          <w:rFonts w:ascii="Arial" w:eastAsia="Times New Roman" w:hAnsi="Arial" w:cs="Arial"/>
          <w:b/>
          <w:color w:val="1A1A1A"/>
          <w:sz w:val="24"/>
          <w:szCs w:val="24"/>
        </w:rPr>
        <w:t>3.4 Система поощрения профессиональной успешности и проявлений активной жизненной позиции обучающихся</w:t>
      </w:r>
    </w:p>
    <w:p w14:paraId="5FC71999" w14:textId="77777777" w:rsidR="00666F69" w:rsidRPr="00300426" w:rsidRDefault="00666F69" w:rsidP="00666F69">
      <w:pPr>
        <w:shd w:val="clear" w:color="auto" w:fill="FFFFFF"/>
        <w:spacing w:after="0"/>
        <w:rPr>
          <w:rFonts w:ascii="Arial" w:eastAsia="Times New Roman" w:hAnsi="Arial" w:cs="Arial"/>
          <w:color w:val="1A1A1A"/>
          <w:sz w:val="24"/>
          <w:szCs w:val="24"/>
        </w:rPr>
      </w:pPr>
    </w:p>
    <w:p w14:paraId="742DDA8C" w14:textId="77777777" w:rsidR="00666F69" w:rsidRPr="00300426" w:rsidRDefault="00666F69" w:rsidP="00266EB1">
      <w:pPr>
        <w:shd w:val="clear" w:color="auto" w:fill="FFFFFF"/>
        <w:spacing w:after="0"/>
        <w:ind w:left="284" w:firstLine="708"/>
        <w:jc w:val="both"/>
        <w:rPr>
          <w:rFonts w:ascii="Arial" w:eastAsia="Times New Roman" w:hAnsi="Arial" w:cs="Arial"/>
          <w:color w:val="1A1A1A"/>
          <w:sz w:val="24"/>
          <w:szCs w:val="24"/>
        </w:rPr>
      </w:pPr>
      <w:r w:rsidRPr="00300426">
        <w:rPr>
          <w:rFonts w:ascii="Arial" w:eastAsia="Times New Roman" w:hAnsi="Arial" w:cs="Arial"/>
          <w:color w:val="1A1A1A"/>
          <w:sz w:val="24"/>
          <w:szCs w:val="24"/>
        </w:rPr>
        <w:lastRenderedPageBreak/>
        <w:t xml:space="preserve">Поощрение профессиональной успешности и проявлений активной жизненной позиции обучающихся в ГАПОУ ТО </w:t>
      </w:r>
      <w:r w:rsidRPr="00300426">
        <w:rPr>
          <w:rFonts w:ascii="Arial" w:eastAsia="Times New Roman" w:hAnsi="Arial" w:cs="Arial"/>
          <w:color w:val="000000"/>
          <w:sz w:val="24"/>
          <w:szCs w:val="24"/>
        </w:rPr>
        <w:t>«Го</w:t>
      </w:r>
      <w:r w:rsidRPr="00300426">
        <w:rPr>
          <w:rFonts w:ascii="Arial" w:eastAsia="Times New Roman" w:hAnsi="Arial" w:cs="Arial"/>
          <w:color w:val="1A1A1A"/>
          <w:sz w:val="24"/>
          <w:szCs w:val="24"/>
        </w:rPr>
        <w:t>лышмановский агропедколледж» осуществляется следующим образом:</w:t>
      </w:r>
    </w:p>
    <w:p w14:paraId="1E261024" w14:textId="77777777" w:rsidR="00666F69" w:rsidRPr="00300426" w:rsidRDefault="00666F69" w:rsidP="00666F69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отбор и направление лучших студентов на Региональный этап чемпионата профессиональному мастерству;</w:t>
      </w:r>
    </w:p>
    <w:p w14:paraId="3546027B" w14:textId="77777777" w:rsidR="00666F69" w:rsidRPr="00300426" w:rsidRDefault="00666F69" w:rsidP="00666F69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вручение благодарственных писем и грамот обучающимся и их родителям (законным представителям) на знаковых мероприятиях Колледжа;</w:t>
      </w:r>
    </w:p>
    <w:p w14:paraId="59D9F483" w14:textId="77777777" w:rsidR="00666F69" w:rsidRPr="00300426" w:rsidRDefault="00666F69" w:rsidP="00666F69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 xml:space="preserve">дипломы 1,2,3 степени за участие в Региональных, Всероссийских, Международных олимпиадах и конкурсах; </w:t>
      </w:r>
    </w:p>
    <w:p w14:paraId="1986188A" w14:textId="77777777" w:rsidR="00666F69" w:rsidRPr="00300426" w:rsidRDefault="00666F69" w:rsidP="00666F69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благодарственные письма за участие в волонтёрской деятельности;</w:t>
      </w:r>
    </w:p>
    <w:p w14:paraId="48681C88" w14:textId="77777777" w:rsidR="00666F69" w:rsidRPr="00300426" w:rsidRDefault="00666F69" w:rsidP="00666F69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специальные стипендии для студентов с высокими показателями по критериям;</w:t>
      </w:r>
    </w:p>
    <w:p w14:paraId="5D1B624C" w14:textId="77777777" w:rsidR="00666F69" w:rsidRPr="00300426" w:rsidRDefault="00666F69" w:rsidP="00666F69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освещение достижений студентов на сайте колледжа и в социальных сетях;</w:t>
      </w:r>
    </w:p>
    <w:p w14:paraId="7E96F617" w14:textId="77777777" w:rsidR="00666F69" w:rsidRPr="00300426" w:rsidRDefault="00666F69" w:rsidP="00666F69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A1A1A"/>
          <w:lang w:eastAsia="ru-RU"/>
        </w:rPr>
      </w:pPr>
      <w:r w:rsidRPr="00300426">
        <w:rPr>
          <w:rFonts w:ascii="Arial" w:eastAsia="Times New Roman" w:hAnsi="Arial" w:cs="Arial"/>
          <w:color w:val="1A1A1A"/>
          <w:lang w:eastAsia="ru-RU"/>
        </w:rPr>
        <w:t>помещение на доску почёта «Гордость колледжа».</w:t>
      </w:r>
    </w:p>
    <w:p w14:paraId="006BD38F" w14:textId="77777777" w:rsidR="00666F69" w:rsidRDefault="00666F69" w:rsidP="00666F69">
      <w:pPr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  <w:lang w:eastAsia="zh-CN"/>
        </w:rPr>
      </w:pPr>
    </w:p>
    <w:p w14:paraId="5BB3476D" w14:textId="77777777" w:rsidR="00952083" w:rsidRPr="00B42D24" w:rsidRDefault="00952083" w:rsidP="00441724">
      <w:pPr>
        <w:keepNext/>
        <w:keepLines/>
        <w:spacing w:after="0"/>
        <w:jc w:val="both"/>
        <w:outlineLvl w:val="0"/>
        <w:rPr>
          <w:rFonts w:ascii="Arial" w:hAnsi="Arial" w:cs="Arial"/>
          <w:b/>
          <w:i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 </w:t>
      </w:r>
    </w:p>
    <w:p w14:paraId="07C7FAAA" w14:textId="2D402CC7" w:rsidR="00952083" w:rsidRPr="00B42D24" w:rsidRDefault="00666F69" w:rsidP="00441724">
      <w:pPr>
        <w:keepNext/>
        <w:keepLines/>
        <w:spacing w:after="0"/>
        <w:ind w:right="-85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3.5</w:t>
      </w:r>
      <w:r w:rsidR="00952083" w:rsidRPr="00B42D24">
        <w:rPr>
          <w:rFonts w:ascii="Arial" w:hAnsi="Arial" w:cs="Arial"/>
          <w:b/>
          <w:sz w:val="24"/>
          <w:szCs w:val="24"/>
        </w:rPr>
        <w:t xml:space="preserve"> Анализ воспитательного процесса</w:t>
      </w:r>
    </w:p>
    <w:p w14:paraId="1DE80BF9" w14:textId="77777777" w:rsidR="00952083" w:rsidRPr="00B42D24" w:rsidRDefault="00952083" w:rsidP="00441724">
      <w:pPr>
        <w:spacing w:after="0" w:line="240" w:lineRule="auto"/>
        <w:ind w:right="-850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</w:rPr>
        <w:t xml:space="preserve">     </w:t>
      </w:r>
      <w:r w:rsidRPr="00B42D2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Система анализа </w:t>
      </w:r>
      <w:r w:rsidRPr="00B42D24">
        <w:rPr>
          <w:rStyle w:val="fontstyle21"/>
          <w:rFonts w:ascii="Arial" w:hAnsi="Arial" w:cs="Arial"/>
        </w:rPr>
        <w:t>воспитательного процесса осуществляется в соответствии с целевыми ориентирами результатов воспитания, личностными результатами обучающихся, исходя из особенностей воспитывающей среды, традиций и ресурсов образовательной организации, контингента обучающихся и др.</w:t>
      </w:r>
    </w:p>
    <w:p w14:paraId="6A201C7B" w14:textId="77777777" w:rsidR="00952083" w:rsidRPr="00B42D24" w:rsidRDefault="00952083" w:rsidP="00441724">
      <w:pPr>
        <w:spacing w:after="0" w:line="240" w:lineRule="auto"/>
        <w:ind w:right="-850"/>
        <w:jc w:val="both"/>
        <w:rPr>
          <w:rFonts w:ascii="Arial" w:hAnsi="Arial" w:cs="Arial"/>
          <w:color w:val="000000"/>
          <w:sz w:val="24"/>
          <w:szCs w:val="24"/>
        </w:rPr>
      </w:pPr>
      <w:r w:rsidRPr="00B42D24">
        <w:rPr>
          <w:rStyle w:val="fontstyle21"/>
          <w:rFonts w:ascii="Arial" w:hAnsi="Arial" w:cs="Arial"/>
        </w:rPr>
        <w:t xml:space="preserve">      </w:t>
      </w:r>
      <w:r w:rsidRPr="00B42D2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Цель анализа: осуществление оценки эффективности воспитательных мероприятий, выявление проблем и потребностей студентов, а также улучшение качества воспитательной работы.</w:t>
      </w:r>
    </w:p>
    <w:p w14:paraId="6CF19065" w14:textId="77777777" w:rsidR="00952083" w:rsidRPr="00B42D24" w:rsidRDefault="00952083" w:rsidP="00441724">
      <w:pPr>
        <w:spacing w:after="0" w:line="240" w:lineRule="auto"/>
        <w:ind w:right="-850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</w:rPr>
        <w:t xml:space="preserve">       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  <w:r w:rsidRPr="00B42D24">
        <w:rPr>
          <w:rStyle w:val="fontstyle21"/>
          <w:rFonts w:ascii="Arial" w:hAnsi="Arial" w:cs="Arial"/>
          <w:b/>
        </w:rPr>
        <w:t xml:space="preserve">       </w:t>
      </w:r>
    </w:p>
    <w:p w14:paraId="0A3D5A3F" w14:textId="77777777" w:rsidR="00952083" w:rsidRPr="00B42D24" w:rsidRDefault="00952083" w:rsidP="00952083">
      <w:pPr>
        <w:rPr>
          <w:rStyle w:val="fontstyle21"/>
          <w:rFonts w:ascii="Arial" w:hAnsi="Arial" w:cs="Arial"/>
          <w:b/>
        </w:rPr>
      </w:pPr>
    </w:p>
    <w:p w14:paraId="6EBBD78F" w14:textId="77777777" w:rsidR="00952083" w:rsidRPr="00B42D24" w:rsidRDefault="00952083" w:rsidP="00952083">
      <w:pPr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  <w:b/>
        </w:rPr>
        <w:t xml:space="preserve"> Основные направления анализа воспитательного процесса:</w:t>
      </w:r>
    </w:p>
    <w:p w14:paraId="37497D63" w14:textId="4EDE69DD" w:rsidR="00952083" w:rsidRPr="00666F69" w:rsidRDefault="00952083" w:rsidP="00666F69">
      <w:pPr>
        <w:pStyle w:val="a4"/>
        <w:numPr>
          <w:ilvl w:val="2"/>
          <w:numId w:val="7"/>
        </w:numPr>
        <w:ind w:right="-425"/>
        <w:rPr>
          <w:rStyle w:val="fontstyle21"/>
          <w:rFonts w:ascii="Arial" w:hAnsi="Arial" w:cs="Arial"/>
        </w:rPr>
      </w:pPr>
      <w:r w:rsidRPr="00666F69">
        <w:rPr>
          <w:rStyle w:val="fontstyle21"/>
          <w:rFonts w:ascii="Arial" w:hAnsi="Arial" w:cs="Arial"/>
          <w:b/>
        </w:rPr>
        <w:t>Результаты воспитания, социализации и саморазвития обучающихся</w:t>
      </w:r>
      <w:r w:rsidRPr="00666F69">
        <w:rPr>
          <w:rStyle w:val="fontstyle21"/>
          <w:rFonts w:ascii="Arial" w:hAnsi="Arial" w:cs="Arial"/>
        </w:rPr>
        <w:t>.</w:t>
      </w:r>
    </w:p>
    <w:p w14:paraId="195C234C" w14:textId="77777777" w:rsidR="00B42D24" w:rsidRDefault="00952083" w:rsidP="00B42D24">
      <w:pPr>
        <w:ind w:right="-425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        </w:t>
      </w:r>
    </w:p>
    <w:p w14:paraId="7EC2D666" w14:textId="77777777" w:rsidR="00B42D24" w:rsidRDefault="00B42D24" w:rsidP="00B42D24">
      <w:pPr>
        <w:ind w:right="-425"/>
        <w:rPr>
          <w:rStyle w:val="fontstyle21"/>
          <w:rFonts w:ascii="Arial" w:hAnsi="Arial" w:cs="Arial"/>
          <w:b/>
        </w:rPr>
      </w:pPr>
    </w:p>
    <w:p w14:paraId="13A80550" w14:textId="77777777" w:rsidR="00952083" w:rsidRPr="00B42D24" w:rsidRDefault="00952083" w:rsidP="00B42D24">
      <w:pPr>
        <w:ind w:right="-425"/>
        <w:jc w:val="center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>Таблица - Индикаторы эффективности воспитательной деятельности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3902"/>
        <w:gridCol w:w="1196"/>
        <w:gridCol w:w="4933"/>
      </w:tblGrid>
      <w:tr w:rsidR="00117114" w:rsidRPr="00B42D24" w14:paraId="57A43A30" w14:textId="77777777" w:rsidTr="00266EB1">
        <w:tc>
          <w:tcPr>
            <w:tcW w:w="3902" w:type="dxa"/>
            <w:vMerge w:val="restart"/>
          </w:tcPr>
          <w:p w14:paraId="2FE08416" w14:textId="77777777" w:rsidR="00117114" w:rsidRPr="00B42D24" w:rsidRDefault="00117114" w:rsidP="00D714BA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>Индикаторы эффективности</w:t>
            </w:r>
          </w:p>
        </w:tc>
        <w:tc>
          <w:tcPr>
            <w:tcW w:w="6129" w:type="dxa"/>
            <w:gridSpan w:val="2"/>
          </w:tcPr>
          <w:p w14:paraId="2A0D3482" w14:textId="77777777" w:rsidR="00117114" w:rsidRPr="00B42D24" w:rsidRDefault="00117114" w:rsidP="00D714BA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>Ответственные</w:t>
            </w:r>
          </w:p>
        </w:tc>
      </w:tr>
      <w:tr w:rsidR="00117114" w:rsidRPr="00B42D24" w14:paraId="5F703CA5" w14:textId="77777777" w:rsidTr="00266EB1">
        <w:tc>
          <w:tcPr>
            <w:tcW w:w="3902" w:type="dxa"/>
            <w:vMerge/>
          </w:tcPr>
          <w:p w14:paraId="525930E8" w14:textId="77777777" w:rsidR="00117114" w:rsidRPr="00B42D24" w:rsidRDefault="00117114" w:rsidP="00D714BA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96" w:type="dxa"/>
          </w:tcPr>
          <w:p w14:paraId="42B61C95" w14:textId="77777777" w:rsidR="00117114" w:rsidRPr="00B42D24" w:rsidRDefault="00117114" w:rsidP="00D714BA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>1 курс</w:t>
            </w:r>
          </w:p>
        </w:tc>
        <w:tc>
          <w:tcPr>
            <w:tcW w:w="4933" w:type="dxa"/>
          </w:tcPr>
          <w:p w14:paraId="1146AD3A" w14:textId="77777777" w:rsidR="00117114" w:rsidRPr="00B42D24" w:rsidRDefault="00117114" w:rsidP="00D714BA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</w:p>
        </w:tc>
      </w:tr>
      <w:tr w:rsidR="00117114" w:rsidRPr="00B42D24" w14:paraId="3694BC6E" w14:textId="77777777" w:rsidTr="00266EB1">
        <w:tc>
          <w:tcPr>
            <w:tcW w:w="3902" w:type="dxa"/>
          </w:tcPr>
          <w:tbl>
            <w:tblPr>
              <w:tblW w:w="3686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686"/>
            </w:tblGrid>
            <w:tr w:rsidR="00117114" w:rsidRPr="00B42D24" w14:paraId="1E8C451C" w14:textId="77777777" w:rsidTr="00117114"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FD37715" w14:textId="77777777" w:rsidR="00117114" w:rsidRPr="00B42D24" w:rsidRDefault="00117114" w:rsidP="00D714B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B42D2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Доля обучающихся, охваченной внеучебной творческой деятельностью, в общей численности обучающихся</w:t>
                  </w:r>
                </w:p>
              </w:tc>
            </w:tr>
          </w:tbl>
          <w:p w14:paraId="06440CFB" w14:textId="77777777" w:rsidR="00117114" w:rsidRPr="00B42D24" w:rsidRDefault="00117114" w:rsidP="00D714BA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96" w:type="dxa"/>
          </w:tcPr>
          <w:p w14:paraId="7BB2A96F" w14:textId="77777777" w:rsidR="00117114" w:rsidRPr="00B42D24" w:rsidRDefault="00117114" w:rsidP="00D714BA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4933" w:type="dxa"/>
          </w:tcPr>
          <w:p w14:paraId="138D80D9" w14:textId="77777777" w:rsidR="00117114" w:rsidRPr="00B42D24" w:rsidRDefault="00117114" w:rsidP="00D714BA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>Заместитель директора по ВР и СВ, куратор</w:t>
            </w:r>
          </w:p>
        </w:tc>
      </w:tr>
      <w:tr w:rsidR="00117114" w:rsidRPr="00B42D24" w14:paraId="1C6601E9" w14:textId="77777777" w:rsidTr="00266EB1">
        <w:tc>
          <w:tcPr>
            <w:tcW w:w="3902" w:type="dxa"/>
            <w:vAlign w:val="center"/>
          </w:tcPr>
          <w:p w14:paraId="030D9943" w14:textId="77777777" w:rsidR="00117114" w:rsidRPr="00B42D24" w:rsidRDefault="00117114" w:rsidP="00D714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>Доля студентов, участвующих в научно- исследовательской, инновационной, проектной деятельности, %.</w:t>
            </w:r>
          </w:p>
        </w:tc>
        <w:tc>
          <w:tcPr>
            <w:tcW w:w="1196" w:type="dxa"/>
          </w:tcPr>
          <w:p w14:paraId="3BBD55E3" w14:textId="77777777" w:rsidR="00117114" w:rsidRPr="00B42D24" w:rsidRDefault="00117114" w:rsidP="00D714BA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4933" w:type="dxa"/>
          </w:tcPr>
          <w:p w14:paraId="3B0A7CE4" w14:textId="77777777" w:rsidR="00117114" w:rsidRPr="00B42D24" w:rsidRDefault="00117114" w:rsidP="00D714BA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Pr="00B42D24">
              <w:rPr>
                <w:rStyle w:val="fontstyle21"/>
                <w:rFonts w:ascii="Arial" w:hAnsi="Arial" w:cs="Arial"/>
              </w:rPr>
              <w:t>, куратор</w:t>
            </w:r>
          </w:p>
        </w:tc>
      </w:tr>
      <w:tr w:rsidR="00117114" w:rsidRPr="00B42D24" w14:paraId="3CC6AE00" w14:textId="77777777" w:rsidTr="00266EB1">
        <w:tc>
          <w:tcPr>
            <w:tcW w:w="3902" w:type="dxa"/>
            <w:vAlign w:val="center"/>
          </w:tcPr>
          <w:p w14:paraId="10641247" w14:textId="77777777" w:rsidR="00117114" w:rsidRPr="00B42D24" w:rsidRDefault="00117114" w:rsidP="00D714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 xml:space="preserve">Доля студентов, поставленных на учет КДН и ЗП, </w:t>
            </w:r>
            <w:r>
              <w:rPr>
                <w:rStyle w:val="fontstyle01"/>
                <w:rFonts w:ascii="Arial" w:hAnsi="Arial" w:cs="Arial"/>
                <w:b w:val="0"/>
              </w:rPr>
              <w:t xml:space="preserve">ПДН, </w:t>
            </w:r>
            <w:r>
              <w:rPr>
                <w:rStyle w:val="fontstyle01"/>
                <w:rFonts w:ascii="Arial" w:hAnsi="Arial" w:cs="Arial"/>
                <w:b w:val="0"/>
              </w:rPr>
              <w:lastRenderedPageBreak/>
              <w:t>внутриколледжный учёт</w:t>
            </w:r>
            <w:r w:rsidRPr="00B42D24">
              <w:rPr>
                <w:rStyle w:val="fontstyle01"/>
                <w:rFonts w:ascii="Arial" w:hAnsi="Arial" w:cs="Arial"/>
                <w:b w:val="0"/>
              </w:rPr>
              <w:t>, через Совет профилактики колледжа, во время обучения, %.</w:t>
            </w:r>
          </w:p>
        </w:tc>
        <w:tc>
          <w:tcPr>
            <w:tcW w:w="1196" w:type="dxa"/>
          </w:tcPr>
          <w:p w14:paraId="6A1DDDF8" w14:textId="77777777" w:rsidR="00117114" w:rsidRPr="00B42D24" w:rsidRDefault="00117114" w:rsidP="00D714BA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4933" w:type="dxa"/>
          </w:tcPr>
          <w:p w14:paraId="67D6F6CB" w14:textId="77777777" w:rsidR="00117114" w:rsidRPr="00B42D24" w:rsidRDefault="00117114" w:rsidP="00D714BA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>Заместитель директора по ВР и СВ, куратор, социальный педагог</w:t>
            </w:r>
          </w:p>
        </w:tc>
      </w:tr>
      <w:tr w:rsidR="00117114" w:rsidRPr="00B42D24" w14:paraId="0494FBAA" w14:textId="77777777" w:rsidTr="00266EB1">
        <w:tc>
          <w:tcPr>
            <w:tcW w:w="3902" w:type="dxa"/>
            <w:vAlign w:val="center"/>
          </w:tcPr>
          <w:p w14:paraId="2D0E1130" w14:textId="77777777" w:rsidR="00117114" w:rsidRPr="00B42D24" w:rsidRDefault="00117114" w:rsidP="00D714BA">
            <w:pPr>
              <w:rPr>
                <w:rStyle w:val="fontstyle01"/>
                <w:rFonts w:ascii="Arial" w:hAnsi="Arial" w:cs="Arial"/>
                <w:b w:val="0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lastRenderedPageBreak/>
              <w:t>Доля студентов, принимающих участие в мероприятиях, проектах, конкурсах, акциях проектов «Россия – страна возможностей», «Большая перемена», «Мы Вместе», «Добро», «Молодежь» и др., % .</w:t>
            </w:r>
          </w:p>
          <w:p w14:paraId="0FB63A74" w14:textId="77777777" w:rsidR="00117114" w:rsidRPr="00B42D24" w:rsidRDefault="00117114" w:rsidP="00D714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14:paraId="5CED29B7" w14:textId="77777777" w:rsidR="00117114" w:rsidRPr="00B42D24" w:rsidRDefault="00117114" w:rsidP="00D714BA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4933" w:type="dxa"/>
          </w:tcPr>
          <w:p w14:paraId="3539C706" w14:textId="77777777" w:rsidR="00117114" w:rsidRPr="00B42D24" w:rsidRDefault="00117114" w:rsidP="00D714BA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Pr="00B42D24">
              <w:rPr>
                <w:rStyle w:val="fontstyle21"/>
                <w:rFonts w:ascii="Arial" w:hAnsi="Arial" w:cs="Arial"/>
              </w:rPr>
              <w:t>, педагог-организатор</w:t>
            </w:r>
          </w:p>
        </w:tc>
      </w:tr>
      <w:tr w:rsidR="00117114" w:rsidRPr="00B42D24" w14:paraId="050CBD63" w14:textId="77777777" w:rsidTr="00266EB1">
        <w:tc>
          <w:tcPr>
            <w:tcW w:w="3902" w:type="dxa"/>
            <w:vAlign w:val="center"/>
          </w:tcPr>
          <w:p w14:paraId="62874B00" w14:textId="77777777" w:rsidR="00117114" w:rsidRPr="00B42D24" w:rsidRDefault="00117114" w:rsidP="00D714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>Доля студентов, принимающих участие в волонтёрской деятельности, %</w:t>
            </w:r>
          </w:p>
        </w:tc>
        <w:tc>
          <w:tcPr>
            <w:tcW w:w="1196" w:type="dxa"/>
          </w:tcPr>
          <w:p w14:paraId="7B551936" w14:textId="77777777" w:rsidR="00117114" w:rsidRPr="00B42D24" w:rsidRDefault="00117114" w:rsidP="00D714BA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4933" w:type="dxa"/>
          </w:tcPr>
          <w:p w14:paraId="4B96B5F6" w14:textId="77777777" w:rsidR="00117114" w:rsidRDefault="00117114" w:rsidP="00D714BA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Pr="00B42D24">
              <w:rPr>
                <w:rStyle w:val="fontstyle21"/>
                <w:rFonts w:ascii="Arial" w:hAnsi="Arial" w:cs="Arial"/>
              </w:rPr>
              <w:t xml:space="preserve"> педагог-организатор</w:t>
            </w:r>
          </w:p>
          <w:p w14:paraId="6FCF76C8" w14:textId="77777777" w:rsidR="00117114" w:rsidRPr="00B42D24" w:rsidRDefault="00117114" w:rsidP="00D714BA">
            <w:pPr>
              <w:rPr>
                <w:rStyle w:val="fontstyle21"/>
                <w:rFonts w:ascii="Arial" w:hAnsi="Arial" w:cs="Arial"/>
              </w:rPr>
            </w:pPr>
          </w:p>
        </w:tc>
      </w:tr>
      <w:tr w:rsidR="00117114" w:rsidRPr="00B42D24" w14:paraId="202181D9" w14:textId="77777777" w:rsidTr="00266EB1">
        <w:tc>
          <w:tcPr>
            <w:tcW w:w="3902" w:type="dxa"/>
            <w:vAlign w:val="center"/>
          </w:tcPr>
          <w:p w14:paraId="54CA33A3" w14:textId="77777777" w:rsidR="00117114" w:rsidRPr="00B42D24" w:rsidRDefault="00117114" w:rsidP="00D714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>Доля студентов, участвующих в спортивных состязаниях различного уровня, %.</w:t>
            </w:r>
          </w:p>
        </w:tc>
        <w:tc>
          <w:tcPr>
            <w:tcW w:w="1196" w:type="dxa"/>
          </w:tcPr>
          <w:p w14:paraId="6C2BE8A7" w14:textId="77777777" w:rsidR="00117114" w:rsidRPr="00B42D24" w:rsidRDefault="00117114" w:rsidP="00D714BA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4933" w:type="dxa"/>
          </w:tcPr>
          <w:p w14:paraId="48131BE2" w14:textId="77777777" w:rsidR="00117114" w:rsidRPr="00B42D24" w:rsidRDefault="00117114" w:rsidP="00D714BA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>Заместитель директора по ВР и СВ, куратор, педагог- организатор физвоспитания</w:t>
            </w:r>
          </w:p>
        </w:tc>
      </w:tr>
      <w:tr w:rsidR="00117114" w:rsidRPr="00B42D24" w14:paraId="6A551706" w14:textId="77777777" w:rsidTr="00266EB1">
        <w:trPr>
          <w:trHeight w:val="733"/>
        </w:trPr>
        <w:tc>
          <w:tcPr>
            <w:tcW w:w="3902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117114" w:rsidRPr="00B42D24" w14:paraId="68E24C87" w14:textId="77777777" w:rsidTr="00D714BA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07F2604" w14:textId="77777777" w:rsidR="00117114" w:rsidRPr="00B42D24" w:rsidRDefault="00117114" w:rsidP="00D714B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B42D2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Доля студентов, охваченных Пушкинскими картами, %.</w:t>
                  </w:r>
                </w:p>
              </w:tc>
            </w:tr>
          </w:tbl>
          <w:p w14:paraId="4C9ED885" w14:textId="77777777" w:rsidR="00117114" w:rsidRPr="00B42D24" w:rsidRDefault="00117114" w:rsidP="00D714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14:paraId="04E53B5D" w14:textId="77777777" w:rsidR="00117114" w:rsidRPr="00B42D24" w:rsidRDefault="00117114" w:rsidP="00D714BA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4933" w:type="dxa"/>
          </w:tcPr>
          <w:p w14:paraId="0D17EFBE" w14:textId="77777777" w:rsidR="00117114" w:rsidRPr="00B42D24" w:rsidRDefault="00117114" w:rsidP="00D714BA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Pr="00B42D24">
              <w:rPr>
                <w:rStyle w:val="fontstyle21"/>
                <w:rFonts w:ascii="Arial" w:hAnsi="Arial" w:cs="Arial"/>
              </w:rPr>
              <w:t>, куратор</w:t>
            </w:r>
          </w:p>
        </w:tc>
      </w:tr>
    </w:tbl>
    <w:p w14:paraId="5D613A90" w14:textId="77777777" w:rsidR="00952083" w:rsidRPr="00B42D24" w:rsidRDefault="00952083" w:rsidP="00952083">
      <w:pPr>
        <w:rPr>
          <w:rStyle w:val="fontstyle21"/>
          <w:rFonts w:ascii="Arial" w:hAnsi="Arial" w:cs="Arial"/>
          <w:b/>
        </w:rPr>
      </w:pPr>
    </w:p>
    <w:p w14:paraId="76108A0A" w14:textId="59A08D48" w:rsidR="00952083" w:rsidRPr="00B42D24" w:rsidRDefault="00952083" w:rsidP="00B42D24">
      <w:pPr>
        <w:ind w:right="-425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    </w:t>
      </w:r>
      <w:r w:rsidR="00666F69">
        <w:rPr>
          <w:rStyle w:val="fontstyle21"/>
          <w:rFonts w:ascii="Arial" w:hAnsi="Arial" w:cs="Arial"/>
          <w:b/>
        </w:rPr>
        <w:t>3.5</w:t>
      </w:r>
      <w:r w:rsidRPr="00B42D24">
        <w:rPr>
          <w:rStyle w:val="fontstyle21"/>
          <w:rFonts w:ascii="Arial" w:hAnsi="Arial" w:cs="Arial"/>
          <w:b/>
        </w:rPr>
        <w:t xml:space="preserve">.2   Состояние организуемой в колледже воспитательной деятельности.                              </w:t>
      </w:r>
    </w:p>
    <w:p w14:paraId="738C98C4" w14:textId="77777777" w:rsidR="00952083" w:rsidRPr="00B42D24" w:rsidRDefault="00952083" w:rsidP="00266EB1">
      <w:pPr>
        <w:spacing w:after="0" w:line="240" w:lineRule="auto"/>
        <w:ind w:right="425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  <w:b/>
        </w:rPr>
        <w:t xml:space="preserve">              </w:t>
      </w:r>
      <w:r w:rsidRPr="00B42D24">
        <w:rPr>
          <w:rStyle w:val="fontstyle21"/>
          <w:rFonts w:ascii="Arial" w:hAnsi="Arial" w:cs="Arial"/>
        </w:rPr>
        <w:t>Критерием, на основе которого осуществляется данный анализ, является наличие в колледже интересной, событийно насыщенной и личностно развивающей совместной деятельности подростков и взрослых. Осуществляется анализ заместителем директора по учебно-воспитательной работе. Способами получения информации о состоянии организуемой в колледже совместной деятельности детей и взрослых могут быть беседы с обучающимися и их родителями, педагогами, лидерами студенческого самоуправления, при необходимости - их анкетирование. Полученные результаты обсуждаются на заседании педагогического совета колледжа.</w:t>
      </w:r>
    </w:p>
    <w:p w14:paraId="73CD9036" w14:textId="77777777"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</w:rPr>
        <w:t xml:space="preserve">              Внимание при этом сосредотачивается на вопросах, связанных с: </w:t>
      </w:r>
    </w:p>
    <w:p w14:paraId="30224EF2" w14:textId="77777777" w:rsidR="00952083" w:rsidRPr="00B42D24" w:rsidRDefault="00952083" w:rsidP="00266EB1">
      <w:pPr>
        <w:spacing w:after="0" w:line="240" w:lineRule="auto"/>
        <w:ind w:right="425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- качеством проводимых общеколледжных ключевых дел; </w:t>
      </w:r>
    </w:p>
    <w:p w14:paraId="2F3B5FF9" w14:textId="77777777" w:rsidR="00952083" w:rsidRPr="00B42D24" w:rsidRDefault="00952083" w:rsidP="00266EB1">
      <w:pPr>
        <w:spacing w:after="0" w:line="240" w:lineRule="auto"/>
        <w:ind w:right="425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- качеством организуемой в колледже внеурочной деятельности; </w:t>
      </w:r>
    </w:p>
    <w:p w14:paraId="13DDA6EE" w14:textId="77777777" w:rsidR="00952083" w:rsidRPr="00B42D24" w:rsidRDefault="00952083" w:rsidP="00266EB1">
      <w:pPr>
        <w:spacing w:after="0" w:line="240" w:lineRule="auto"/>
        <w:ind w:right="425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- качеством работы студенческого самоуправления; </w:t>
      </w:r>
    </w:p>
    <w:p w14:paraId="3959B946" w14:textId="6A114FC9" w:rsidR="00952083" w:rsidRPr="00B42D24" w:rsidRDefault="00952083" w:rsidP="00266EB1">
      <w:pPr>
        <w:spacing w:after="0" w:line="240" w:lineRule="auto"/>
        <w:ind w:right="425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-качеством функционирующих в колледже студенческих </w:t>
      </w:r>
      <w:r w:rsidR="00266EB1">
        <w:rPr>
          <w:rStyle w:val="fontstyle21"/>
          <w:rFonts w:ascii="Arial" w:hAnsi="Arial" w:cs="Arial"/>
          <w:b/>
        </w:rPr>
        <w:t xml:space="preserve">                                                              </w:t>
      </w:r>
      <w:r w:rsidRPr="00B42D24">
        <w:rPr>
          <w:rStyle w:val="fontstyle21"/>
          <w:rFonts w:ascii="Arial" w:hAnsi="Arial" w:cs="Arial"/>
          <w:b/>
        </w:rPr>
        <w:t xml:space="preserve">общественных </w:t>
      </w:r>
      <w:r w:rsidR="00266EB1">
        <w:rPr>
          <w:rStyle w:val="fontstyle21"/>
          <w:rFonts w:ascii="Arial" w:hAnsi="Arial" w:cs="Arial"/>
          <w:b/>
        </w:rPr>
        <w:t xml:space="preserve">   </w:t>
      </w:r>
      <w:r w:rsidRPr="00B42D24">
        <w:rPr>
          <w:rStyle w:val="fontstyle21"/>
          <w:rFonts w:ascii="Arial" w:hAnsi="Arial" w:cs="Arial"/>
          <w:b/>
        </w:rPr>
        <w:t>объединений.</w:t>
      </w:r>
    </w:p>
    <w:p w14:paraId="422590D7" w14:textId="77777777" w:rsidR="00952083" w:rsidRPr="00B42D24" w:rsidRDefault="00952083" w:rsidP="00266EB1">
      <w:pPr>
        <w:spacing w:after="0" w:line="240" w:lineRule="auto"/>
        <w:ind w:right="425"/>
        <w:jc w:val="both"/>
        <w:rPr>
          <w:rFonts w:ascii="Arial" w:hAnsi="Arial" w:cs="Arial"/>
          <w:sz w:val="24"/>
          <w:szCs w:val="24"/>
        </w:rPr>
      </w:pPr>
      <w:r w:rsidRPr="00B42D24">
        <w:rPr>
          <w:rStyle w:val="fontstyle21"/>
          <w:rFonts w:ascii="Arial" w:hAnsi="Arial" w:cs="Arial"/>
        </w:rPr>
        <w:t xml:space="preserve">          Итогом самоанализа организуемой в колледже воспитательной работы является перечень выявленных проблем, над которыми предстоит работать педагогическому коллективу на последующий период.</w:t>
      </w:r>
    </w:p>
    <w:p w14:paraId="36325CDA" w14:textId="77777777" w:rsidR="00952083" w:rsidRPr="00B42D24" w:rsidRDefault="00952083" w:rsidP="00266EB1">
      <w:pPr>
        <w:spacing w:after="0" w:line="240" w:lineRule="auto"/>
        <w:ind w:right="425"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520DB61" w14:textId="77777777" w:rsidR="00952083" w:rsidRPr="00B42D24" w:rsidRDefault="00952083" w:rsidP="00952083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188CFD52" w14:textId="77777777"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14:paraId="73DEE789" w14:textId="77777777"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14:paraId="49656E2D" w14:textId="77777777"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14:paraId="5340947B" w14:textId="77777777"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14:paraId="6F8D0E3E" w14:textId="77777777"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14:paraId="09E23C42" w14:textId="77777777" w:rsidR="00952083" w:rsidRPr="00B42D24" w:rsidRDefault="00952083" w:rsidP="00952083">
      <w:pPr>
        <w:pStyle w:val="a9"/>
        <w:jc w:val="center"/>
        <w:rPr>
          <w:rFonts w:ascii="Arial" w:hAnsi="Arial" w:cs="Arial"/>
          <w:b/>
          <w:sz w:val="24"/>
          <w:szCs w:val="24"/>
        </w:rPr>
        <w:sectPr w:rsidR="00952083" w:rsidRPr="00B42D24" w:rsidSect="00854AEB">
          <w:footerReference w:type="even" r:id="rId9"/>
          <w:footerReference w:type="default" r:id="rId10"/>
          <w:pgSz w:w="11906" w:h="16838"/>
          <w:pgMar w:top="1134" w:right="424" w:bottom="1134" w:left="1134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14:paraId="472E5A89" w14:textId="64A74BD9" w:rsidR="00952083" w:rsidRPr="00B42D24" w:rsidRDefault="00D714BA" w:rsidP="00B42D24">
      <w:pPr>
        <w:pStyle w:val="a9"/>
        <w:ind w:left="-284" w:right="-14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3.6</w:t>
      </w:r>
      <w:r w:rsidR="00F55066">
        <w:rPr>
          <w:rFonts w:ascii="Arial" w:hAnsi="Arial" w:cs="Arial"/>
          <w:b/>
          <w:sz w:val="24"/>
          <w:szCs w:val="24"/>
        </w:rPr>
        <w:t xml:space="preserve">  </w:t>
      </w:r>
      <w:r w:rsidR="00A7612A" w:rsidRPr="00B42D24">
        <w:rPr>
          <w:rFonts w:ascii="Arial" w:hAnsi="Arial" w:cs="Arial"/>
          <w:b/>
          <w:sz w:val="24"/>
          <w:szCs w:val="24"/>
        </w:rPr>
        <w:t xml:space="preserve"> </w:t>
      </w:r>
      <w:r w:rsidR="00952083" w:rsidRPr="00B42D24">
        <w:rPr>
          <w:rFonts w:ascii="Arial" w:hAnsi="Arial" w:cs="Arial"/>
          <w:b/>
          <w:sz w:val="24"/>
          <w:szCs w:val="24"/>
        </w:rPr>
        <w:t>Календарный план воспитательной работы по профессии</w:t>
      </w:r>
      <w:r w:rsidR="001C09C6" w:rsidRPr="00B42D24">
        <w:rPr>
          <w:rFonts w:ascii="Arial" w:hAnsi="Arial" w:cs="Arial"/>
          <w:b/>
          <w:sz w:val="24"/>
          <w:szCs w:val="24"/>
        </w:rPr>
        <w:t xml:space="preserve"> 23.01.17 МРОА</w:t>
      </w:r>
    </w:p>
    <w:p w14:paraId="58541A33" w14:textId="77777777" w:rsidR="00952083" w:rsidRPr="00B42D24" w:rsidRDefault="00952083" w:rsidP="00952083">
      <w:pPr>
        <w:pStyle w:val="a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9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1843"/>
        <w:gridCol w:w="2267"/>
      </w:tblGrid>
      <w:tr w:rsidR="00952083" w:rsidRPr="00B42D24" w14:paraId="6B25C012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E0DF7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A84BC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Формы, виды и содержание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30F7D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Курсы, группы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61D88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7AC32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Ответственные</w:t>
            </w:r>
          </w:p>
        </w:tc>
      </w:tr>
      <w:tr w:rsidR="00952083" w:rsidRPr="00B42D24" w14:paraId="5712D1AF" w14:textId="77777777" w:rsidTr="00441724">
        <w:trPr>
          <w:trHeight w:val="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5E70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1B7BF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1. Образовательная деятельность  </w:t>
            </w:r>
          </w:p>
        </w:tc>
      </w:tr>
      <w:tr w:rsidR="00952083" w:rsidRPr="00B42D24" w14:paraId="5792DE4E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3025E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E7C47" w14:textId="77777777" w:rsidR="00952083" w:rsidRPr="00B42D24" w:rsidRDefault="00952083" w:rsidP="00D714B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Работа по адаптации студентов 1 курса</w:t>
            </w:r>
          </w:p>
          <w:p w14:paraId="6D72AF78" w14:textId="77777777" w:rsidR="00952083" w:rsidRPr="00B42D24" w:rsidRDefault="00952083" w:rsidP="00D714B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Тренинги на знакомство, знакомство с профессией </w:t>
            </w:r>
          </w:p>
          <w:p w14:paraId="63C27C36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Профессионально-ознакомительные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19EE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39207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Сентябрь – октябрь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1D30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Педагог-психолог</w:t>
            </w:r>
          </w:p>
          <w:p w14:paraId="509AA403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14:paraId="6276C727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40A9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6391" w14:textId="77777777" w:rsidR="00952083" w:rsidRPr="00B42D24" w:rsidRDefault="00952083" w:rsidP="00D714B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Круглый стол «Проблемы и перспективы развития отрасли»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9926" w14:textId="3DFFF3B0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412A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B37D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14:paraId="2E0283F9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14:paraId="318DBED3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14:paraId="25DE768D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14:paraId="5B262824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0B66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EE92" w14:textId="77777777" w:rsidR="00952083" w:rsidRPr="00B42D24" w:rsidRDefault="00952083" w:rsidP="00D714B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Научно-практическая конференция «Инновационные технологии в строительстве»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1875" w14:textId="5498C04F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7FA93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AA79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14:paraId="352CD254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14:paraId="138DA959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14:paraId="3CA68417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14:paraId="7C4048AF" w14:textId="77777777" w:rsidTr="00441724">
        <w:trPr>
          <w:trHeight w:val="5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ED959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173B" w14:textId="77777777" w:rsidR="00952083" w:rsidRPr="00B42D24" w:rsidRDefault="00952083" w:rsidP="00D714B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Мастер-класс «Приёмы эффективного решения профессиональных задач»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8FB7E" w14:textId="03167929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C811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3653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14:paraId="03ACFBA0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14:paraId="1E3DEB10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14:paraId="486F98A8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14:paraId="1A0EC910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51BE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BCB8" w14:textId="77777777" w:rsidR="00952083" w:rsidRPr="00B42D24" w:rsidRDefault="00952083" w:rsidP="00D714B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Внеурочное мероприятие «История и традиции профессии»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99863" w14:textId="1032C0EF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FAFC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Апрель - июнь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7A66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14:paraId="614887C6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14:paraId="368DA659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14:paraId="733381FD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14:paraId="433D6FFF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31EB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BECAD" w14:textId="77777777" w:rsidR="00952083" w:rsidRPr="00B42D24" w:rsidRDefault="00952083" w:rsidP="00D714B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Экскурсии на  предприятия отрасли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5655" w14:textId="06205CA8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B82C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 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39C9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14:paraId="0F9ED101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14:paraId="5AC4C5F0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14:paraId="49EA7954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C58E6" w:rsidRPr="00B42D24" w14:paraId="33727DF4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535E" w14:textId="77777777" w:rsidR="00CC58E6" w:rsidRPr="00B42D24" w:rsidRDefault="00CC58E6" w:rsidP="00D714B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0CCD" w14:textId="77777777" w:rsidR="00CC58E6" w:rsidRPr="00B42D24" w:rsidRDefault="00CC58E6" w:rsidP="00D714B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Проведение онлайн-занятий в рамках сетевого взаимодействия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CB2C" w14:textId="7D72F3CD" w:rsidR="00CC58E6" w:rsidRPr="00B42D24" w:rsidRDefault="00CC58E6" w:rsidP="00CC58E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2163" w14:textId="77777777" w:rsidR="00CC58E6" w:rsidRPr="00B42D24" w:rsidRDefault="00CC58E6" w:rsidP="00D714B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 графику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BAF7" w14:textId="77777777" w:rsidR="00CC58E6" w:rsidRDefault="00CC58E6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Предметники,</w:t>
            </w:r>
          </w:p>
          <w:p w14:paraId="10F57412" w14:textId="77777777" w:rsidR="00CC58E6" w:rsidRPr="00B42D24" w:rsidRDefault="00CC58E6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14:paraId="318A9D09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C1F2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B459D" w14:textId="77777777" w:rsidR="00952083" w:rsidRPr="00B42D24" w:rsidRDefault="00952083" w:rsidP="00D714B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2. Основные воспитательные мероприятия</w:t>
            </w:r>
          </w:p>
        </w:tc>
      </w:tr>
      <w:tr w:rsidR="00C716CD" w:rsidRPr="00B42D24" w14:paraId="5F54C2FE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25A2" w14:textId="77777777"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B76A4" w14:textId="048460D0" w:rsidR="00C716CD" w:rsidRPr="00075048" w:rsidRDefault="006B1503" w:rsidP="006B1503">
            <w:pPr>
              <w:rPr>
                <w:rFonts w:ascii="Arial" w:eastAsia="Calibri" w:hAnsi="Arial" w:cs="Arial"/>
                <w:kern w:val="2"/>
                <w:sz w:val="24"/>
                <w:szCs w:val="24"/>
                <w14:ligatures w14:val="standardContextual"/>
              </w:rPr>
            </w:pPr>
            <w:r w:rsidRPr="006B1503">
              <w:rPr>
                <w:rFonts w:ascii="Arial" w:eastAsia="Calibri" w:hAnsi="Arial" w:cs="Arial"/>
                <w:kern w:val="2"/>
                <w:sz w:val="24"/>
                <w:szCs w:val="24"/>
                <w14:ligatures w14:val="standardContextual"/>
              </w:rPr>
              <w:t xml:space="preserve">«Знакомьтесь – это библиотека» - экскурсии первокурсников в библиотеку (знакомство </w:t>
            </w:r>
            <w:r w:rsidRPr="006B1503">
              <w:rPr>
                <w:rFonts w:ascii="Arial" w:eastAsia="Calibri" w:hAnsi="Arial" w:cs="Arial"/>
                <w:kern w:val="2"/>
                <w:sz w:val="24"/>
                <w:szCs w:val="24"/>
                <w14:ligatures w14:val="standardContextual"/>
              </w:rPr>
              <w:lastRenderedPageBreak/>
              <w:t>групп  с читальным залом, с книжным фондом и подписными периодическими зданиям,  с услугами библиотеки, режимом работы) (01.09 - 30.09.2025г.)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53A9" w14:textId="6F8932E8" w:rsidR="00C716CD" w:rsidRPr="00B42D24" w:rsidRDefault="006B1503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4B51" w14:textId="3D3CB88C" w:rsidR="00C716CD" w:rsidRPr="00B42D24" w:rsidRDefault="006B1503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42DC" w14:textId="583DE93B" w:rsidR="00C716CD" w:rsidRPr="00B42D24" w:rsidRDefault="006F1783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Педагог-библиотекарь</w:t>
            </w:r>
          </w:p>
        </w:tc>
      </w:tr>
      <w:tr w:rsidR="006B1503" w:rsidRPr="00B42D24" w14:paraId="2F4F5727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FA7F" w14:textId="2F8E6302" w:rsidR="006B1503" w:rsidRPr="00B42D24" w:rsidRDefault="00075048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D1BC9" w14:textId="77777777" w:rsidR="006B1503" w:rsidRPr="006B1503" w:rsidRDefault="006B1503" w:rsidP="006B1503">
            <w:pPr>
              <w:rPr>
                <w:rFonts w:ascii="Arial" w:eastAsia="Calibri" w:hAnsi="Arial" w:cs="Arial"/>
                <w:kern w:val="2"/>
                <w:sz w:val="24"/>
                <w:szCs w:val="24"/>
                <w14:ligatures w14:val="standardContextual"/>
              </w:rPr>
            </w:pPr>
            <w:r w:rsidRPr="006B1503">
              <w:rPr>
                <w:rFonts w:ascii="Arial" w:eastAsia="Calibri" w:hAnsi="Arial" w:cs="Arial"/>
                <w:kern w:val="2"/>
                <w:sz w:val="24"/>
                <w:szCs w:val="24"/>
                <w14:ligatures w14:val="standardContextual"/>
              </w:rPr>
              <w:t>Час памяти «Это забыть нельзя», посвященный Дню солидарности в борьбе с терроризмом</w:t>
            </w:r>
          </w:p>
          <w:p w14:paraId="1393CD3B" w14:textId="77777777" w:rsidR="006B1503" w:rsidRPr="00B42D24" w:rsidRDefault="006B1503" w:rsidP="006B15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03E9" w14:textId="0C353043" w:rsidR="006B1503" w:rsidRPr="00B42D24" w:rsidRDefault="006B1503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D352" w14:textId="1DECBB91" w:rsidR="006B1503" w:rsidRPr="00B42D24" w:rsidRDefault="006B1503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A3D2" w14:textId="5EA6FD03" w:rsidR="006B1503" w:rsidRPr="00B42D24" w:rsidRDefault="006F1783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куратор группы</w:t>
            </w:r>
          </w:p>
        </w:tc>
      </w:tr>
      <w:tr w:rsidR="006B1503" w:rsidRPr="00B42D24" w14:paraId="6459A435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E333" w14:textId="2A1892C1" w:rsidR="006B1503" w:rsidRPr="00B42D24" w:rsidRDefault="00075048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A79FA" w14:textId="77777777" w:rsidR="006B1503" w:rsidRPr="006B1503" w:rsidRDefault="006B1503" w:rsidP="006B1503">
            <w:pPr>
              <w:rPr>
                <w:rFonts w:ascii="Arial" w:eastAsia="Calibri" w:hAnsi="Arial" w:cs="Arial"/>
                <w:kern w:val="2"/>
                <w:sz w:val="24"/>
                <w:szCs w:val="24"/>
                <w14:ligatures w14:val="standardContextual"/>
              </w:rPr>
            </w:pPr>
            <w:r w:rsidRPr="006B1503">
              <w:rPr>
                <w:rFonts w:ascii="Arial" w:eastAsia="Calibri" w:hAnsi="Arial" w:cs="Arial"/>
                <w:kern w:val="2"/>
                <w:sz w:val="24"/>
                <w:szCs w:val="24"/>
                <w14:ligatures w14:val="standardContextual"/>
              </w:rPr>
              <w:t>Проведение групповых собраний и круглых столов на тему «Важность закона» (02.09.-25.09.2025г. ноября)</w:t>
            </w:r>
          </w:p>
          <w:p w14:paraId="25F63E51" w14:textId="77777777" w:rsidR="006B1503" w:rsidRPr="006B1503" w:rsidRDefault="006B1503" w:rsidP="006B1503">
            <w:pPr>
              <w:rPr>
                <w:rFonts w:ascii="Arial" w:eastAsia="Calibri" w:hAnsi="Arial" w:cs="Arial"/>
                <w:kern w:val="2"/>
                <w:sz w:val="24"/>
                <w:szCs w:val="24"/>
                <w14:ligatures w14:val="standardContextual"/>
              </w:rPr>
            </w:pPr>
          </w:p>
          <w:p w14:paraId="5A5B1D14" w14:textId="77777777" w:rsidR="006B1503" w:rsidRPr="00B42D24" w:rsidRDefault="006B1503" w:rsidP="006B15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7645A" w14:textId="7015B7B3" w:rsidR="006B1503" w:rsidRPr="00B42D24" w:rsidRDefault="006B1503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B39A" w14:textId="2F4E5E04" w:rsidR="006B1503" w:rsidRPr="00B42D24" w:rsidRDefault="006B1503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EBCC" w14:textId="709C5C9C" w:rsidR="006B1503" w:rsidRPr="00B42D24" w:rsidRDefault="006F1783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куратор группы</w:t>
            </w:r>
          </w:p>
        </w:tc>
      </w:tr>
      <w:tr w:rsidR="006B1503" w:rsidRPr="00B42D24" w14:paraId="24C455F5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F9EF" w14:textId="0BC2B714" w:rsidR="006B1503" w:rsidRPr="00B42D24" w:rsidRDefault="00075048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64ABE" w14:textId="6582CCE6" w:rsidR="006B1503" w:rsidRPr="00075048" w:rsidRDefault="006B1503" w:rsidP="006B150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1503">
              <w:rPr>
                <w:rFonts w:ascii="Arial" w:eastAsia="Calibri" w:hAnsi="Arial" w:cs="Arial"/>
                <w:sz w:val="24"/>
                <w:szCs w:val="24"/>
              </w:rPr>
              <w:t>Внеклассное мероприятие на тему: «Экстремизм - проблема современности»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6439" w14:textId="36943DDA" w:rsidR="006B1503" w:rsidRPr="00B42D24" w:rsidRDefault="006B1503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824D" w14:textId="4911B0D0" w:rsidR="006B1503" w:rsidRPr="00B42D24" w:rsidRDefault="006B1503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822A" w14:textId="0240CC9B" w:rsidR="006B1503" w:rsidRPr="00B42D24" w:rsidRDefault="006F1783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Преподаватель организатор ОБЗР, педагог - организатор</w:t>
            </w:r>
          </w:p>
        </w:tc>
      </w:tr>
      <w:tr w:rsidR="006B1503" w:rsidRPr="00B42D24" w14:paraId="72CD2B2E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76179" w14:textId="5295E80C" w:rsidR="006B1503" w:rsidRPr="00B42D24" w:rsidRDefault="00075048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5EDE1" w14:textId="77777777" w:rsidR="006B1503" w:rsidRPr="006B1503" w:rsidRDefault="006B1503" w:rsidP="006B1503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B1503">
              <w:rPr>
                <w:rFonts w:ascii="Arial" w:eastAsia="Times New Roman" w:hAnsi="Arial" w:cs="Arial"/>
                <w:sz w:val="24"/>
                <w:szCs w:val="24"/>
              </w:rPr>
              <w:t>Месячник безопасности «Первокурсник»</w:t>
            </w:r>
          </w:p>
          <w:p w14:paraId="3EA33E44" w14:textId="3C7210DC" w:rsidR="006B1503" w:rsidRPr="00075048" w:rsidRDefault="006B1503" w:rsidP="0007504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1503">
              <w:rPr>
                <w:rFonts w:ascii="Arial" w:eastAsia="Calibri" w:hAnsi="Arial" w:cs="Arial"/>
                <w:sz w:val="24"/>
                <w:szCs w:val="24"/>
              </w:rPr>
              <w:t>(Инструктаж и подготовка обучающихся к действиям в условиях различного рода ЧС, отработка действий в чрезвычайных ситуациях в ОУ)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9258" w14:textId="4A8A4C0C" w:rsidR="006B1503" w:rsidRPr="00B42D24" w:rsidRDefault="006B1503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F310" w14:textId="5CD4C6CA" w:rsidR="006B1503" w:rsidRPr="00B42D24" w:rsidRDefault="006B1503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9662" w14:textId="42964162" w:rsidR="006B1503" w:rsidRPr="00755307" w:rsidRDefault="006F1783" w:rsidP="00755307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Преподаватель-организатор</w:t>
            </w:r>
            <w:r w:rsidR="00755307">
              <w:rPr>
                <w:rFonts w:ascii="Arial" w:eastAsia="Calibri" w:hAnsi="Arial" w:cs="Arial"/>
                <w:sz w:val="24"/>
                <w:szCs w:val="24"/>
              </w:rPr>
              <w:t xml:space="preserve">, преподаватель </w:t>
            </w:r>
            <w:r w:rsidRPr="006F1783">
              <w:rPr>
                <w:rFonts w:ascii="Arial" w:eastAsia="Calibri" w:hAnsi="Arial" w:cs="Arial"/>
                <w:sz w:val="24"/>
                <w:szCs w:val="24"/>
              </w:rPr>
              <w:t>основ безопасности и защиты Родины, специалист по ОТ, ГО и ЧС</w:t>
            </w:r>
          </w:p>
        </w:tc>
      </w:tr>
      <w:tr w:rsidR="006B1503" w:rsidRPr="00B42D24" w14:paraId="1C76C632" w14:textId="77777777" w:rsidTr="00075048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36A6" w14:textId="5BF3F265" w:rsidR="006B1503" w:rsidRPr="00B42D24" w:rsidRDefault="00075048" w:rsidP="006B150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C548D" w14:textId="38A6E4F5" w:rsidR="006B1503" w:rsidRPr="00075048" w:rsidRDefault="006B1503" w:rsidP="006B150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1503">
              <w:rPr>
                <w:rFonts w:ascii="Arial" w:eastAsia="Calibri" w:hAnsi="Arial" w:cs="Arial"/>
                <w:kern w:val="2"/>
                <w:sz w:val="24"/>
                <w:szCs w:val="24"/>
                <w14:ligatures w14:val="standardContextual"/>
              </w:rPr>
              <w:t>Конкурс плакатов «Экология и энергосбережение»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5B52" w14:textId="4F960D55" w:rsidR="006B1503" w:rsidRDefault="006B1503" w:rsidP="006B150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382B" w14:textId="1D0C45C4" w:rsidR="006B1503" w:rsidRDefault="006B1503" w:rsidP="006B150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D297" w14:textId="0AD9D054" w:rsidR="006B1503" w:rsidRPr="00B42D24" w:rsidRDefault="006F1783" w:rsidP="006B150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Педагог-организатор</w:t>
            </w:r>
          </w:p>
        </w:tc>
      </w:tr>
      <w:tr w:rsidR="006B1503" w:rsidRPr="00B42D24" w14:paraId="78A788F0" w14:textId="77777777" w:rsidTr="00075048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E0B8" w14:textId="77777777" w:rsidR="006B1503" w:rsidRPr="00B42D24" w:rsidRDefault="006B1503" w:rsidP="006B150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AC08C" w14:textId="75AA63CA" w:rsidR="006B1503" w:rsidRPr="00075048" w:rsidRDefault="006B1503" w:rsidP="0007504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1503">
              <w:rPr>
                <w:rFonts w:ascii="Arial" w:eastAsia="Calibri" w:hAnsi="Arial" w:cs="Arial"/>
                <w:sz w:val="24"/>
                <w:szCs w:val="24"/>
              </w:rPr>
              <w:t xml:space="preserve">«Презентация новинок» - обзор поступившей </w:t>
            </w:r>
            <w:r w:rsidRPr="006B1503">
              <w:rPr>
                <w:rFonts w:ascii="Arial" w:eastAsia="Calibri" w:hAnsi="Arial" w:cs="Arial"/>
                <w:sz w:val="24"/>
                <w:szCs w:val="24"/>
              </w:rPr>
              <w:lastRenderedPageBreak/>
              <w:t>литературы, периодики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7C32" w14:textId="1254859A" w:rsidR="006B1503" w:rsidRDefault="006B1503" w:rsidP="006B150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72FC" w14:textId="34BB6C77" w:rsidR="006B1503" w:rsidRDefault="006B1503" w:rsidP="006B150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322B" w14:textId="1CD8A4F9" w:rsidR="006B1503" w:rsidRPr="00B42D24" w:rsidRDefault="006F1783" w:rsidP="006B150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Педагог-библиотекарь</w:t>
            </w:r>
          </w:p>
        </w:tc>
      </w:tr>
      <w:tr w:rsidR="006B1503" w:rsidRPr="00B42D24" w14:paraId="4F6980DA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5B5D" w14:textId="7EFD9326" w:rsidR="006B1503" w:rsidRPr="00B42D24" w:rsidRDefault="00075048" w:rsidP="006B150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48B1A" w14:textId="77777777" w:rsidR="006B1503" w:rsidRPr="006B1503" w:rsidRDefault="006B1503" w:rsidP="006B150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B1503">
              <w:rPr>
                <w:rFonts w:ascii="Arial" w:eastAsia="Calibri" w:hAnsi="Arial" w:cs="Arial"/>
                <w:sz w:val="24"/>
                <w:szCs w:val="24"/>
              </w:rPr>
              <w:t>День среднего профессионального образования в России</w:t>
            </w:r>
          </w:p>
          <w:p w14:paraId="19A6D208" w14:textId="77777777" w:rsidR="006B1503" w:rsidRPr="006B1503" w:rsidRDefault="006B1503" w:rsidP="006B1503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4F2E" w14:textId="5712F06B" w:rsidR="006B1503" w:rsidRDefault="006F1783" w:rsidP="006B150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42D24">
              <w:rPr>
                <w:rFonts w:ascii="Arial" w:hAnsi="Arial" w:cs="Arial"/>
                <w:sz w:val="24"/>
                <w:szCs w:val="24"/>
              </w:rPr>
              <w:t>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5C1E" w14:textId="0AA49B4A" w:rsidR="006B1503" w:rsidRDefault="006B1503" w:rsidP="006B150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E4E2" w14:textId="03E83257" w:rsidR="006B1503" w:rsidRPr="00B42D24" w:rsidRDefault="006F1783" w:rsidP="006B150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куратор группы</w:t>
            </w:r>
          </w:p>
        </w:tc>
      </w:tr>
      <w:tr w:rsidR="006B1503" w:rsidRPr="00B42D24" w14:paraId="2B04D9CE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92A2" w14:textId="61030C31" w:rsidR="006B1503" w:rsidRPr="00B42D24" w:rsidRDefault="00075048" w:rsidP="006B150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F2046" w14:textId="4BFAFB18" w:rsidR="006B1503" w:rsidRDefault="006B1503" w:rsidP="006B150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Участие в ЕДОД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0BF3" w14:textId="06FC2643" w:rsidR="006B1503" w:rsidRPr="00B42D24" w:rsidRDefault="006F1783" w:rsidP="006B150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401F" w14:textId="184089D1" w:rsidR="006B1503" w:rsidRDefault="006B1503" w:rsidP="006B150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октябрь,      апрель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ACBF" w14:textId="7EF3C84D" w:rsidR="006B1503" w:rsidRDefault="006B1503" w:rsidP="006B150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Специалист по профориентации и трудоустройству,                  куратор, педагог-организатор</w:t>
            </w:r>
          </w:p>
        </w:tc>
      </w:tr>
      <w:tr w:rsidR="006B1503" w:rsidRPr="00B42D24" w14:paraId="607C8C37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78A4" w14:textId="542EEE24" w:rsidR="006B1503" w:rsidRPr="00B42D24" w:rsidRDefault="00075048" w:rsidP="006B150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61AC6" w14:textId="77777777" w:rsidR="006B1503" w:rsidRPr="00B42D24" w:rsidRDefault="006B1503" w:rsidP="006B150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День автомобилиста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E6B0" w14:textId="4E49F9AC" w:rsidR="006B1503" w:rsidRPr="00B42D24" w:rsidRDefault="006B1503" w:rsidP="006B150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7AFBA" w14:textId="77777777" w:rsidR="006B1503" w:rsidRPr="00B42D24" w:rsidRDefault="006B1503" w:rsidP="006B150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последнее воскресенье октября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387A" w14:textId="77777777" w:rsidR="006B1503" w:rsidRPr="00B42D24" w:rsidRDefault="006B1503" w:rsidP="006B150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  <w:r>
              <w:rPr>
                <w:rFonts w:ascii="Arial" w:hAnsi="Arial" w:cs="Arial"/>
                <w:sz w:val="24"/>
                <w:szCs w:val="24"/>
              </w:rPr>
              <w:t>, куратор</w:t>
            </w:r>
          </w:p>
        </w:tc>
      </w:tr>
      <w:tr w:rsidR="006F1783" w:rsidRPr="00B42D24" w14:paraId="423E7B94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D91F0" w14:textId="76BBAB3B" w:rsidR="006F1783" w:rsidRPr="00B42D24" w:rsidRDefault="00075048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45CC2" w14:textId="68006025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6B1503">
              <w:rPr>
                <w:rFonts w:ascii="Arial" w:eastAsia="Calibri" w:hAnsi="Arial" w:cs="Arial"/>
                <w:sz w:val="24"/>
                <w:szCs w:val="24"/>
              </w:rPr>
              <w:t>Участие в областном конкурсе плакатов и социальной рекламы «Чистые руки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5DA2" w14:textId="5B11A092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03EA" w14:textId="4EA403CB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0FB5" w14:textId="19ACFE9F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</w:t>
            </w:r>
          </w:p>
        </w:tc>
      </w:tr>
      <w:tr w:rsidR="006F1783" w:rsidRPr="00B42D24" w14:paraId="519F6114" w14:textId="77777777" w:rsidTr="006F1783">
        <w:trPr>
          <w:trHeight w:val="21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A8DC" w14:textId="089FBF1B" w:rsidR="006F1783" w:rsidRPr="00B42D24" w:rsidRDefault="00075048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06796" w14:textId="77777777" w:rsidR="006F1783" w:rsidRPr="006C1A15" w:rsidRDefault="006F1783" w:rsidP="006F1783">
            <w:pPr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</w:pPr>
            <w:r w:rsidRPr="006C1A15"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  <w:t>День народного единства</w:t>
            </w:r>
          </w:p>
          <w:p w14:paraId="65F8FC4D" w14:textId="77777777" w:rsidR="006F1783" w:rsidRPr="00B42D24" w:rsidRDefault="006F1783" w:rsidP="006F178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03E5" w14:textId="1CAE0564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2D92" w14:textId="33A70A34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F41E2" w14:textId="74D0ED21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куратор группы</w:t>
            </w:r>
          </w:p>
        </w:tc>
      </w:tr>
      <w:tr w:rsidR="006F1783" w:rsidRPr="00B42D24" w14:paraId="611582E3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BBC67" w14:textId="26021925" w:rsidR="006F1783" w:rsidRPr="00B42D24" w:rsidRDefault="00075048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73F7A" w14:textId="77777777" w:rsidR="006F1783" w:rsidRPr="006C1A15" w:rsidRDefault="006F1783" w:rsidP="006F1783">
            <w:pPr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</w:pPr>
            <w:r w:rsidRPr="006C1A15"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  <w:t>Международный день против фашизма, расизма и антисемитизма</w:t>
            </w:r>
          </w:p>
          <w:p w14:paraId="6F078EA9" w14:textId="77777777" w:rsidR="006F1783" w:rsidRPr="00B42D24" w:rsidRDefault="006F1783" w:rsidP="006F178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E208" w14:textId="12352A8C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1177" w14:textId="3D4B3E9A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E3C9" w14:textId="27A1B3B1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куратор группы</w:t>
            </w:r>
          </w:p>
        </w:tc>
      </w:tr>
      <w:tr w:rsidR="006F1783" w:rsidRPr="00B42D24" w14:paraId="20C5C189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9D73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6205F" w14:textId="77777777" w:rsidR="006F1783" w:rsidRPr="006C1A15" w:rsidRDefault="006F1783" w:rsidP="006F178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C1A15">
              <w:rPr>
                <w:rFonts w:ascii="Arial" w:eastAsia="Calibri" w:hAnsi="Arial" w:cs="Arial"/>
                <w:sz w:val="24"/>
                <w:szCs w:val="24"/>
              </w:rPr>
              <w:t xml:space="preserve">«Толерантность – гармония многообразия» </w:t>
            </w:r>
            <w:r w:rsidRPr="006C1A15">
              <w:rPr>
                <w:rFonts w:ascii="Arial" w:eastAsia="Calibri" w:hAnsi="Arial" w:cs="Arial"/>
                <w:sz w:val="24"/>
                <w:szCs w:val="24"/>
              </w:rPr>
              <w:lastRenderedPageBreak/>
              <w:t>- познавательный час общения</w:t>
            </w:r>
          </w:p>
          <w:p w14:paraId="2DDC4462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23E3" w14:textId="3359AC56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B5D2" w14:textId="2E77ECF2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2AF4" w14:textId="532E1839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педагог-организатор</w:t>
            </w:r>
          </w:p>
        </w:tc>
      </w:tr>
      <w:tr w:rsidR="006F1783" w:rsidRPr="00B42D24" w14:paraId="5AB1C0BC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5BF7" w14:textId="362CB5D9" w:rsidR="006F1783" w:rsidRPr="00B42D24" w:rsidRDefault="00075048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8C8A0" w14:textId="77777777" w:rsidR="006F1783" w:rsidRPr="006C1A15" w:rsidRDefault="006F1783" w:rsidP="006F1783">
            <w:pPr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</w:pPr>
            <w:r w:rsidRPr="006C1A15"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  <w:t>День Государственного герба Российской Федерации</w:t>
            </w:r>
          </w:p>
          <w:p w14:paraId="11C4D0ED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BE6F" w14:textId="14EF1733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73DB" w14:textId="6BB05404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4FA2" w14:textId="0660FB68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педагоги ЦМК СГД</w:t>
            </w:r>
          </w:p>
        </w:tc>
      </w:tr>
      <w:tr w:rsidR="006F1783" w:rsidRPr="00B42D24" w14:paraId="01AD3EF7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BF11" w14:textId="4A4B726F" w:rsidR="006F1783" w:rsidRPr="00B42D24" w:rsidRDefault="00075048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0FC6C" w14:textId="77777777" w:rsidR="006F1783" w:rsidRPr="006C1A15" w:rsidRDefault="006F1783" w:rsidP="006F1783">
            <w:pPr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</w:pPr>
            <w:r w:rsidRPr="006C1A15"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  <w:t>Литературный час- «День Неизвестного Солдата»</w:t>
            </w:r>
          </w:p>
          <w:p w14:paraId="3A34B516" w14:textId="77777777" w:rsidR="006F1783" w:rsidRPr="00B42D24" w:rsidRDefault="006F1783" w:rsidP="006F178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D287" w14:textId="21BE19C3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4E18" w14:textId="16DAB20B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F2BF" w14:textId="589231BB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педагоги ЦМК СГД</w:t>
            </w:r>
          </w:p>
        </w:tc>
      </w:tr>
      <w:tr w:rsidR="006F1783" w:rsidRPr="00B42D24" w14:paraId="7C60CD02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96C1" w14:textId="6D7A9533" w:rsidR="006F1783" w:rsidRPr="00B42D24" w:rsidRDefault="00075048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7A7A5" w14:textId="77777777" w:rsidR="006F1783" w:rsidRPr="006C1A15" w:rsidRDefault="006F1783" w:rsidP="006F1783">
            <w:pPr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</w:pPr>
            <w:r w:rsidRPr="006C1A15"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  <w:t>«Гордимся славою героев…» ко Дню героев Отечества</w:t>
            </w:r>
          </w:p>
          <w:p w14:paraId="583E5230" w14:textId="77777777" w:rsidR="006F1783" w:rsidRPr="00B42D24" w:rsidRDefault="006F1783" w:rsidP="006F1783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E0BD" w14:textId="5F0D713D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1A2AD" w14:textId="36AE138A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B5E5" w14:textId="714A690A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</w:t>
            </w:r>
          </w:p>
        </w:tc>
      </w:tr>
      <w:tr w:rsidR="006F1783" w:rsidRPr="00B42D24" w14:paraId="0CDF0468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5F0C" w14:textId="4839574D" w:rsidR="006F1783" w:rsidRPr="00B42D24" w:rsidRDefault="00075048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17ACB" w14:textId="77777777" w:rsidR="006F1783" w:rsidRPr="006C1A15" w:rsidRDefault="006F1783" w:rsidP="006F1783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ko-KR"/>
              </w:rPr>
            </w:pPr>
            <w:r w:rsidRPr="006C1A15">
              <w:rPr>
                <w:rFonts w:ascii="Arial" w:eastAsia="Times New Roman" w:hAnsi="Arial" w:cs="Arial"/>
                <w:kern w:val="2"/>
                <w:sz w:val="24"/>
                <w:szCs w:val="24"/>
                <w:lang w:eastAsia="ko-KR"/>
              </w:rPr>
              <w:t>Единый час общения, приуроченный к Международному дню борьбы с коррупцией – 9 декабря - «Как победить коррупцию»</w:t>
            </w:r>
          </w:p>
          <w:p w14:paraId="76D21A6F" w14:textId="7A638904" w:rsidR="006F1783" w:rsidRPr="00075048" w:rsidRDefault="006F1783" w:rsidP="00075048">
            <w:pPr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</w:pPr>
            <w:r w:rsidRPr="006C1A15"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  <w:t>«Какой вред наносит коррупция»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D14AC" w14:textId="420BF045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1088" w14:textId="0622E8EF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F903" w14:textId="77777777" w:rsidR="006F1783" w:rsidRPr="006F1783" w:rsidRDefault="006F1783" w:rsidP="006F1783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F1783">
              <w:rPr>
                <w:rFonts w:ascii="Arial" w:eastAsia="Times New Roman" w:hAnsi="Arial" w:cs="Arial"/>
                <w:sz w:val="24"/>
                <w:szCs w:val="24"/>
              </w:rPr>
              <w:t xml:space="preserve">Заместитель директора по ВР и СВ, педагог-организатор, </w:t>
            </w:r>
          </w:p>
          <w:p w14:paraId="27CA0999" w14:textId="0143C00F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кураторы групп</w:t>
            </w:r>
          </w:p>
        </w:tc>
      </w:tr>
      <w:tr w:rsidR="006F1783" w:rsidRPr="00B42D24" w14:paraId="1BBF68EC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AE57" w14:textId="06059736" w:rsidR="006F1783" w:rsidRPr="00B42D24" w:rsidRDefault="00075048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93CC1" w14:textId="77777777" w:rsidR="006F1783" w:rsidRPr="006C1A15" w:rsidRDefault="006F1783" w:rsidP="006F1783">
            <w:pPr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</w:pPr>
            <w:r w:rsidRPr="006C1A15"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  <w:t>День Конституции Российской Федерации</w:t>
            </w:r>
          </w:p>
          <w:p w14:paraId="5F871F5D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11DE" w14:textId="53BE2E88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5EBE" w14:textId="30681EDA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8AD9" w14:textId="7E3B92F2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</w:t>
            </w:r>
            <w:r w:rsidRPr="006F1783">
              <w:rPr>
                <w:rFonts w:ascii="Arial" w:eastAsia="Calibri" w:hAnsi="Arial" w:cs="Arial"/>
                <w:sz w:val="24"/>
                <w:szCs w:val="24"/>
              </w:rPr>
              <w:lastRenderedPageBreak/>
              <w:t>организатор, кураторы групп</w:t>
            </w:r>
          </w:p>
        </w:tc>
      </w:tr>
      <w:tr w:rsidR="006F1783" w:rsidRPr="00B42D24" w14:paraId="7BD65367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44EB" w14:textId="0B9BD886" w:rsidR="006F1783" w:rsidRPr="00B42D24" w:rsidRDefault="00075048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9D6F9" w14:textId="090AF5CD" w:rsidR="006F1783" w:rsidRPr="00075048" w:rsidRDefault="006F1783" w:rsidP="00075048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ko-KR"/>
              </w:rPr>
            </w:pPr>
            <w:r w:rsidRPr="006C1A15">
              <w:rPr>
                <w:rFonts w:ascii="Arial" w:eastAsia="Times New Roman" w:hAnsi="Arial" w:cs="Arial"/>
                <w:kern w:val="2"/>
                <w:sz w:val="24"/>
                <w:szCs w:val="24"/>
                <w:lang w:eastAsia="ko-KR"/>
              </w:rPr>
              <w:t>День воинской славы России.   80 лет со дня полного освобождения Ленинграда от фашистской блокады.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BBA3" w14:textId="5A1E3403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34A5D" w14:textId="2A313DC9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B42D24">
              <w:rPr>
                <w:rFonts w:ascii="Arial" w:hAnsi="Arial" w:cs="Arial"/>
                <w:sz w:val="24"/>
                <w:szCs w:val="24"/>
              </w:rPr>
              <w:t>нварь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9419" w14:textId="08BF53F0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Педагог-организатор, кураторы групп</w:t>
            </w:r>
          </w:p>
        </w:tc>
      </w:tr>
      <w:tr w:rsidR="006F1783" w:rsidRPr="00B42D24" w14:paraId="0EEB3BBC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A5E1C" w14:textId="280CE9DE" w:rsidR="006F1783" w:rsidRPr="00B42D24" w:rsidRDefault="00075048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2252E" w14:textId="77777777" w:rsidR="006F1783" w:rsidRPr="006C1A15" w:rsidRDefault="006F1783" w:rsidP="006F1783">
            <w:pPr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</w:pPr>
            <w:r w:rsidRPr="006C1A15"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  <w:t>День российского студенчества» - (история праздника, викторина, конкурсы) - (1 курс)</w:t>
            </w:r>
          </w:p>
          <w:p w14:paraId="5CB93289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8DDB" w14:textId="6EBCBFFD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ED77" w14:textId="735617B6" w:rsidR="006F1783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</w:t>
            </w:r>
            <w:r w:rsidRPr="00B42D24">
              <w:rPr>
                <w:rFonts w:ascii="Arial" w:hAnsi="Arial" w:cs="Arial"/>
                <w:sz w:val="24"/>
                <w:szCs w:val="24"/>
              </w:rPr>
              <w:t>нварь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BF14" w14:textId="322BF10C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783">
              <w:rPr>
                <w:rFonts w:ascii="Arial" w:eastAsia="Calibri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кураторы групп</w:t>
            </w:r>
          </w:p>
        </w:tc>
      </w:tr>
      <w:tr w:rsidR="006F1783" w:rsidRPr="00B42D24" w14:paraId="53159D42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BAD6" w14:textId="04966A54" w:rsidR="006F1783" w:rsidRPr="00B42D24" w:rsidRDefault="00075048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71BE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Встречи с призерами Всероссийского чемпионатного движения по профессиональному мастерству Профессионалы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 w:rsidRPr="00B42D24">
              <w:rPr>
                <w:rFonts w:ascii="Arial" w:hAnsi="Arial" w:cs="Arial"/>
                <w:sz w:val="24"/>
                <w:szCs w:val="24"/>
              </w:rPr>
              <w:t>«Путь к успеху»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633C" w14:textId="53473B5A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CD23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14:paraId="14DC977A" w14:textId="0AAEBA05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BDC0A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Заместитель директора по СПР</w:t>
            </w:r>
          </w:p>
          <w:p w14:paraId="752558BA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14:paraId="34C9C365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14:paraId="3B59BBDB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14:paraId="1C145535" w14:textId="5BF960FF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6F1783" w:rsidRPr="00B42D24" w14:paraId="5470C776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51E5" w14:textId="72796B16" w:rsidR="006F1783" w:rsidRDefault="00075048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9D78" w14:textId="77777777" w:rsidR="006F1783" w:rsidRPr="006C1A15" w:rsidRDefault="006F1783" w:rsidP="006F1783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ko-KR"/>
              </w:rPr>
            </w:pPr>
            <w:r w:rsidRPr="006C1A15">
              <w:rPr>
                <w:rFonts w:ascii="Arial" w:eastAsia="Times New Roman" w:hAnsi="Arial" w:cs="Arial"/>
                <w:kern w:val="2"/>
                <w:sz w:val="24"/>
                <w:szCs w:val="24"/>
                <w:lang w:eastAsia="ko-KR"/>
              </w:rPr>
              <w:t>День разгрома советскими войсками немецко-фашистских войск в Сталинградской битве (1943г.)</w:t>
            </w:r>
          </w:p>
          <w:p w14:paraId="1DA4AA5C" w14:textId="77777777" w:rsidR="006F1783" w:rsidRPr="006C1A15" w:rsidRDefault="006F1783" w:rsidP="006F1783">
            <w:pPr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</w:pPr>
            <w:r w:rsidRPr="006C1A15"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  <w:t>Единый час общения «Выжить вопреки» ко Дню воинской славы России»</w:t>
            </w:r>
          </w:p>
          <w:p w14:paraId="00989DF4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525C" w14:textId="31EC5A0C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8086" w14:textId="4AFDBA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3F50" w14:textId="54ED7DCA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05221">
              <w:rPr>
                <w:rFonts w:ascii="Arial" w:eastAsia="Calibri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педагог-библиотекарь, преподаватели ЦМК СГД</w:t>
            </w:r>
          </w:p>
        </w:tc>
      </w:tr>
      <w:tr w:rsidR="006F1783" w:rsidRPr="00B42D24" w14:paraId="439F6812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BBD6" w14:textId="34A799FB" w:rsidR="006F1783" w:rsidRDefault="00075048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B6DB" w14:textId="77777777" w:rsidR="006F1783" w:rsidRPr="006C1A15" w:rsidRDefault="006F1783" w:rsidP="006F1783">
            <w:pPr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</w:pPr>
            <w:r w:rsidRPr="006C1A15"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  <w:t>День памяти о россиянах, исполнявших служебный долг за пределами Отечества, 37 лет со дня вывода советских войск из республики Афганистан (1989 г.). Митинг</w:t>
            </w:r>
          </w:p>
          <w:p w14:paraId="1525D94F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79FF" w14:textId="49F0B213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24B9" w14:textId="51856F45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9510" w14:textId="16DD7194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05221">
              <w:rPr>
                <w:rFonts w:ascii="Arial" w:eastAsia="Calibri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педагог-библиотекарь, преподаватели ЦМК СГД</w:t>
            </w:r>
          </w:p>
        </w:tc>
      </w:tr>
      <w:tr w:rsidR="006F1783" w:rsidRPr="00B42D24" w14:paraId="419C7335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3797" w14:textId="319F5620" w:rsidR="006F1783" w:rsidRDefault="00075048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8D6F" w14:textId="77777777" w:rsidR="006F1783" w:rsidRPr="006C1A15" w:rsidRDefault="006F1783" w:rsidP="006F1783">
            <w:pPr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</w:pPr>
            <w:r w:rsidRPr="006C1A15"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  <w:t>Международный день родного языка</w:t>
            </w:r>
          </w:p>
          <w:p w14:paraId="0AF35747" w14:textId="77777777" w:rsidR="006F1783" w:rsidRPr="00B42D24" w:rsidRDefault="006F1783" w:rsidP="006F17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F3D8" w14:textId="764180A2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7007" w14:textId="14EBD946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65C0" w14:textId="6FFBAD84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05221">
              <w:rPr>
                <w:rFonts w:ascii="Arial" w:eastAsia="Calibri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педагог-библиотекарь, преподаватели ЦМК СГД</w:t>
            </w:r>
          </w:p>
        </w:tc>
      </w:tr>
      <w:tr w:rsidR="006F1783" w:rsidRPr="00B42D24" w14:paraId="1ADE7EC1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5E59" w14:textId="4E7C21FC" w:rsidR="006F1783" w:rsidRDefault="00075048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7544" w14:textId="4EB04950" w:rsidR="006F1783" w:rsidRPr="00075048" w:rsidRDefault="006F1783" w:rsidP="0007504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C1A15">
              <w:rPr>
                <w:rFonts w:ascii="Arial" w:eastAsia="Calibri" w:hAnsi="Arial" w:cs="Arial"/>
                <w:sz w:val="24"/>
                <w:szCs w:val="24"/>
              </w:rPr>
              <w:t>Открытый Всероссийский урок по ОБЗР приуроченного к празднованию Всероссийского дня гражданской обороны, с проведением тренировок по защите детей и персонала образовательных организаций от ЧС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91FC" w14:textId="7DA9CD9A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5A0C" w14:textId="081E4A20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4E9C" w14:textId="16A50C40" w:rsidR="006F1783" w:rsidRPr="00005221" w:rsidRDefault="006F1783" w:rsidP="006F1783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005221">
              <w:rPr>
                <w:rFonts w:ascii="Arial" w:eastAsia="Calibri" w:hAnsi="Arial" w:cs="Arial"/>
                <w:sz w:val="24"/>
                <w:szCs w:val="24"/>
              </w:rPr>
              <w:t>Специалист по ОТ, ГО и ЧС, преподаватель - организатор ОБЗР</w:t>
            </w:r>
          </w:p>
        </w:tc>
      </w:tr>
      <w:tr w:rsidR="006F1783" w:rsidRPr="00B42D24" w14:paraId="41777995" w14:textId="77777777" w:rsidTr="00D714B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3EA79" w14:textId="62633C5A" w:rsidR="006F1783" w:rsidRDefault="00075048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14:paraId="4F06F999" w14:textId="769E3751" w:rsidR="006F1783" w:rsidRPr="006C1A15" w:rsidRDefault="006F1783" w:rsidP="006F178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Акция «Нам суждено планету сохранить» ко Дню Земли»</w:t>
            </w:r>
          </w:p>
        </w:tc>
        <w:tc>
          <w:tcPr>
            <w:tcW w:w="1701" w:type="dxa"/>
          </w:tcPr>
          <w:p w14:paraId="59A25406" w14:textId="36CB5AD8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442B" w14:textId="232E3D0B" w:rsidR="006F1783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053A" w14:textId="2FA07B5F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</w:tc>
      </w:tr>
      <w:tr w:rsidR="006F1783" w:rsidRPr="00B42D24" w14:paraId="7904DACD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CC91" w14:textId="25140347" w:rsidR="006F1783" w:rsidRDefault="00075048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1D8E" w14:textId="77777777" w:rsidR="006F1783" w:rsidRPr="00005221" w:rsidRDefault="006F1783" w:rsidP="006F1783">
            <w:pPr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</w:pPr>
            <w:r w:rsidRPr="00005221"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  <w:p w14:paraId="67519C0F" w14:textId="77777777" w:rsidR="006F1783" w:rsidRPr="006C1A15" w:rsidRDefault="006F1783" w:rsidP="006F1783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CCEE" w14:textId="3268E870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AC5C" w14:textId="2CA68132" w:rsidR="006F1783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46D2" w14:textId="7514CF71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05221">
              <w:rPr>
                <w:rFonts w:ascii="Arial" w:eastAsia="Calibri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</w:t>
            </w:r>
          </w:p>
        </w:tc>
      </w:tr>
      <w:tr w:rsidR="006F1783" w:rsidRPr="00B42D24" w14:paraId="41C90C08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11C9" w14:textId="0CA219A0" w:rsidR="006F1783" w:rsidRDefault="00075048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5D27" w14:textId="77777777" w:rsidR="006F1783" w:rsidRPr="00005221" w:rsidRDefault="006F1783" w:rsidP="006F1783">
            <w:pPr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</w:pPr>
            <w:r w:rsidRPr="00005221"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  <w:t>Всероссийская акция «Бессмертный полк»</w:t>
            </w:r>
          </w:p>
          <w:p w14:paraId="790D16CB" w14:textId="77777777" w:rsidR="006F1783" w:rsidRPr="00005221" w:rsidRDefault="006F1783" w:rsidP="006F1783">
            <w:pPr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7498" w14:textId="4153615F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8EAA" w14:textId="2DD8C2CD" w:rsidR="006F1783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C002" w14:textId="6B9DA33D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05221">
              <w:rPr>
                <w:rFonts w:ascii="Arial" w:eastAsia="Calibri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педагог-организатор,  кураторы групп</w:t>
            </w:r>
          </w:p>
        </w:tc>
      </w:tr>
      <w:tr w:rsidR="006F1783" w:rsidRPr="00B42D24" w14:paraId="37B66C48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F24D" w14:textId="28C83525" w:rsidR="006F1783" w:rsidRDefault="00075048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2D7C0" w14:textId="77777777" w:rsidR="006F1783" w:rsidRPr="00005221" w:rsidRDefault="006F1783" w:rsidP="006F1783">
            <w:pPr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  <w14:ligatures w14:val="standardContextual"/>
              </w:rPr>
            </w:pPr>
            <w:r w:rsidRPr="00005221"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  <w14:ligatures w14:val="standardContextual"/>
              </w:rPr>
              <w:t xml:space="preserve">Всероссийская акция «Движение вперёд», посвященная Дню </w:t>
            </w:r>
            <w:r w:rsidRPr="00005221"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  <w14:ligatures w14:val="standardContextual"/>
              </w:rPr>
              <w:lastRenderedPageBreak/>
              <w:t>молодежи</w:t>
            </w:r>
          </w:p>
          <w:p w14:paraId="7FC32D24" w14:textId="77777777" w:rsidR="006F1783" w:rsidRPr="00005221" w:rsidRDefault="006F1783" w:rsidP="006F1783">
            <w:pPr>
              <w:rPr>
                <w:rFonts w:ascii="Arial" w:eastAsia="Calibri" w:hAnsi="Arial" w:cs="Arial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AE9E" w14:textId="7045D042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DD02" w14:textId="2345AB6B" w:rsidR="006F1783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6813" w14:textId="2E1579D3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05221">
              <w:rPr>
                <w:rFonts w:ascii="Arial" w:eastAsia="Calibri" w:hAnsi="Arial" w:cs="Arial"/>
                <w:sz w:val="24"/>
                <w:szCs w:val="24"/>
              </w:rPr>
              <w:t xml:space="preserve">Советник директора по воспитанию и </w:t>
            </w:r>
            <w:r w:rsidRPr="00005221">
              <w:rPr>
                <w:rFonts w:ascii="Arial" w:eastAsia="Calibri" w:hAnsi="Arial" w:cs="Arial"/>
                <w:sz w:val="24"/>
                <w:szCs w:val="24"/>
              </w:rPr>
              <w:lastRenderedPageBreak/>
              <w:t>взаимодействию с детскими общественными объединениями, педагог-организатор,  кураторы групп</w:t>
            </w:r>
          </w:p>
        </w:tc>
      </w:tr>
      <w:tr w:rsidR="006F1783" w:rsidRPr="00B42D24" w14:paraId="53C9ABF1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3A9A3" w14:textId="06FDB909" w:rsidR="006F1783" w:rsidRDefault="00075048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93DA" w14:textId="578C4F4B" w:rsidR="006F1783" w:rsidRPr="00075048" w:rsidRDefault="006F1783" w:rsidP="006F1783">
            <w:pPr>
              <w:rPr>
                <w:rFonts w:ascii="Calibri" w:eastAsia="Calibri" w:hAnsi="Calibri" w:cs="Times New Roman"/>
                <w:kern w:val="2"/>
                <w14:ligatures w14:val="standardContextual"/>
              </w:rPr>
            </w:pPr>
            <w:r w:rsidRPr="00005221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ko-KR"/>
              </w:rPr>
              <w:t>Всероссийская акция «Свеча памяти» ко Дню памяти и скорби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F088" w14:textId="53E76CCD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5F2F" w14:textId="30BCFA52" w:rsidR="006F1783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5662" w14:textId="660B2B9B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12C3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</w:tc>
      </w:tr>
      <w:tr w:rsidR="006F1783" w:rsidRPr="00B42D24" w14:paraId="4ECE4FFF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BFFE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87D5E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3. Социальное партнёрство и участие работодателей</w:t>
            </w:r>
          </w:p>
        </w:tc>
      </w:tr>
      <w:tr w:rsidR="006F1783" w:rsidRPr="00B42D24" w14:paraId="444D2729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FC31A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C91A4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Мероприятия направлена на передачу опыта успешных выпускников системы СПО молодым студентам «Мы ПРОФИ»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0836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3CBF8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14:paraId="24C4C675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E366B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14:paraId="527A7E63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14:paraId="404F7BCC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</w:tc>
      </w:tr>
      <w:tr w:rsidR="006F1783" w:rsidRPr="00B42D24" w14:paraId="4687E7AA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38DE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88D8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Проведение профессиональных проб на предприятии-партнёры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AB66" w14:textId="3CCADF5E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354E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14:paraId="55D1D597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DD0A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14:paraId="725BCB01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6F1783" w:rsidRPr="00B42D24" w14:paraId="46D64BE1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F39CD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4D88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Проведение учебных занятий в рамках специальные дисциплин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02F00" w14:textId="4DE7DAEF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EF9D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14:paraId="412020FE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8AA4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14:paraId="45396B4D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6F1783" w:rsidRPr="00B42D24" w14:paraId="7D10F232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C796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A9EF5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trike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4. Профессиональное развитие, адаптация и трудоустройство</w:t>
            </w:r>
          </w:p>
        </w:tc>
      </w:tr>
      <w:tr w:rsidR="006F1783" w:rsidRPr="00B42D24" w14:paraId="3CB8030D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8562A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E2F3F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Всероссийский конкурс проектов «История профессии моей семьи: суперпрофессиональная семья»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7613F" w14:textId="52C6EF18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9429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Июнь-</w:t>
            </w:r>
          </w:p>
          <w:p w14:paraId="3162E6C6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19C3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14:paraId="2EB533E5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14:paraId="78949ACD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14:paraId="780396AA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6F1783" w:rsidRPr="00B42D24" w14:paraId="28A596C8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D6F8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F2B6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Организация и проведение конкурса по итогам производственной практики «Профессиональный студент» и «Профессиональная команда»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0B74" w14:textId="34CF579E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0EB1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Июнь-</w:t>
            </w:r>
          </w:p>
          <w:p w14:paraId="19584B18" w14:textId="3A87899F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8533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14:paraId="6513D92E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14:paraId="457FAA07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14:paraId="4DAAB319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6F1783" w:rsidRPr="00B42D24" w14:paraId="041628D0" w14:textId="77777777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422E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E282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Всероссийские, региональные конкурсы профессионального мастерства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828C" w14:textId="11611175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0F39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Февраль –</w:t>
            </w:r>
          </w:p>
          <w:p w14:paraId="2C14D9CC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23A7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14:paraId="4F088E84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14:paraId="1650376C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14:paraId="1E6AD911" w14:textId="77777777" w:rsidR="006F1783" w:rsidRPr="00B42D24" w:rsidRDefault="006F1783" w:rsidP="006F1783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</w:tbl>
    <w:p w14:paraId="6128598D" w14:textId="77777777" w:rsidR="00952083" w:rsidRPr="00B42D24" w:rsidRDefault="00952083" w:rsidP="00952083">
      <w:pPr>
        <w:spacing w:after="0"/>
        <w:rPr>
          <w:rFonts w:ascii="Arial" w:hAnsi="Arial" w:cs="Arial"/>
          <w:sz w:val="24"/>
          <w:szCs w:val="24"/>
        </w:rPr>
      </w:pPr>
    </w:p>
    <w:p w14:paraId="64005395" w14:textId="77777777" w:rsidR="00952083" w:rsidRPr="00B42D24" w:rsidRDefault="00952083" w:rsidP="00350BCD">
      <w:pPr>
        <w:rPr>
          <w:rStyle w:val="fontstyle01"/>
          <w:rFonts w:ascii="Arial" w:hAnsi="Arial" w:cs="Arial"/>
        </w:rPr>
      </w:pPr>
    </w:p>
    <w:p w14:paraId="7B936167" w14:textId="77777777" w:rsidR="00441724" w:rsidRPr="00B42D24" w:rsidRDefault="00441724" w:rsidP="00441724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ходе планирования воспитательной деятельности учитывается воспитательный потенциал участия обучающихся в мероприятиях, проектах, конкурсах, акциях, проводимых на уровне Российской Федерации, в том числе, с учетом профессии/специальности:</w:t>
      </w:r>
    </w:p>
    <w:p w14:paraId="600CAA4C" w14:textId="77777777"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 xml:space="preserve">Россия – страна возможностей </w:t>
      </w:r>
      <w:hyperlink r:id="rId11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https://rsv.ru/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14:paraId="60EE0571" w14:textId="77777777"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Российское общество «Знание» </w:t>
      </w:r>
      <w:hyperlink r:id="rId12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https://znanierussia.ru/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14:paraId="2653A61B" w14:textId="77777777"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Российский Союз Молодежи </w:t>
      </w:r>
      <w:hyperlink r:id="rId13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ruy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14:paraId="72181C6B" w14:textId="77777777"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Российское Содружество Колледжей </w:t>
      </w:r>
      <w:hyperlink r:id="rId14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https://rosdk.ru/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14:paraId="22072112" w14:textId="77777777"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Ассоциация Волонтерских Центров </w:t>
      </w:r>
      <w:hyperlink r:id="rId15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https://авц.рф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14:paraId="068C6E1C" w14:textId="77777777"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Всероссийский студенческий союз </w:t>
      </w:r>
      <w:hyperlink r:id="rId16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https://rosstudent.ru/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14:paraId="5468CEFC" w14:textId="77777777"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Институт развития профессионального образования </w:t>
      </w:r>
      <w:hyperlink r:id="rId17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https://firpo.ru/</w:t>
        </w:r>
      </w:hyperlink>
    </w:p>
    <w:p w14:paraId="53D976D5" w14:textId="77777777"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«Большая перемена» </w:t>
      </w:r>
      <w:hyperlink r:id="rId18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https://bolshayaperemena.online/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14:paraId="58B0A8B0" w14:textId="77777777"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«Лидеры России» </w:t>
      </w:r>
      <w:hyperlink r:id="rId19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https://лидерыроссии.рф/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14:paraId="0C444394" w14:textId="77777777"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«Мы Вместе» (волонтёрство) </w:t>
      </w:r>
      <w:hyperlink r:id="rId20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onf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14:paraId="31E13DDD" w14:textId="77777777" w:rsidR="00441724" w:rsidRPr="00B42D24" w:rsidRDefault="00441724" w:rsidP="00441724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441724" w:rsidRPr="00B42D24" w:rsidSect="006F0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1B075" w14:textId="77777777" w:rsidR="00913903" w:rsidRDefault="00913903" w:rsidP="00952083">
      <w:pPr>
        <w:spacing w:after="0" w:line="240" w:lineRule="auto"/>
      </w:pPr>
      <w:r>
        <w:separator/>
      </w:r>
    </w:p>
  </w:endnote>
  <w:endnote w:type="continuationSeparator" w:id="0">
    <w:p w14:paraId="7E036D60" w14:textId="77777777" w:rsidR="00913903" w:rsidRDefault="00913903" w:rsidP="00952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DCF8A" w14:textId="77777777" w:rsidR="00D714BA" w:rsidRDefault="00D714BA" w:rsidP="00D714B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52DFC16A" w14:textId="77777777" w:rsidR="00D714BA" w:rsidRDefault="00D714BA" w:rsidP="00D714BA">
    <w:pPr>
      <w:pStyle w:val="a6"/>
      <w:ind w:right="360"/>
    </w:pPr>
  </w:p>
  <w:p w14:paraId="6D0BE901" w14:textId="77777777" w:rsidR="00D714BA" w:rsidRDefault="00D714B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C5BFA" w14:textId="5C528A54" w:rsidR="00D714BA" w:rsidRDefault="00D714BA" w:rsidP="00D714BA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CA2940">
      <w:rPr>
        <w:noProof/>
      </w:rPr>
      <w:t>20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84F13" w14:textId="77777777" w:rsidR="00913903" w:rsidRDefault="00913903" w:rsidP="00952083">
      <w:pPr>
        <w:spacing w:after="0" w:line="240" w:lineRule="auto"/>
      </w:pPr>
      <w:r>
        <w:separator/>
      </w:r>
    </w:p>
  </w:footnote>
  <w:footnote w:type="continuationSeparator" w:id="0">
    <w:p w14:paraId="13FB2217" w14:textId="77777777" w:rsidR="00913903" w:rsidRDefault="00913903" w:rsidP="00952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D4B30"/>
    <w:multiLevelType w:val="hybridMultilevel"/>
    <w:tmpl w:val="039EF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F47B6"/>
    <w:multiLevelType w:val="multilevel"/>
    <w:tmpl w:val="930A6ED2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88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  <w:b/>
      </w:rPr>
    </w:lvl>
  </w:abstractNum>
  <w:abstractNum w:abstractNumId="2" w15:restartNumberingAfterBreak="0">
    <w:nsid w:val="61927BB7"/>
    <w:multiLevelType w:val="hybridMultilevel"/>
    <w:tmpl w:val="B4C43B4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46F5A"/>
    <w:multiLevelType w:val="hybridMultilevel"/>
    <w:tmpl w:val="2688BD4A"/>
    <w:lvl w:ilvl="0" w:tplc="EAA6A57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6B7400FA"/>
    <w:multiLevelType w:val="multilevel"/>
    <w:tmpl w:val="5AD4E0F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78052E91"/>
    <w:multiLevelType w:val="hybridMultilevel"/>
    <w:tmpl w:val="5D14276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84A10"/>
    <w:multiLevelType w:val="hybridMultilevel"/>
    <w:tmpl w:val="258E20BC"/>
    <w:lvl w:ilvl="0" w:tplc="97C4CDA2">
      <w:start w:val="1"/>
      <w:numFmt w:val="bullet"/>
      <w:lvlText w:val="⸺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BCD"/>
    <w:rsid w:val="00005221"/>
    <w:rsid w:val="000341EE"/>
    <w:rsid w:val="00055889"/>
    <w:rsid w:val="00075048"/>
    <w:rsid w:val="00091DBB"/>
    <w:rsid w:val="000C00A3"/>
    <w:rsid w:val="00101CCF"/>
    <w:rsid w:val="0011010A"/>
    <w:rsid w:val="00117114"/>
    <w:rsid w:val="00126473"/>
    <w:rsid w:val="001330D6"/>
    <w:rsid w:val="001972E0"/>
    <w:rsid w:val="001C09C6"/>
    <w:rsid w:val="002033C3"/>
    <w:rsid w:val="00266EB1"/>
    <w:rsid w:val="002B3FFF"/>
    <w:rsid w:val="002C6438"/>
    <w:rsid w:val="002F761A"/>
    <w:rsid w:val="00302791"/>
    <w:rsid w:val="003449BF"/>
    <w:rsid w:val="00350BCD"/>
    <w:rsid w:val="003B63E1"/>
    <w:rsid w:val="00441724"/>
    <w:rsid w:val="005020FB"/>
    <w:rsid w:val="0051155E"/>
    <w:rsid w:val="005A50E2"/>
    <w:rsid w:val="005B4B0A"/>
    <w:rsid w:val="005E3383"/>
    <w:rsid w:val="00653862"/>
    <w:rsid w:val="00666F69"/>
    <w:rsid w:val="00693214"/>
    <w:rsid w:val="006B1503"/>
    <w:rsid w:val="006C1A15"/>
    <w:rsid w:val="006C26F4"/>
    <w:rsid w:val="006F046D"/>
    <w:rsid w:val="006F1783"/>
    <w:rsid w:val="00755307"/>
    <w:rsid w:val="00780575"/>
    <w:rsid w:val="007D06F9"/>
    <w:rsid w:val="00854AEB"/>
    <w:rsid w:val="00865E0F"/>
    <w:rsid w:val="00913903"/>
    <w:rsid w:val="00952083"/>
    <w:rsid w:val="00A0533C"/>
    <w:rsid w:val="00A7612A"/>
    <w:rsid w:val="00A90A9A"/>
    <w:rsid w:val="00B1797B"/>
    <w:rsid w:val="00B2628D"/>
    <w:rsid w:val="00B42D24"/>
    <w:rsid w:val="00B506C3"/>
    <w:rsid w:val="00B52742"/>
    <w:rsid w:val="00B53E1B"/>
    <w:rsid w:val="00B76763"/>
    <w:rsid w:val="00B76CB9"/>
    <w:rsid w:val="00BF5A06"/>
    <w:rsid w:val="00BF7105"/>
    <w:rsid w:val="00C716CD"/>
    <w:rsid w:val="00CA2940"/>
    <w:rsid w:val="00CB3487"/>
    <w:rsid w:val="00CC58E6"/>
    <w:rsid w:val="00D45101"/>
    <w:rsid w:val="00D4595C"/>
    <w:rsid w:val="00D714BA"/>
    <w:rsid w:val="00F350DB"/>
    <w:rsid w:val="00F55066"/>
    <w:rsid w:val="00FC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E99DD"/>
  <w15:docId w15:val="{C721990D-3127-4565-A847-17D6FEAA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50BC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50B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39"/>
    <w:qFormat/>
    <w:rsid w:val="0035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2C6438"/>
    <w:pPr>
      <w:ind w:left="720"/>
      <w:contextualSpacing/>
    </w:p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rsid w:val="0095208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9520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page number"/>
    <w:rsid w:val="00952083"/>
    <w:rPr>
      <w:rFonts w:cs="Times New Roman"/>
    </w:rPr>
  </w:style>
  <w:style w:type="paragraph" w:styleId="a9">
    <w:name w:val="No Spacing"/>
    <w:uiPriority w:val="1"/>
    <w:qFormat/>
    <w:rsid w:val="0095208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952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52083"/>
  </w:style>
  <w:style w:type="paragraph" w:styleId="ac">
    <w:name w:val="Balloon Text"/>
    <w:basedOn w:val="a"/>
    <w:link w:val="ad"/>
    <w:uiPriority w:val="99"/>
    <w:semiHidden/>
    <w:unhideWhenUsed/>
    <w:rsid w:val="00CC5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C58E6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link w:val="a4"/>
    <w:uiPriority w:val="34"/>
    <w:qFormat/>
    <w:locked/>
    <w:rsid w:val="00A9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ruy.ru/" TargetMode="External"/><Relationship Id="rId18" Type="http://schemas.openxmlformats.org/officeDocument/2006/relationships/hyperlink" Target="https://bolshayaperemena.online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nanierussia.ru/" TargetMode="External"/><Relationship Id="rId17" Type="http://schemas.openxmlformats.org/officeDocument/2006/relationships/hyperlink" Target="https://firp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osstudent.ru/" TargetMode="External"/><Relationship Id="rId20" Type="http://schemas.openxmlformats.org/officeDocument/2006/relationships/hyperlink" Target="https://onf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s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&#1072;&#1074;&#1094;.&#1088;&#1092;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&#1083;&#1080;&#1076;&#1077;&#1088;&#1099;&#1088;&#1086;&#1089;&#1089;&#1080;&#1080;.&#1088;&#1092;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rosdk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748EE-C3D0-4693-B4CB-15E79CFD1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4849</Words>
  <Characters>27642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2025-10-22T10:05:00Z</cp:lastPrinted>
  <dcterms:created xsi:type="dcterms:W3CDTF">2025-10-22T07:51:00Z</dcterms:created>
  <dcterms:modified xsi:type="dcterms:W3CDTF">2025-11-03T04:42:00Z</dcterms:modified>
</cp:coreProperties>
</file>