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FA7" w:rsidRDefault="00F23FA7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6C67B0" w:rsidRPr="006C67B0" w:rsidRDefault="006C67B0" w:rsidP="006C67B0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lang w:eastAsia="ru-RU"/>
        </w:rPr>
      </w:pPr>
      <w:r w:rsidRPr="006C67B0">
        <w:rPr>
          <w:rFonts w:ascii="Calibri" w:eastAsia="Times New Roman" w:hAnsi="Calibri" w:cs="Calibri"/>
          <w:b/>
          <w:lang w:eastAsia="ru-RU"/>
        </w:rPr>
        <w:t>СОГЛАСОВАНО</w:t>
      </w:r>
    </w:p>
    <w:p w:rsidR="006C67B0" w:rsidRPr="006C67B0" w:rsidRDefault="006C67B0" w:rsidP="006C67B0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Calibri" w:eastAsia="Times New Roman" w:hAnsi="Calibri" w:cs="Calibri"/>
          <w:lang w:eastAsia="ru-RU"/>
        </w:rPr>
      </w:pPr>
      <w:r w:rsidRPr="006C67B0">
        <w:rPr>
          <w:rFonts w:ascii="Calibri" w:eastAsia="Times New Roman" w:hAnsi="Calibri" w:cs="Calibri"/>
          <w:lang w:eastAsia="ru-RU"/>
        </w:rPr>
        <w:t>на заседании ЦМК / МК</w:t>
      </w:r>
    </w:p>
    <w:p w:rsidR="006C67B0" w:rsidRPr="006C67B0" w:rsidRDefault="006C67B0" w:rsidP="006C67B0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Calibri" w:eastAsia="Times New Roman" w:hAnsi="Calibri" w:cs="Calibri"/>
          <w:lang w:eastAsia="ru-RU"/>
        </w:rPr>
      </w:pPr>
      <w:r w:rsidRPr="006C67B0">
        <w:rPr>
          <w:rFonts w:ascii="Calibri" w:eastAsia="Times New Roman" w:hAnsi="Calibri" w:cs="Calibri"/>
          <w:lang w:eastAsia="ru-RU"/>
        </w:rPr>
        <w:t>Протокол от____20___г. №___</w:t>
      </w:r>
    </w:p>
    <w:p w:rsidR="00F23FA7" w:rsidRDefault="006C67B0" w:rsidP="006C67B0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6C67B0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Председатель ЦМК / МК _______</w:t>
      </w:r>
    </w:p>
    <w:p w:rsidR="006C67B0" w:rsidRDefault="006C67B0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6C67B0" w:rsidRPr="00504F4C" w:rsidRDefault="006C67B0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</w:p>
    <w:p w:rsidR="00F23FA7" w:rsidRDefault="0009436D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ГРАФИК ВЗАИМОПО</w:t>
      </w:r>
      <w:r w:rsidR="00F23FA7" w:rsidRPr="0024656A">
        <w:rPr>
          <w:rFonts w:ascii="Arial" w:eastAsia="Times New Roman" w:hAnsi="Arial" w:cs="Arial"/>
          <w:b/>
          <w:sz w:val="24"/>
          <w:szCs w:val="24"/>
        </w:rPr>
        <w:t>СЕЩЕНИЙ и ПОСЕЩЕНИЙ УЧЕБНЫХ ЗАНЯТИЙ</w:t>
      </w:r>
    </w:p>
    <w:p w:rsidR="00CA746D" w:rsidRPr="0024656A" w:rsidRDefault="00CA746D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F23FA7" w:rsidRDefault="00F23FA7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24656A">
        <w:rPr>
          <w:rFonts w:ascii="Arial" w:eastAsia="Times New Roman" w:hAnsi="Arial" w:cs="Arial"/>
          <w:b/>
          <w:sz w:val="24"/>
          <w:szCs w:val="24"/>
        </w:rPr>
        <w:t xml:space="preserve">на </w:t>
      </w:r>
      <w:r w:rsidR="004C0CB0">
        <w:rPr>
          <w:rFonts w:ascii="Arial" w:eastAsia="Times New Roman" w:hAnsi="Arial" w:cs="Arial"/>
          <w:b/>
          <w:sz w:val="24"/>
          <w:szCs w:val="24"/>
        </w:rPr>
        <w:t>1 полугодие 202</w:t>
      </w:r>
      <w:r w:rsidR="0009436D">
        <w:rPr>
          <w:rFonts w:ascii="Arial" w:eastAsia="Times New Roman" w:hAnsi="Arial" w:cs="Arial"/>
          <w:b/>
          <w:sz w:val="24"/>
          <w:szCs w:val="24"/>
        </w:rPr>
        <w:t>5</w:t>
      </w:r>
      <w:r w:rsidR="004C0CB0">
        <w:rPr>
          <w:rFonts w:ascii="Arial" w:eastAsia="Times New Roman" w:hAnsi="Arial" w:cs="Arial"/>
          <w:b/>
          <w:sz w:val="24"/>
          <w:szCs w:val="24"/>
        </w:rPr>
        <w:t>/202</w:t>
      </w:r>
      <w:r w:rsidR="0009436D">
        <w:rPr>
          <w:rFonts w:ascii="Arial" w:eastAsia="Times New Roman" w:hAnsi="Arial" w:cs="Arial"/>
          <w:b/>
          <w:sz w:val="24"/>
          <w:szCs w:val="24"/>
        </w:rPr>
        <w:t>6</w:t>
      </w:r>
      <w:r w:rsidRPr="0024656A">
        <w:rPr>
          <w:rFonts w:ascii="Arial" w:eastAsia="Times New Roman" w:hAnsi="Arial" w:cs="Arial"/>
          <w:b/>
          <w:sz w:val="24"/>
          <w:szCs w:val="24"/>
        </w:rPr>
        <w:t xml:space="preserve"> учебного года</w:t>
      </w:r>
    </w:p>
    <w:p w:rsidR="00BD3F22" w:rsidRDefault="00BD3F22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F23FA7" w:rsidRDefault="00F23FA7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Название ЦМК (МК)_____отделение с. Омутинское_______________________________________________________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1559"/>
        <w:gridCol w:w="992"/>
        <w:gridCol w:w="1134"/>
        <w:gridCol w:w="1701"/>
        <w:gridCol w:w="1134"/>
        <w:gridCol w:w="1276"/>
        <w:gridCol w:w="1701"/>
        <w:gridCol w:w="1276"/>
        <w:gridCol w:w="1275"/>
      </w:tblGrid>
      <w:tr w:rsidR="00F23FA7" w:rsidRPr="0024656A" w:rsidTr="00CA746D">
        <w:trPr>
          <w:trHeight w:val="1343"/>
        </w:trPr>
        <w:tc>
          <w:tcPr>
            <w:tcW w:w="36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23FA7" w:rsidRDefault="00F23FA7" w:rsidP="00CA746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Pr="002B47CD" w:rsidRDefault="00F23FA7" w:rsidP="00CA746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F23FA7" w:rsidRPr="00CA746D" w:rsidRDefault="00F23FA7" w:rsidP="00CA746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(руководитель ЦМК (МК), наставник, молодой педагог, куратор группы, преподаватели, мастера произ</w:t>
            </w:r>
            <w:r w:rsidR="0009436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водственного обучения,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            родители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(законные представители)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несоверше</w:t>
            </w:r>
            <w:r w:rsidR="00CA746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ннолетних студентов</w:t>
            </w:r>
          </w:p>
        </w:tc>
        <w:tc>
          <w:tcPr>
            <w:tcW w:w="1204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3FA7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Pr="00102FF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F23FA7" w:rsidRPr="0024656A" w:rsidTr="0076595F">
        <w:tc>
          <w:tcPr>
            <w:tcW w:w="198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3FA7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3FA7" w:rsidRDefault="00F23FA7" w:rsidP="0076595F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Pr="0024656A" w:rsidRDefault="00F23FA7" w:rsidP="0076595F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68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СЕНТЯБРЬ</w:t>
            </w:r>
          </w:p>
        </w:tc>
        <w:tc>
          <w:tcPr>
            <w:tcW w:w="411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ОКТЯБРЬ</w:t>
            </w:r>
          </w:p>
        </w:tc>
        <w:tc>
          <w:tcPr>
            <w:tcW w:w="42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НОЯБРЬ</w:t>
            </w:r>
          </w:p>
        </w:tc>
      </w:tr>
      <w:tr w:rsidR="00F23FA7" w:rsidRPr="0024656A" w:rsidTr="0076595F">
        <w:tc>
          <w:tcPr>
            <w:tcW w:w="198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3FA7" w:rsidRPr="003227DF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Группа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3FA7" w:rsidRPr="003227DF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Группа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3FA7" w:rsidRPr="003227DF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Группа</w:t>
            </w:r>
          </w:p>
        </w:tc>
      </w:tr>
      <w:tr w:rsidR="007560D9" w:rsidRPr="0024656A" w:rsidTr="004B42F5">
        <w:tc>
          <w:tcPr>
            <w:tcW w:w="1986" w:type="dxa"/>
            <w:tcBorders>
              <w:left w:val="single" w:sz="12" w:space="0" w:color="auto"/>
            </w:tcBorders>
          </w:tcPr>
          <w:p w:rsidR="007560D9" w:rsidRPr="00F92B5D" w:rsidRDefault="007560D9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Андреева Н.Н.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7560D9" w:rsidRPr="00315621" w:rsidRDefault="007560D9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7560D9" w:rsidRPr="006167F4" w:rsidRDefault="007560D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 Е.М.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7560D9" w:rsidRPr="00315621" w:rsidRDefault="007560D9" w:rsidP="009969B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</w:t>
            </w:r>
            <w:r w:rsidR="009969BE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6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.09.2</w:t>
            </w:r>
            <w:r w:rsidR="009969BE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560D9" w:rsidRPr="00315621" w:rsidRDefault="007560D9" w:rsidP="002D187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Э</w:t>
            </w:r>
            <w:r w:rsidR="009969BE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М-09</w:t>
            </w:r>
            <w:r w:rsidR="002D1876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/</w:t>
            </w:r>
            <w:r w:rsidR="009969BE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7560D9" w:rsidRPr="000849F3" w:rsidRDefault="007560D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</w:tcPr>
          <w:p w:rsidR="007560D9" w:rsidRPr="0024656A" w:rsidRDefault="007560D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560D9" w:rsidRPr="0024656A" w:rsidRDefault="007560D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7560D9" w:rsidRPr="000849F3" w:rsidRDefault="007560D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7560D9" w:rsidRPr="0024656A" w:rsidRDefault="007560D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560D9" w:rsidRPr="0024656A" w:rsidRDefault="007560D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F23FA7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F23FA7" w:rsidRPr="00315621" w:rsidRDefault="007560D9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Береснева Р.Н.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F23FA7" w:rsidRPr="00315621" w:rsidRDefault="00F23FA7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:rsidR="00F23FA7" w:rsidRPr="006167F4" w:rsidRDefault="00F23FA7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F23FA7" w:rsidRPr="00315621" w:rsidRDefault="00F23FA7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F23FA7" w:rsidRPr="00315621" w:rsidRDefault="00F23FA7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F23FA7" w:rsidRPr="006167F4" w:rsidRDefault="00F23FA7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23FA7" w:rsidRPr="0024656A" w:rsidRDefault="00F23FA7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F23FA7" w:rsidRPr="0024656A" w:rsidRDefault="00F23FA7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F23FA7" w:rsidRPr="006167F4" w:rsidRDefault="00F23FA7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23FA7" w:rsidRPr="0024656A" w:rsidRDefault="00F23FA7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F23FA7" w:rsidRPr="0024656A" w:rsidRDefault="00F23FA7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892A39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892A39" w:rsidRPr="00761833" w:rsidRDefault="00892A39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Лиманская Н.Ю.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92A39" w:rsidRPr="00315621" w:rsidRDefault="00892A39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:rsidR="00892A39" w:rsidRPr="000849F3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892A39" w:rsidRPr="000849F3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892A39" w:rsidRPr="000849F3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892A39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892A39" w:rsidRPr="00761833" w:rsidRDefault="00892A39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Маловастая Е.Н.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92A39" w:rsidRPr="00315621" w:rsidRDefault="00892A39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</w:tc>
        <w:tc>
          <w:tcPr>
            <w:tcW w:w="1559" w:type="dxa"/>
            <w:vMerge w:val="restart"/>
            <w:tcBorders>
              <w:left w:val="single" w:sz="12" w:space="0" w:color="auto"/>
            </w:tcBorders>
          </w:tcPr>
          <w:p w:rsidR="00892A39" w:rsidRPr="006167F4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Береснева Р.Н.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892A39" w:rsidRPr="00315621" w:rsidRDefault="00892A39" w:rsidP="009969B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</w:t>
            </w:r>
            <w:r w:rsidR="009969BE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3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.09.2</w:t>
            </w:r>
            <w:r w:rsidR="009969BE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892A39" w:rsidRPr="00315621" w:rsidRDefault="00892A39" w:rsidP="009969B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ПК</w:t>
            </w:r>
            <w:r w:rsidR="002D1876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(О)-09/</w:t>
            </w:r>
            <w:r w:rsidR="009969BE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24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892A39" w:rsidRPr="006167F4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92A39" w:rsidRPr="002736E1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892A39" w:rsidRPr="002E3401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892A39" w:rsidRPr="006167F4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BD3F22" w:rsidRPr="0024656A" w:rsidTr="0076595F">
        <w:trPr>
          <w:trHeight w:val="267"/>
        </w:trPr>
        <w:tc>
          <w:tcPr>
            <w:tcW w:w="1986" w:type="dxa"/>
            <w:tcBorders>
              <w:left w:val="single" w:sz="12" w:space="0" w:color="auto"/>
            </w:tcBorders>
          </w:tcPr>
          <w:p w:rsidR="00BD3F22" w:rsidRPr="00761833" w:rsidRDefault="00BD3F22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D3F22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  <w:p w:rsidR="00BD3F22" w:rsidRPr="00315621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Председатель ЦМК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BD3F22" w:rsidRPr="002465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3F22" w:rsidRPr="002465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D3F22" w:rsidRPr="002465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2465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3F22" w:rsidRPr="002465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2465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892A39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892A39" w:rsidRPr="00761833" w:rsidRDefault="00892A39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Непомнящих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92A39" w:rsidRPr="00315621" w:rsidRDefault="00892A39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:rsidR="00892A39" w:rsidRPr="006167F4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892A39" w:rsidRPr="006167F4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892A39" w:rsidRPr="006167F4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892A39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892A39" w:rsidRPr="00ED48A2" w:rsidRDefault="00892A39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Некрасова Т.В.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892A39" w:rsidRPr="00315621" w:rsidRDefault="00892A39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892A39" w:rsidRPr="006167F4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892A39" w:rsidRPr="0024656A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892A39" w:rsidRPr="006167F4" w:rsidRDefault="0000250A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Татьянченко Н.И.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892A39" w:rsidRPr="00315621" w:rsidRDefault="00892A39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0</w:t>
            </w:r>
            <w:r w:rsidR="0000250A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7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.10.2</w:t>
            </w:r>
            <w:r w:rsidR="0000250A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892A39" w:rsidRPr="00ED48A2" w:rsidRDefault="0000250A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ПК(о)-09/23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892A39" w:rsidRPr="006167F4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2A39" w:rsidRPr="0076595F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892A39" w:rsidRPr="0076595F" w:rsidRDefault="00892A39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BD3F22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BD3F22" w:rsidRPr="00ED48A2" w:rsidRDefault="00BD3F22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Петрова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D3F22" w:rsidRPr="00315621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BD3F22" w:rsidRPr="0024656A" w:rsidTr="0076595F">
        <w:trPr>
          <w:trHeight w:val="79"/>
        </w:trPr>
        <w:tc>
          <w:tcPr>
            <w:tcW w:w="1986" w:type="dxa"/>
            <w:tcBorders>
              <w:left w:val="single" w:sz="12" w:space="0" w:color="auto"/>
            </w:tcBorders>
          </w:tcPr>
          <w:p w:rsidR="00BD3F22" w:rsidRPr="00761833" w:rsidRDefault="00BD3F22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Рейхерт Е.С.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D3F22" w:rsidRPr="00315621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BD3F22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BD3F22" w:rsidRPr="00761833" w:rsidRDefault="00BD3F22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Репина О.В.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D3F22" w:rsidRPr="00315621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BD3F22" w:rsidRPr="006167F4" w:rsidRDefault="0000250A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Репина О.В.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D3F22" w:rsidRPr="002736E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14</w:t>
            </w:r>
            <w:r w:rsidR="00BD3F22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.10.2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D3F22" w:rsidRPr="002E3401" w:rsidRDefault="0000250A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К-А-09/25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BD3F22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BD3F22" w:rsidRPr="004D50F8" w:rsidRDefault="00BD3F22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Татьянченко Н.И.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D3F22" w:rsidRPr="00315621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Мастер ПО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3F22" w:rsidRPr="007D60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3F22" w:rsidRPr="007D60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BD3F22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BD3F22" w:rsidRPr="00F92B5D" w:rsidRDefault="00BD3F22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Усольцева Г.Н.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D3F22" w:rsidRPr="00315621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3F22" w:rsidRPr="007D60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3F22" w:rsidRPr="007D606A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BD3F22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BD3F22" w:rsidRPr="00761833" w:rsidRDefault="00BD3F22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 Е.М.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D3F22" w:rsidRPr="00315621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BD3F22" w:rsidRPr="006167F4" w:rsidRDefault="0000250A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Непомнящих Н.В.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BD3F22" w:rsidRPr="007D606A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21</w:t>
            </w:r>
            <w:r w:rsidR="00BD3F22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.10.2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BD3F22" w:rsidRPr="007D606A" w:rsidRDefault="0000250A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МСХП(о)-09/24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BD3F22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BD3F22" w:rsidRPr="00761833" w:rsidRDefault="00BD3F22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Чубыкина Т.О.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D3F22" w:rsidRPr="00315621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6167F4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BD3F22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BD3F22" w:rsidRPr="00AC31E6" w:rsidRDefault="00BD3F22" w:rsidP="00BD3F22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C31E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BD3F22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  <w:p w:rsidR="00BD3F22" w:rsidRPr="00315621" w:rsidRDefault="00BD3F22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Председатель ЦМК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BD3F22" w:rsidRPr="0076595F" w:rsidRDefault="00BD3F22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F92B5D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Андреева Н.Н.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00250A" w:rsidRPr="006167F4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Чубыкина Т.О.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00250A" w:rsidRPr="007D606A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28.10.25.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0250A" w:rsidRPr="007D606A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ПКД(о)-09/25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Береснева Р.Н.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761833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Лиманская Н.Ю.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761833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Маловастая Е.Н.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00250A" w:rsidRPr="00027E37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00250A" w:rsidRPr="00027E37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00250A" w:rsidRPr="00027E37" w:rsidRDefault="002D1876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00250A" w:rsidRPr="00027E37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05.11</w:t>
            </w:r>
            <w:r w:rsidR="002D1876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.25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2D1876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Э(о)-09/25</w:t>
            </w: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761833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Председатель ЦМК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761833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Непомнящих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ED48A2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Некрасова Т.В.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00250A" w:rsidRPr="00F92B5D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00250A" w:rsidRPr="00F92B5D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0250A" w:rsidRPr="0076595F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00250A" w:rsidRPr="00F92B5D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Маловастая Е.Н.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00250A" w:rsidRPr="00F92B5D" w:rsidRDefault="0000250A" w:rsidP="002D187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</w:t>
            </w:r>
            <w:r w:rsidR="002D1876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.11.2</w:t>
            </w:r>
            <w:r w:rsidR="002D1876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2D1876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ЭСХТ(о)-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lastRenderedPageBreak/>
              <w:t>09/25</w:t>
            </w: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ED48A2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lastRenderedPageBreak/>
              <w:t>Петрова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761833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lastRenderedPageBreak/>
              <w:t>Рейхерт Е.С.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00250A" w:rsidRPr="004D50F8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00250A" w:rsidRPr="004D50F8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00250A" w:rsidRPr="004D50F8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Петрова Н.В.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00250A" w:rsidRPr="004D50F8" w:rsidRDefault="002D1876" w:rsidP="002D187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</w:t>
            </w:r>
            <w:r w:rsidR="0000250A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8.11.2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B55C80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ПКД(о)-09/23</w:t>
            </w: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761833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Репина О.В.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4D50F8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Татьянченко Н.И.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Мастер ПО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6167F4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6167F4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6167F4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F92B5D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Усольцева Г.Н.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6167F4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0250A" w:rsidRPr="006167F4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4656A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00250A" w:rsidRPr="00454399" w:rsidRDefault="002D1876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Лиманская Н.Ю.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00250A" w:rsidRPr="00454399" w:rsidRDefault="0000250A" w:rsidP="002D187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</w:t>
            </w:r>
            <w:r w:rsidR="002D1876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.11</w:t>
            </w:r>
            <w:r w:rsidR="002D1876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.25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0250A" w:rsidRPr="0016734D" w:rsidRDefault="00B55C80" w:rsidP="00B55C8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ЭМ</w:t>
            </w:r>
            <w:r w:rsidR="002D1876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-09/25</w:t>
            </w: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761833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 Е.М.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00250A" w:rsidRPr="0024656A" w:rsidTr="0076595F">
        <w:tc>
          <w:tcPr>
            <w:tcW w:w="1986" w:type="dxa"/>
            <w:tcBorders>
              <w:left w:val="single" w:sz="12" w:space="0" w:color="auto"/>
            </w:tcBorders>
          </w:tcPr>
          <w:p w:rsidR="0000250A" w:rsidRPr="00761833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Чубыкина Т.О.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0250A" w:rsidRPr="00315621" w:rsidRDefault="0000250A" w:rsidP="0000250A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0250A" w:rsidRPr="002868E6" w:rsidRDefault="0000250A" w:rsidP="0000250A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F23FA7" w:rsidRDefault="00F23FA7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87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3"/>
        <w:gridCol w:w="1276"/>
        <w:gridCol w:w="1843"/>
      </w:tblGrid>
      <w:tr w:rsidR="00F23FA7" w:rsidRPr="0024656A" w:rsidTr="00F55202"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23FA7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Pr="002B47CD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F23FA7" w:rsidRPr="002B47CD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(руководитель ЦМК (МК), наставник, молодой педагог, куратор группы, преподаватели, мастера производственного обучения, родители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(законные представители)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несовершеннолетних студентов</w:t>
            </w:r>
          </w:p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496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3FA7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Pr="00102FF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F23FA7" w:rsidRPr="0024656A" w:rsidTr="00F55202">
        <w:tc>
          <w:tcPr>
            <w:tcW w:w="21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23FA7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23FA7" w:rsidRDefault="00F23FA7" w:rsidP="0076595F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F23FA7" w:rsidRPr="0024656A" w:rsidRDefault="00F23FA7" w:rsidP="0076595F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496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Декабрь</w:t>
            </w:r>
          </w:p>
        </w:tc>
      </w:tr>
      <w:tr w:rsidR="00F23FA7" w:rsidRPr="0024656A" w:rsidTr="00F55202">
        <w:tc>
          <w:tcPr>
            <w:tcW w:w="21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</w:tcPr>
          <w:p w:rsidR="00F23FA7" w:rsidRPr="0024656A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23FA7" w:rsidRPr="003227DF" w:rsidRDefault="00F23FA7" w:rsidP="0076595F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Группа</w:t>
            </w:r>
          </w:p>
        </w:tc>
      </w:tr>
      <w:tr w:rsidR="00675A75" w:rsidRPr="0024656A" w:rsidTr="004B42F5">
        <w:tc>
          <w:tcPr>
            <w:tcW w:w="2127" w:type="dxa"/>
            <w:tcBorders>
              <w:left w:val="single" w:sz="12" w:space="0" w:color="auto"/>
            </w:tcBorders>
          </w:tcPr>
          <w:p w:rsidR="00675A75" w:rsidRPr="00F92B5D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Андреева Н.Н.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75A75" w:rsidRPr="00315621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675A75" w:rsidRPr="006167F4" w:rsidRDefault="00675A75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Усольцева Г.Н.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675A75" w:rsidRPr="00315621" w:rsidRDefault="004D648B" w:rsidP="004D648B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09</w:t>
            </w:r>
            <w:r w:rsidR="00675A7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.12.2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  <w:r w:rsidR="00675A7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75A75" w:rsidRPr="00F55202" w:rsidRDefault="00B55C80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СР(о)-09/25</w:t>
            </w:r>
          </w:p>
        </w:tc>
      </w:tr>
      <w:tr w:rsidR="00675A75" w:rsidRPr="0024656A" w:rsidTr="00F55202">
        <w:tc>
          <w:tcPr>
            <w:tcW w:w="2127" w:type="dxa"/>
            <w:tcBorders>
              <w:left w:val="single" w:sz="12" w:space="0" w:color="auto"/>
            </w:tcBorders>
          </w:tcPr>
          <w:p w:rsidR="00675A75" w:rsidRPr="00315621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Береснева Р.Н.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75A75" w:rsidRPr="00315621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675A75" w:rsidRPr="006167F4" w:rsidRDefault="00675A75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75A75" w:rsidRPr="00315621" w:rsidRDefault="00675A75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75A75" w:rsidRPr="00F55202" w:rsidRDefault="00675A75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675A75" w:rsidRPr="0024656A" w:rsidTr="00F55202">
        <w:tc>
          <w:tcPr>
            <w:tcW w:w="2127" w:type="dxa"/>
            <w:tcBorders>
              <w:left w:val="single" w:sz="12" w:space="0" w:color="auto"/>
            </w:tcBorders>
          </w:tcPr>
          <w:p w:rsidR="00675A75" w:rsidRPr="00761833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Лиманская Н.Ю.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75A75" w:rsidRPr="00315621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675A75" w:rsidRPr="000849F3" w:rsidRDefault="00675A75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75A75" w:rsidRPr="00F55202" w:rsidRDefault="00675A75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75A75" w:rsidRPr="00F55202" w:rsidRDefault="00675A75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675A75" w:rsidRPr="0024656A" w:rsidTr="00F55202">
        <w:tc>
          <w:tcPr>
            <w:tcW w:w="2127" w:type="dxa"/>
            <w:tcBorders>
              <w:left w:val="single" w:sz="12" w:space="0" w:color="auto"/>
            </w:tcBorders>
          </w:tcPr>
          <w:p w:rsidR="00675A75" w:rsidRPr="00761833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Маловастая Е.Н.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75A75" w:rsidRPr="00315621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</w:tc>
        <w:tc>
          <w:tcPr>
            <w:tcW w:w="1843" w:type="dxa"/>
            <w:vMerge w:val="restart"/>
            <w:tcBorders>
              <w:left w:val="single" w:sz="12" w:space="0" w:color="auto"/>
            </w:tcBorders>
          </w:tcPr>
          <w:p w:rsidR="00675A75" w:rsidRPr="006167F4" w:rsidRDefault="00675A75" w:rsidP="00FE5E5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Андреева Н.Н.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75A75" w:rsidRPr="00315621" w:rsidRDefault="00675A75" w:rsidP="004D648B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</w:t>
            </w:r>
            <w:r w:rsidR="004D648B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6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.12.2</w:t>
            </w:r>
            <w:r w:rsidR="004D648B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5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75A75" w:rsidRPr="00F55202" w:rsidRDefault="00675A75" w:rsidP="00B55C80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ПК</w:t>
            </w:r>
            <w:r w:rsidR="00B55C80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(</w:t>
            </w:r>
            <w:r w:rsidR="00B55C80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о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)-09</w:t>
            </w:r>
            <w:r w:rsidR="00B55C80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/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</w:t>
            </w:r>
            <w:r w:rsidR="00B55C80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4</w:t>
            </w:r>
          </w:p>
        </w:tc>
      </w:tr>
      <w:tr w:rsidR="00675A75" w:rsidRPr="0024656A" w:rsidTr="00F55202">
        <w:tc>
          <w:tcPr>
            <w:tcW w:w="2127" w:type="dxa"/>
            <w:tcBorders>
              <w:left w:val="single" w:sz="12" w:space="0" w:color="auto"/>
            </w:tcBorders>
          </w:tcPr>
          <w:p w:rsidR="00675A75" w:rsidRPr="00761833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75A75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  <w:p w:rsidR="00675A75" w:rsidRPr="00315621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Председатель ЦМК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675A75" w:rsidRPr="006167F4" w:rsidRDefault="00675A75" w:rsidP="00675A7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75A75" w:rsidRPr="00F55202" w:rsidRDefault="00675A75" w:rsidP="00675A7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75A75" w:rsidRPr="00F55202" w:rsidRDefault="00675A75" w:rsidP="00675A75">
            <w:pPr>
              <w:tabs>
                <w:tab w:val="left" w:pos="7900"/>
              </w:tabs>
              <w:ind w:right="329"/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675A75" w:rsidRPr="0024656A" w:rsidTr="00F55202">
        <w:tc>
          <w:tcPr>
            <w:tcW w:w="2127" w:type="dxa"/>
            <w:tcBorders>
              <w:left w:val="single" w:sz="12" w:space="0" w:color="auto"/>
            </w:tcBorders>
          </w:tcPr>
          <w:p w:rsidR="00675A75" w:rsidRPr="00761833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Непомнящих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75A75" w:rsidRPr="00315621" w:rsidRDefault="00675A75" w:rsidP="00675A75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675A75" w:rsidRPr="006167F4" w:rsidRDefault="00675A75" w:rsidP="00675A7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75A75" w:rsidRPr="00F55202" w:rsidRDefault="00675A75" w:rsidP="00675A7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75A75" w:rsidRPr="00F55202" w:rsidRDefault="00675A75" w:rsidP="00675A75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F23FA7" w:rsidRDefault="00F23FA7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F23FA7" w:rsidRPr="00F421F1" w:rsidRDefault="00F23FA7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>Руководитель ЦМ</w:t>
      </w:r>
      <w:r w:rsidR="001A7DC4">
        <w:rPr>
          <w:rFonts w:ascii="Arial" w:eastAsia="Times New Roman" w:hAnsi="Arial" w:cs="Arial"/>
        </w:rPr>
        <w:t>К (МК) ________________ /Мухаева В.А.</w:t>
      </w:r>
      <w:r w:rsidRPr="00F421F1">
        <w:rPr>
          <w:rFonts w:ascii="Arial" w:eastAsia="Times New Roman" w:hAnsi="Arial" w:cs="Arial"/>
        </w:rPr>
        <w:t>/</w:t>
      </w:r>
    </w:p>
    <w:p w:rsidR="00F23FA7" w:rsidRPr="00F421F1" w:rsidRDefault="00F23FA7" w:rsidP="00F23FA7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 xml:space="preserve">   </w:t>
      </w:r>
      <w:r>
        <w:rPr>
          <w:rFonts w:ascii="Arial" w:eastAsia="Times New Roman" w:hAnsi="Arial" w:cs="Arial"/>
        </w:rPr>
        <w:t xml:space="preserve"> </w:t>
      </w:r>
      <w:r w:rsidRPr="00F421F1">
        <w:rPr>
          <w:rFonts w:ascii="Arial" w:eastAsia="Times New Roman" w:hAnsi="Arial" w:cs="Arial"/>
        </w:rPr>
        <w:t>Руководитель УМО__________________ / __________</w:t>
      </w:r>
      <w:r>
        <w:rPr>
          <w:rFonts w:ascii="Arial" w:eastAsia="Times New Roman" w:hAnsi="Arial" w:cs="Arial"/>
        </w:rPr>
        <w:t>__________</w:t>
      </w:r>
      <w:r w:rsidRPr="00F421F1">
        <w:rPr>
          <w:rFonts w:ascii="Arial" w:eastAsia="Times New Roman" w:hAnsi="Arial" w:cs="Arial"/>
        </w:rPr>
        <w:t>_/</w:t>
      </w:r>
    </w:p>
    <w:p w:rsidR="00F23FA7" w:rsidRDefault="00F23FA7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CA746D" w:rsidRDefault="00CA746D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CA746D" w:rsidRDefault="00CA746D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CA746D" w:rsidRDefault="00CA746D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CA746D" w:rsidRDefault="00CA746D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Default="003F1D9C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6C67B0" w:rsidRDefault="006C67B0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6C67B0" w:rsidRPr="006C67B0" w:rsidRDefault="006C67B0" w:rsidP="006C67B0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lang w:eastAsia="ru-RU"/>
        </w:rPr>
      </w:pPr>
      <w:r w:rsidRPr="006C67B0">
        <w:rPr>
          <w:rFonts w:ascii="Calibri" w:eastAsia="Times New Roman" w:hAnsi="Calibri" w:cs="Calibri"/>
          <w:b/>
          <w:lang w:eastAsia="ru-RU"/>
        </w:rPr>
        <w:t>СОГЛАСОВАНО</w:t>
      </w:r>
    </w:p>
    <w:p w:rsidR="006C67B0" w:rsidRPr="006C67B0" w:rsidRDefault="006C67B0" w:rsidP="006C67B0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Calibri" w:eastAsia="Times New Roman" w:hAnsi="Calibri" w:cs="Calibri"/>
          <w:lang w:eastAsia="ru-RU"/>
        </w:rPr>
      </w:pPr>
      <w:r w:rsidRPr="006C67B0">
        <w:rPr>
          <w:rFonts w:ascii="Calibri" w:eastAsia="Times New Roman" w:hAnsi="Calibri" w:cs="Calibri"/>
          <w:lang w:eastAsia="ru-RU"/>
        </w:rPr>
        <w:t>на заседании ЦМК / МК</w:t>
      </w:r>
    </w:p>
    <w:p w:rsidR="006C67B0" w:rsidRPr="006C67B0" w:rsidRDefault="006C67B0" w:rsidP="006C67B0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Calibri" w:eastAsia="Times New Roman" w:hAnsi="Calibri" w:cs="Calibri"/>
          <w:lang w:eastAsia="ru-RU"/>
        </w:rPr>
      </w:pPr>
      <w:r w:rsidRPr="006C67B0">
        <w:rPr>
          <w:rFonts w:ascii="Calibri" w:eastAsia="Times New Roman" w:hAnsi="Calibri" w:cs="Calibri"/>
          <w:lang w:eastAsia="ru-RU"/>
        </w:rPr>
        <w:t>Протокол от____20___г. №___</w:t>
      </w:r>
    </w:p>
    <w:p w:rsidR="006C67B0" w:rsidRPr="00504F4C" w:rsidRDefault="006C67B0" w:rsidP="006C67B0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right"/>
        <w:outlineLvl w:val="3"/>
        <w:rPr>
          <w:rFonts w:ascii="Arial" w:eastAsia="Times New Roman" w:hAnsi="Arial" w:cs="Arial"/>
          <w:sz w:val="24"/>
          <w:szCs w:val="24"/>
        </w:rPr>
      </w:pPr>
      <w:r w:rsidRPr="006C67B0">
        <w:rPr>
          <w:rFonts w:ascii="Calibri" w:eastAsia="Times New Roman" w:hAnsi="Calibri" w:cs="Calibri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Председатель ЦМК / МК _______</w:t>
      </w:r>
    </w:p>
    <w:p w:rsidR="006C67B0" w:rsidRDefault="006C67B0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3F1D9C" w:rsidRPr="0024656A" w:rsidRDefault="003F1D9C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bookmarkStart w:id="0" w:name="_GoBack"/>
      <w:bookmarkEnd w:id="0"/>
      <w:r w:rsidRPr="0024656A">
        <w:rPr>
          <w:rFonts w:ascii="Arial" w:eastAsia="Times New Roman" w:hAnsi="Arial" w:cs="Arial"/>
          <w:b/>
          <w:sz w:val="24"/>
          <w:szCs w:val="24"/>
        </w:rPr>
        <w:t>ГРАФИК ВЗАИМОПЕСЕЩЕНИЙ и ПОСЕЩЕНИЙ УЧЕБНЫХ ЗАНЯТИЙ</w:t>
      </w:r>
    </w:p>
    <w:p w:rsidR="003F1D9C" w:rsidRPr="0024656A" w:rsidRDefault="003F1D9C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</w:p>
    <w:p w:rsidR="003F1D9C" w:rsidRDefault="003F1D9C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</w:rPr>
      </w:pPr>
      <w:r w:rsidRPr="0024656A">
        <w:rPr>
          <w:rFonts w:ascii="Arial" w:eastAsia="Times New Roman" w:hAnsi="Arial" w:cs="Arial"/>
          <w:b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sz w:val="24"/>
          <w:szCs w:val="24"/>
        </w:rPr>
        <w:t>2 полугодие 202</w:t>
      </w:r>
      <w:r w:rsidR="001A7DC4">
        <w:rPr>
          <w:rFonts w:ascii="Arial" w:eastAsia="Times New Roman" w:hAnsi="Arial" w:cs="Arial"/>
          <w:b/>
          <w:sz w:val="24"/>
          <w:szCs w:val="24"/>
        </w:rPr>
        <w:t>5</w:t>
      </w:r>
      <w:r>
        <w:rPr>
          <w:rFonts w:ascii="Arial" w:eastAsia="Times New Roman" w:hAnsi="Arial" w:cs="Arial"/>
          <w:b/>
          <w:sz w:val="24"/>
          <w:szCs w:val="24"/>
        </w:rPr>
        <w:t>/202</w:t>
      </w:r>
      <w:r w:rsidR="001A7DC4">
        <w:rPr>
          <w:rFonts w:ascii="Arial" w:eastAsia="Times New Roman" w:hAnsi="Arial" w:cs="Arial"/>
          <w:b/>
          <w:sz w:val="24"/>
          <w:szCs w:val="24"/>
        </w:rPr>
        <w:t>6</w:t>
      </w:r>
      <w:r w:rsidRPr="0024656A">
        <w:rPr>
          <w:rFonts w:ascii="Arial" w:eastAsia="Times New Roman" w:hAnsi="Arial" w:cs="Arial"/>
          <w:b/>
          <w:sz w:val="24"/>
          <w:szCs w:val="24"/>
        </w:rPr>
        <w:t xml:space="preserve"> учебного года</w:t>
      </w:r>
    </w:p>
    <w:p w:rsidR="003F1D9C" w:rsidRDefault="003F1D9C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Название ЦМК (МК)_____отделение с. Омутинское_______________________________________________________</w:t>
      </w:r>
    </w:p>
    <w:tbl>
      <w:tblPr>
        <w:tblStyle w:val="a3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701"/>
        <w:gridCol w:w="1559"/>
        <w:gridCol w:w="992"/>
        <w:gridCol w:w="1134"/>
        <w:gridCol w:w="1701"/>
        <w:gridCol w:w="1134"/>
        <w:gridCol w:w="1276"/>
        <w:gridCol w:w="1701"/>
        <w:gridCol w:w="1276"/>
        <w:gridCol w:w="1275"/>
      </w:tblGrid>
      <w:tr w:rsidR="003F1D9C" w:rsidRPr="0024656A" w:rsidTr="003E4750">
        <w:tc>
          <w:tcPr>
            <w:tcW w:w="368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1D9C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Pr="002B47CD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3F1D9C" w:rsidRPr="002B47CD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(руководитель ЦМК (МК), наставник, молодой педагог, куратор группы, преподаватели, мастера производственного обучения,              родители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(законные представители)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несовершеннолетних студентов</w:t>
            </w:r>
          </w:p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048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D9C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Pr="00102FF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3F1D9C" w:rsidRPr="0024656A" w:rsidTr="003E4750">
        <w:tc>
          <w:tcPr>
            <w:tcW w:w="1986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9C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9C" w:rsidRDefault="003F1D9C" w:rsidP="003E475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Pr="0024656A" w:rsidRDefault="003F1D9C" w:rsidP="003E475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368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ЯНВАРЬ</w:t>
            </w:r>
          </w:p>
        </w:tc>
        <w:tc>
          <w:tcPr>
            <w:tcW w:w="4111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ФЕВРАЛЬ</w:t>
            </w:r>
          </w:p>
        </w:tc>
        <w:tc>
          <w:tcPr>
            <w:tcW w:w="42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МАРТ</w:t>
            </w:r>
          </w:p>
        </w:tc>
      </w:tr>
      <w:tr w:rsidR="003F1D9C" w:rsidRPr="0024656A" w:rsidTr="003E4750">
        <w:tc>
          <w:tcPr>
            <w:tcW w:w="198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9C" w:rsidRPr="003227DF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Группа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9C" w:rsidRPr="003227DF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Группа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9C" w:rsidRPr="003227DF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Группа</w:t>
            </w:r>
          </w:p>
        </w:tc>
      </w:tr>
      <w:tr w:rsidR="00AC31E6" w:rsidRPr="0024656A" w:rsidTr="004B42F5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Некрасова Т.В.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C31E6" w:rsidRPr="006167F4" w:rsidRDefault="00E12E05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Рейхерт Е.С.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AC31E6" w:rsidRPr="00315621" w:rsidRDefault="0088596B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20.01.26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C31E6" w:rsidRPr="00315621" w:rsidRDefault="0088596B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Ш-К(о)-09/24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AC31E6" w:rsidRPr="000849F3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</w:tcPr>
          <w:p w:rsidR="00AC31E6" w:rsidRPr="000849F3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Петрова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C31E6" w:rsidRPr="00315621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315621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Рейхерт Е.С.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:rsidR="00AC31E6" w:rsidRPr="000849F3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0849F3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0849F3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Репина О.В.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vMerge w:val="restart"/>
            <w:tcBorders>
              <w:left w:val="single" w:sz="12" w:space="0" w:color="auto"/>
            </w:tcBorders>
          </w:tcPr>
          <w:p w:rsidR="00AC31E6" w:rsidRPr="006167F4" w:rsidRDefault="00E12E05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Некрасова Т.В.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AC31E6" w:rsidRPr="00315621" w:rsidRDefault="0088596B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27.01.26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AC31E6" w:rsidRPr="00315621" w:rsidRDefault="0088596B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ПКД(о)-09/25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31E6" w:rsidRPr="002736E1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E3401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Татьянченко Н.И.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Мастер ПО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Усольцева Г.Н.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 Е.М.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AC31E6" w:rsidRPr="006167F4" w:rsidRDefault="00044F69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Береснева Р.Н.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C31E6" w:rsidRPr="00315621" w:rsidRDefault="0088596B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3.02.26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AC31E6" w:rsidRPr="00ED48A2" w:rsidRDefault="00840BDF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ПК(о)-09/23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Чубыкина Т.О.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vMerge w:val="restart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701" w:type="dxa"/>
            <w:vMerge w:val="restart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Председатель ЦМК</w:t>
            </w:r>
          </w:p>
        </w:tc>
        <w:tc>
          <w:tcPr>
            <w:tcW w:w="1559" w:type="dxa"/>
            <w:vMerge w:val="restart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C31E6" w:rsidRPr="002736E1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2E3401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rPr>
          <w:trHeight w:val="79"/>
        </w:trPr>
        <w:tc>
          <w:tcPr>
            <w:tcW w:w="1986" w:type="dxa"/>
            <w:vMerge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Андреева Н.Н.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AC31E6" w:rsidRPr="006167F4" w:rsidRDefault="00044F69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Непомнящих Н.В.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C31E6" w:rsidRPr="002736E1" w:rsidRDefault="0088596B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10.02.26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AC31E6" w:rsidRPr="002E3401" w:rsidRDefault="00840BDF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МСХП(о)-09/24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Береснева Р.Н.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C31E6" w:rsidRPr="007D60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7D60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Лиманская Н.Ю.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C31E6" w:rsidRPr="007D60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7D60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Маловастая Е.Н.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AC31E6" w:rsidRPr="006167F4" w:rsidRDefault="00044F69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Чубыкина Т.О.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AC31E6" w:rsidRPr="007D606A" w:rsidRDefault="0088596B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17.02.26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AC31E6" w:rsidRPr="007D606A" w:rsidRDefault="00840BDF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Э(о)-09/25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Председатель ЦМК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AC31E6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Непомнящих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C31E6" w:rsidRPr="004B42F5" w:rsidRDefault="00AC31E6" w:rsidP="00AC31E6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AC31E6" w:rsidRPr="006167F4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AC31E6" w:rsidRPr="0024656A" w:rsidRDefault="00AC31E6" w:rsidP="00AC31E6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Рейхерт Е.С.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6045AE" w:rsidRPr="007D606A" w:rsidRDefault="00044F69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 Е.М.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045AE" w:rsidRPr="007D606A" w:rsidRDefault="0088596B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24.02.26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045AE" w:rsidRPr="007D606A" w:rsidRDefault="00840BDF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ЭМ-09/24</w:t>
            </w: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Репина О.В.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Татьянченко Н.И.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Мастер ПО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Усольцева Г.Н.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6045AE" w:rsidRPr="00027E37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045AE" w:rsidRPr="00027E37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6045AE" w:rsidRPr="00027E37" w:rsidRDefault="00044F69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Репина О.В.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045AE" w:rsidRPr="00027E37" w:rsidRDefault="0088596B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03.03.26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045AE" w:rsidRPr="00840BDF" w:rsidRDefault="00840BDF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К-А-09/25</w:t>
            </w: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 Е.М.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Чубыкина Т.О.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Председатель ЦМК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6045AE" w:rsidRPr="00F92B5D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045AE" w:rsidRPr="00F92B5D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045AE" w:rsidRPr="003F1D9C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6045AE" w:rsidRPr="00F92B5D" w:rsidRDefault="00044F69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Татьянченко Н.И.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045AE" w:rsidRPr="00F92B5D" w:rsidRDefault="0088596B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10.03.26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045AE" w:rsidRPr="003F1D9C" w:rsidRDefault="00840BDF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ПКД(о)-09/24</w:t>
            </w: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Андреева Н.Н.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lastRenderedPageBreak/>
              <w:t>Береснева Р.Н.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lastRenderedPageBreak/>
              <w:t>Петрова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6045AE" w:rsidRPr="004D50F8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6045AE" w:rsidRPr="004D50F8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6045AE" w:rsidRPr="004D50F8" w:rsidRDefault="00044F69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045AE" w:rsidRPr="004D50F8" w:rsidRDefault="0088596B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17.03.26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045AE" w:rsidRPr="003A61C9" w:rsidRDefault="003A61C9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СР(о)-09/25</w:t>
            </w: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Лиманская Н.Ю.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Маловастая Е.Н.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Непомнящих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left w:val="single" w:sz="12" w:space="0" w:color="auto"/>
            </w:tcBorders>
          </w:tcPr>
          <w:p w:rsidR="006045AE" w:rsidRPr="00454399" w:rsidRDefault="00044F69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Петрова Н.В.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045AE" w:rsidRPr="00454399" w:rsidRDefault="0088596B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24.03.26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6045AE" w:rsidRPr="0016734D" w:rsidRDefault="00840BDF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ЭМ-09/25</w:t>
            </w: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Рейхерт Е.С.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1986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Репина О.В.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:rsidR="003F1D9C" w:rsidRDefault="003F1D9C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outlineLvl w:val="3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3"/>
        <w:gridCol w:w="1276"/>
        <w:gridCol w:w="1843"/>
        <w:gridCol w:w="2126"/>
        <w:gridCol w:w="1559"/>
        <w:gridCol w:w="2410"/>
      </w:tblGrid>
      <w:tr w:rsidR="003F1D9C" w:rsidRPr="0024656A" w:rsidTr="003E4750">
        <w:tc>
          <w:tcPr>
            <w:tcW w:w="382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F1D9C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Pr="002B47CD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2"/>
                <w:szCs w:val="12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ПОСЕЩАЕТ   ЗАНЯТИЕ</w:t>
            </w:r>
          </w:p>
          <w:p w:rsidR="003F1D9C" w:rsidRPr="002B47CD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</w:pP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>(руководитель ЦМК (МК), наставник, молодой педагог, куратор группы, преподаватели, мастера производственного обучения,              родители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(законные представители)</w:t>
            </w:r>
            <w:r w:rsidRPr="002B47CD">
              <w:rPr>
                <w:rFonts w:ascii="Arial" w:eastAsia="Times New Roman" w:hAnsi="Arial" w:cs="Arial"/>
                <w:b/>
                <w:sz w:val="16"/>
                <w:szCs w:val="16"/>
                <w:lang w:val="ru-RU"/>
              </w:rPr>
              <w:t xml:space="preserve"> несовершеннолетних студентов</w:t>
            </w:r>
          </w:p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10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F1D9C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Pr="00102FF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ПРОВОДИТ   ЗАНЯТИЕ</w:t>
            </w:r>
          </w:p>
        </w:tc>
      </w:tr>
      <w:tr w:rsidR="003F1D9C" w:rsidRPr="0024656A" w:rsidTr="003E4750">
        <w:tc>
          <w:tcPr>
            <w:tcW w:w="21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F1D9C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Ф.И.О.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F1D9C" w:rsidRDefault="003F1D9C" w:rsidP="003E475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  <w:p w:rsidR="003F1D9C" w:rsidRPr="0024656A" w:rsidRDefault="003F1D9C" w:rsidP="003E4750">
            <w:pPr>
              <w:tabs>
                <w:tab w:val="left" w:pos="7900"/>
              </w:tabs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     должность</w:t>
            </w:r>
          </w:p>
        </w:tc>
        <w:tc>
          <w:tcPr>
            <w:tcW w:w="496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АПРЕЛЬ</w:t>
            </w:r>
          </w:p>
        </w:tc>
        <w:tc>
          <w:tcPr>
            <w:tcW w:w="609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МАЙ</w:t>
            </w:r>
          </w:p>
        </w:tc>
      </w:tr>
      <w:tr w:rsidR="003F1D9C" w:rsidRPr="0024656A" w:rsidTr="003E4750">
        <w:tc>
          <w:tcPr>
            <w:tcW w:w="21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Дата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9C" w:rsidRPr="003227DF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Группа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4656A">
              <w:rPr>
                <w:rFonts w:ascii="Arial" w:eastAsia="Times New Roman" w:hAnsi="Arial" w:cs="Arial"/>
                <w:b/>
                <w:sz w:val="18"/>
                <w:szCs w:val="18"/>
              </w:rPr>
              <w:t>ФИО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4" w:space="0" w:color="auto"/>
            </w:tcBorders>
          </w:tcPr>
          <w:p w:rsidR="003F1D9C" w:rsidRPr="0024656A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Дата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F1D9C" w:rsidRPr="003227DF" w:rsidRDefault="003F1D9C" w:rsidP="003E4750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Группа</w:t>
            </w:r>
          </w:p>
        </w:tc>
      </w:tr>
      <w:tr w:rsidR="006045AE" w:rsidRPr="0024656A" w:rsidTr="004B42F5">
        <w:tc>
          <w:tcPr>
            <w:tcW w:w="2127" w:type="dxa"/>
            <w:tcBorders>
              <w:left w:val="single" w:sz="12" w:space="0" w:color="auto"/>
            </w:tcBorders>
          </w:tcPr>
          <w:p w:rsidR="006045AE" w:rsidRPr="00AC31E6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AC31E6">
              <w:rPr>
                <w:rFonts w:ascii="Arial" w:eastAsia="Times New Roman" w:hAnsi="Arial" w:cs="Arial"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  <w:p w:rsidR="006045AE" w:rsidRPr="00315621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Председатель ЦМК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6045AE" w:rsidRPr="006167F4" w:rsidRDefault="00A72EF6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Лиманская Н.Ю.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6045AE" w:rsidRPr="00315621" w:rsidRDefault="0088596B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07.04.26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045AE" w:rsidRPr="00315621" w:rsidRDefault="00454C59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Э(о)-09/25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</w:tcBorders>
          </w:tcPr>
          <w:p w:rsidR="006045AE" w:rsidRPr="000849F3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Татьянченко Н.И.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Мастер ПО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315621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315621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6045AE" w:rsidRPr="006167F4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6045AE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Усольцева Г.Н.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6045AE" w:rsidRPr="004B42F5" w:rsidRDefault="006045AE" w:rsidP="006045AE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6045AE" w:rsidRPr="000849F3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6045AE" w:rsidRPr="000849F3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</w:tcPr>
          <w:p w:rsidR="006045AE" w:rsidRPr="0024656A" w:rsidRDefault="006045AE" w:rsidP="006045AE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 Е.М.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 w:val="restart"/>
            <w:tcBorders>
              <w:left w:val="single" w:sz="12" w:space="0" w:color="auto"/>
            </w:tcBorders>
          </w:tcPr>
          <w:p w:rsidR="0006289D" w:rsidRPr="006167F4" w:rsidRDefault="00A72EF6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Усольцева Г.Н.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06289D" w:rsidRPr="00315621" w:rsidRDefault="0088596B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14.04.26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6289D" w:rsidRPr="00315621" w:rsidRDefault="00840BDF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СР(о)-09/25</w:t>
            </w: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6289D" w:rsidRPr="002736E1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Чубыкина Т.О.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ind w:right="329"/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Некрасова Т.В.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Андреева Н.Н.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 w:val="restart"/>
            <w:tcBorders>
              <w:left w:val="single" w:sz="12" w:space="0" w:color="auto"/>
            </w:tcBorders>
          </w:tcPr>
          <w:p w:rsidR="0006289D" w:rsidRPr="006167F4" w:rsidRDefault="00A72EF6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Некрасова Т.В.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06289D" w:rsidRPr="00454399" w:rsidRDefault="0088596B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21.04.26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6289D" w:rsidRPr="00454C59" w:rsidRDefault="00454C59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ПКД(о)-09/25</w:t>
            </w:r>
          </w:p>
        </w:tc>
        <w:tc>
          <w:tcPr>
            <w:tcW w:w="2126" w:type="dxa"/>
            <w:vMerge w:val="restart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06289D" w:rsidRPr="00315621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rPr>
          <w:trHeight w:val="197"/>
        </w:trPr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Береснева Р.Н.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4B42F5">
        <w:trPr>
          <w:trHeight w:val="344"/>
        </w:trPr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Лиманская Н.Ю.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6289D" w:rsidRPr="002736E1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Маловастая Е.Н.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</w:tc>
        <w:tc>
          <w:tcPr>
            <w:tcW w:w="1843" w:type="dxa"/>
            <w:vMerge w:val="restart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06289D" w:rsidRPr="00454399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left w:val="single" w:sz="12" w:space="0" w:color="auto"/>
            </w:tcBorders>
          </w:tcPr>
          <w:p w:rsidR="0006289D" w:rsidRPr="006167F4" w:rsidRDefault="00044F69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Андреева Н.Н.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06289D" w:rsidRPr="007D606A" w:rsidRDefault="0088596B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12.05.26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6289D" w:rsidRPr="00840BDF" w:rsidRDefault="00840BDF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ЭСХТ(о)-09/25</w:t>
            </w: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Мухаева В.А.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Преподаватель</w:t>
            </w:r>
          </w:p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Председатель ЦМК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6289D" w:rsidRPr="007D60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rPr>
          <w:trHeight w:val="207"/>
        </w:trPr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Непомнящих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6289D" w:rsidRPr="007D60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Петрова Н.В.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left w:val="single" w:sz="12" w:space="0" w:color="auto"/>
            </w:tcBorders>
          </w:tcPr>
          <w:p w:rsidR="0006289D" w:rsidRPr="007D606A" w:rsidRDefault="00044F69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Маловастая Е.Н.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06289D" w:rsidRPr="007D606A" w:rsidRDefault="0088596B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19.05.26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6289D" w:rsidRPr="00840BDF" w:rsidRDefault="00840BDF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СР(о)-09/25</w:t>
            </w: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Рейхерт Е.С.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Репина О.В.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4B42F5" w:rsidRDefault="0006289D" w:rsidP="0006289D">
            <w:pPr>
              <w:tabs>
                <w:tab w:val="left" w:pos="7900"/>
              </w:tabs>
              <w:jc w:val="both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4B42F5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 xml:space="preserve">Преподаватель </w:t>
            </w: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7D60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315621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left w:val="single" w:sz="12" w:space="0" w:color="auto"/>
            </w:tcBorders>
          </w:tcPr>
          <w:p w:rsidR="0006289D" w:rsidRPr="007D60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06289D" w:rsidRPr="007D60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7D60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315621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6289D" w:rsidRPr="0024656A" w:rsidTr="003E4750">
        <w:tc>
          <w:tcPr>
            <w:tcW w:w="2127" w:type="dxa"/>
            <w:tcBorders>
              <w:left w:val="single" w:sz="12" w:space="0" w:color="auto"/>
            </w:tcBorders>
          </w:tcPr>
          <w:p w:rsidR="0006289D" w:rsidRPr="007D60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06289D" w:rsidRPr="00315621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</w:tcBorders>
          </w:tcPr>
          <w:p w:rsidR="0006289D" w:rsidRPr="006167F4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06289D" w:rsidRPr="0024656A" w:rsidRDefault="0006289D" w:rsidP="0006289D">
            <w:pPr>
              <w:tabs>
                <w:tab w:val="left" w:pos="7900"/>
              </w:tabs>
              <w:jc w:val="center"/>
              <w:outlineLvl w:val="3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:rsidR="003F1D9C" w:rsidRDefault="003F1D9C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p w:rsidR="003F1D9C" w:rsidRPr="00F421F1" w:rsidRDefault="003F1D9C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 xml:space="preserve">Руководитель ЦМК (МК) </w:t>
      </w:r>
      <w:r w:rsidR="004B42F5">
        <w:rPr>
          <w:rFonts w:ascii="Arial" w:eastAsia="Times New Roman" w:hAnsi="Arial" w:cs="Arial"/>
        </w:rPr>
        <w:t>________________ /Мухаева В.А.</w:t>
      </w:r>
      <w:r w:rsidRPr="00F421F1">
        <w:rPr>
          <w:rFonts w:ascii="Arial" w:eastAsia="Times New Roman" w:hAnsi="Arial" w:cs="Arial"/>
        </w:rPr>
        <w:t>/</w:t>
      </w:r>
    </w:p>
    <w:p w:rsidR="003F1D9C" w:rsidRDefault="003F1D9C" w:rsidP="003F1D9C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  <w:r w:rsidRPr="00F421F1">
        <w:rPr>
          <w:rFonts w:ascii="Arial" w:eastAsia="Times New Roman" w:hAnsi="Arial" w:cs="Arial"/>
        </w:rPr>
        <w:t xml:space="preserve">   </w:t>
      </w:r>
      <w:r>
        <w:rPr>
          <w:rFonts w:ascii="Arial" w:eastAsia="Times New Roman" w:hAnsi="Arial" w:cs="Arial"/>
        </w:rPr>
        <w:t xml:space="preserve"> </w:t>
      </w:r>
      <w:r w:rsidRPr="00F421F1">
        <w:rPr>
          <w:rFonts w:ascii="Arial" w:eastAsia="Times New Roman" w:hAnsi="Arial" w:cs="Arial"/>
        </w:rPr>
        <w:t>Руководитель УМО__________________ / __________</w:t>
      </w:r>
      <w:r>
        <w:rPr>
          <w:rFonts w:ascii="Arial" w:eastAsia="Times New Roman" w:hAnsi="Arial" w:cs="Arial"/>
        </w:rPr>
        <w:t>__________</w:t>
      </w:r>
      <w:r w:rsidRPr="00F421F1">
        <w:rPr>
          <w:rFonts w:ascii="Arial" w:eastAsia="Times New Roman" w:hAnsi="Arial" w:cs="Arial"/>
        </w:rPr>
        <w:t>_/</w:t>
      </w:r>
    </w:p>
    <w:p w:rsidR="003F1D9C" w:rsidRPr="00F421F1" w:rsidRDefault="003F1D9C" w:rsidP="0081351E">
      <w:pPr>
        <w:widowControl w:val="0"/>
        <w:tabs>
          <w:tab w:val="left" w:pos="7900"/>
        </w:tabs>
        <w:autoSpaceDE w:val="0"/>
        <w:autoSpaceDN w:val="0"/>
        <w:spacing w:after="0" w:line="240" w:lineRule="auto"/>
        <w:jc w:val="center"/>
        <w:outlineLvl w:val="3"/>
        <w:rPr>
          <w:rFonts w:ascii="Arial" w:eastAsia="Times New Roman" w:hAnsi="Arial" w:cs="Arial"/>
        </w:rPr>
      </w:pPr>
    </w:p>
    <w:sectPr w:rsidR="003F1D9C" w:rsidRPr="00F421F1" w:rsidSect="00CA746D">
      <w:pgSz w:w="16838" w:h="11906" w:orient="landscape"/>
      <w:pgMar w:top="278" w:right="395" w:bottom="284" w:left="993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995" w:rsidRDefault="00875995" w:rsidP="00CA746D">
      <w:pPr>
        <w:spacing w:after="0" w:line="240" w:lineRule="auto"/>
      </w:pPr>
      <w:r>
        <w:separator/>
      </w:r>
    </w:p>
  </w:endnote>
  <w:endnote w:type="continuationSeparator" w:id="0">
    <w:p w:rsidR="00875995" w:rsidRDefault="00875995" w:rsidP="00CA7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995" w:rsidRDefault="00875995" w:rsidP="00CA746D">
      <w:pPr>
        <w:spacing w:after="0" w:line="240" w:lineRule="auto"/>
      </w:pPr>
      <w:r>
        <w:separator/>
      </w:r>
    </w:p>
  </w:footnote>
  <w:footnote w:type="continuationSeparator" w:id="0">
    <w:p w:rsidR="00875995" w:rsidRDefault="00875995" w:rsidP="00CA7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1E"/>
    <w:rsid w:val="0000250A"/>
    <w:rsid w:val="00027E37"/>
    <w:rsid w:val="00044F69"/>
    <w:rsid w:val="0006289D"/>
    <w:rsid w:val="000849F3"/>
    <w:rsid w:val="0009436D"/>
    <w:rsid w:val="000957E3"/>
    <w:rsid w:val="000B3FAE"/>
    <w:rsid w:val="0016734D"/>
    <w:rsid w:val="001A73AD"/>
    <w:rsid w:val="001A7DC4"/>
    <w:rsid w:val="00261C04"/>
    <w:rsid w:val="002736E1"/>
    <w:rsid w:val="002868E6"/>
    <w:rsid w:val="002973CC"/>
    <w:rsid w:val="002D1876"/>
    <w:rsid w:val="002E3401"/>
    <w:rsid w:val="00315621"/>
    <w:rsid w:val="00321CA1"/>
    <w:rsid w:val="003227DF"/>
    <w:rsid w:val="0037042A"/>
    <w:rsid w:val="003A61C9"/>
    <w:rsid w:val="003E4750"/>
    <w:rsid w:val="003F1D9C"/>
    <w:rsid w:val="00421C88"/>
    <w:rsid w:val="004518F7"/>
    <w:rsid w:val="00454399"/>
    <w:rsid w:val="00454C59"/>
    <w:rsid w:val="004B42F5"/>
    <w:rsid w:val="004C0CB0"/>
    <w:rsid w:val="004D50F8"/>
    <w:rsid w:val="004D648B"/>
    <w:rsid w:val="00593D6A"/>
    <w:rsid w:val="005D3326"/>
    <w:rsid w:val="006045AE"/>
    <w:rsid w:val="006167F4"/>
    <w:rsid w:val="00675A75"/>
    <w:rsid w:val="006C67B0"/>
    <w:rsid w:val="007560D9"/>
    <w:rsid w:val="00761833"/>
    <w:rsid w:val="0076595F"/>
    <w:rsid w:val="00782C6A"/>
    <w:rsid w:val="00797F9A"/>
    <w:rsid w:val="007C66A5"/>
    <w:rsid w:val="007D606A"/>
    <w:rsid w:val="0081351E"/>
    <w:rsid w:val="00840BDF"/>
    <w:rsid w:val="00867BDE"/>
    <w:rsid w:val="00875995"/>
    <w:rsid w:val="0088596B"/>
    <w:rsid w:val="00892A39"/>
    <w:rsid w:val="008A24B3"/>
    <w:rsid w:val="00947EEE"/>
    <w:rsid w:val="009969BE"/>
    <w:rsid w:val="00A41DEE"/>
    <w:rsid w:val="00A63848"/>
    <w:rsid w:val="00A72EF6"/>
    <w:rsid w:val="00AC31E6"/>
    <w:rsid w:val="00AF2BE8"/>
    <w:rsid w:val="00B55C80"/>
    <w:rsid w:val="00B918BF"/>
    <w:rsid w:val="00BD3F22"/>
    <w:rsid w:val="00BE5985"/>
    <w:rsid w:val="00BE5A56"/>
    <w:rsid w:val="00CA746D"/>
    <w:rsid w:val="00CD6BFB"/>
    <w:rsid w:val="00DA1A37"/>
    <w:rsid w:val="00E12E05"/>
    <w:rsid w:val="00EB71E3"/>
    <w:rsid w:val="00ED48A2"/>
    <w:rsid w:val="00F23FA7"/>
    <w:rsid w:val="00F33F7F"/>
    <w:rsid w:val="00F55202"/>
    <w:rsid w:val="00F92B5D"/>
    <w:rsid w:val="00F93921"/>
    <w:rsid w:val="00FE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A150DF"/>
  <w15:docId w15:val="{0D17CF9F-4C22-4148-BDF8-44CEE70B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351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7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746D"/>
  </w:style>
  <w:style w:type="paragraph" w:styleId="a6">
    <w:name w:val="footer"/>
    <w:basedOn w:val="a"/>
    <w:link w:val="a7"/>
    <w:uiPriority w:val="99"/>
    <w:unhideWhenUsed/>
    <w:rsid w:val="00CA7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7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45</cp:revision>
  <cp:lastPrinted>2025-08-28T06:43:00Z</cp:lastPrinted>
  <dcterms:created xsi:type="dcterms:W3CDTF">2024-01-19T11:55:00Z</dcterms:created>
  <dcterms:modified xsi:type="dcterms:W3CDTF">2025-10-31T05:54:00Z</dcterms:modified>
</cp:coreProperties>
</file>