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51E" w:rsidRDefault="00BD5EDE" w:rsidP="00761833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СОГЛАСОВАНО</w:t>
      </w:r>
    </w:p>
    <w:p w:rsidR="00BD5EDE" w:rsidRPr="00BD5EDE" w:rsidRDefault="00BD5EDE" w:rsidP="00BD5ED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sz w:val="24"/>
          <w:szCs w:val="24"/>
        </w:rPr>
      </w:pPr>
      <w:r w:rsidRPr="00BD5EDE">
        <w:rPr>
          <w:rFonts w:ascii="Arial" w:eastAsia="Times New Roman" w:hAnsi="Arial" w:cs="Arial"/>
          <w:sz w:val="24"/>
          <w:szCs w:val="24"/>
        </w:rPr>
        <w:t>на заседании ЦМК / МК</w:t>
      </w:r>
    </w:p>
    <w:p w:rsidR="00761833" w:rsidRPr="00BD5EDE" w:rsidRDefault="00BD5EDE" w:rsidP="00761833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sz w:val="24"/>
          <w:szCs w:val="24"/>
        </w:rPr>
      </w:pPr>
      <w:r w:rsidRPr="00BD5EDE">
        <w:rPr>
          <w:rFonts w:ascii="Arial" w:eastAsia="Times New Roman" w:hAnsi="Arial" w:cs="Arial"/>
          <w:sz w:val="24"/>
          <w:szCs w:val="24"/>
        </w:rPr>
        <w:t>Протокол от___</w:t>
      </w:r>
      <w:r w:rsidR="00761833" w:rsidRPr="00BD5EDE">
        <w:rPr>
          <w:rFonts w:ascii="Arial" w:eastAsia="Times New Roman" w:hAnsi="Arial" w:cs="Arial"/>
          <w:sz w:val="24"/>
          <w:szCs w:val="24"/>
        </w:rPr>
        <w:t>_20___г.</w:t>
      </w:r>
      <w:r w:rsidRPr="00BD5EDE">
        <w:rPr>
          <w:rFonts w:ascii="Arial" w:eastAsia="Times New Roman" w:hAnsi="Arial" w:cs="Arial"/>
          <w:sz w:val="24"/>
          <w:szCs w:val="24"/>
        </w:rPr>
        <w:t xml:space="preserve"> №___</w:t>
      </w:r>
    </w:p>
    <w:p w:rsidR="00761833" w:rsidRPr="00BD5EDE" w:rsidRDefault="00BD5ED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sz w:val="24"/>
          <w:szCs w:val="24"/>
        </w:rPr>
      </w:pPr>
      <w:r w:rsidRPr="00BD5EDE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Председатель ЦМК / МК _______</w:t>
      </w:r>
    </w:p>
    <w:p w:rsidR="00BD5EDE" w:rsidRPr="00BD5EDE" w:rsidRDefault="00BD5ED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sz w:val="24"/>
          <w:szCs w:val="24"/>
        </w:rPr>
      </w:pPr>
    </w:p>
    <w:p w:rsidR="0081351E" w:rsidRPr="0024656A" w:rsidRDefault="0081351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ГРАФИК ВЗАИМОПО</w:t>
      </w:r>
      <w:r w:rsidRPr="0024656A">
        <w:rPr>
          <w:rFonts w:ascii="Arial" w:eastAsia="Times New Roman" w:hAnsi="Arial" w:cs="Arial"/>
          <w:b/>
          <w:sz w:val="24"/>
          <w:szCs w:val="24"/>
        </w:rPr>
        <w:t>СЕЩЕНИЙ и ПОСЕЩЕНИЙ УЧЕБНЫХ ЗАНЯТИЙ</w:t>
      </w:r>
    </w:p>
    <w:p w:rsidR="0081351E" w:rsidRPr="0024656A" w:rsidRDefault="0081351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</w:p>
    <w:p w:rsidR="0081351E" w:rsidRDefault="00F570AF" w:rsidP="0076450B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1 полугодие</w:t>
      </w:r>
      <w:r w:rsidR="0076450B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81351E" w:rsidRPr="0024656A">
        <w:rPr>
          <w:rFonts w:ascii="Arial" w:eastAsia="Times New Roman" w:hAnsi="Arial" w:cs="Arial"/>
          <w:b/>
          <w:sz w:val="24"/>
          <w:szCs w:val="24"/>
        </w:rPr>
        <w:t xml:space="preserve"> 20</w:t>
      </w:r>
      <w:r w:rsidR="000E179A">
        <w:rPr>
          <w:rFonts w:ascii="Arial" w:eastAsia="Times New Roman" w:hAnsi="Arial" w:cs="Arial"/>
          <w:b/>
          <w:sz w:val="24"/>
          <w:szCs w:val="24"/>
        </w:rPr>
        <w:t xml:space="preserve">25 </w:t>
      </w:r>
      <w:r w:rsidR="0081351E" w:rsidRPr="0024656A">
        <w:rPr>
          <w:rFonts w:ascii="Arial" w:eastAsia="Times New Roman" w:hAnsi="Arial" w:cs="Arial"/>
          <w:b/>
          <w:sz w:val="24"/>
          <w:szCs w:val="24"/>
        </w:rPr>
        <w:t>/</w:t>
      </w:r>
      <w:r w:rsidR="000E179A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81351E" w:rsidRPr="0024656A">
        <w:rPr>
          <w:rFonts w:ascii="Arial" w:eastAsia="Times New Roman" w:hAnsi="Arial" w:cs="Arial"/>
          <w:b/>
          <w:sz w:val="24"/>
          <w:szCs w:val="24"/>
        </w:rPr>
        <w:t>20</w:t>
      </w:r>
      <w:r w:rsidR="000E179A">
        <w:rPr>
          <w:rFonts w:ascii="Arial" w:eastAsia="Times New Roman" w:hAnsi="Arial" w:cs="Arial"/>
          <w:b/>
          <w:sz w:val="24"/>
          <w:szCs w:val="24"/>
        </w:rPr>
        <w:t>26</w:t>
      </w:r>
      <w:r w:rsidR="0081351E" w:rsidRPr="0024656A">
        <w:rPr>
          <w:rFonts w:ascii="Arial" w:eastAsia="Times New Roman" w:hAnsi="Arial" w:cs="Arial"/>
          <w:b/>
          <w:sz w:val="24"/>
          <w:szCs w:val="24"/>
        </w:rPr>
        <w:t xml:space="preserve"> учебного года</w:t>
      </w:r>
    </w:p>
    <w:p w:rsidR="00761833" w:rsidRDefault="00761833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</w:p>
    <w:p w:rsidR="0081351E" w:rsidRDefault="0081351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Название ЦМК </w:t>
      </w:r>
      <w:r w:rsidR="000E179A" w:rsidRPr="000E179A">
        <w:rPr>
          <w:rFonts w:ascii="Arial" w:eastAsia="Times New Roman" w:hAnsi="Arial" w:cs="Arial"/>
          <w:b/>
          <w:sz w:val="24"/>
          <w:szCs w:val="24"/>
          <w:u w:val="single"/>
        </w:rPr>
        <w:t xml:space="preserve">Естественно-научных дисциплин </w:t>
      </w:r>
    </w:p>
    <w:p w:rsidR="0081351E" w:rsidRPr="0024656A" w:rsidRDefault="0081351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701"/>
        <w:gridCol w:w="1701"/>
        <w:gridCol w:w="1417"/>
        <w:gridCol w:w="1985"/>
        <w:gridCol w:w="1134"/>
        <w:gridCol w:w="1843"/>
        <w:gridCol w:w="1134"/>
        <w:gridCol w:w="1984"/>
        <w:gridCol w:w="1241"/>
      </w:tblGrid>
      <w:tr w:rsidR="0081351E" w:rsidRPr="008A29A9" w:rsidTr="008A29A9">
        <w:tc>
          <w:tcPr>
            <w:tcW w:w="35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351E" w:rsidRPr="008A29A9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81351E" w:rsidRPr="008A29A9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ПОСЕЩАЕТ   ЗАНЯТИЕ</w:t>
            </w:r>
          </w:p>
          <w:p w:rsidR="0081351E" w:rsidRPr="008A29A9" w:rsidRDefault="0081351E" w:rsidP="000E179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(руководитель ЦМК (МК), наставник, молодой педагог, куратор группы, преподаватели, мастера производственного обучения, </w:t>
            </w:r>
            <w:r w:rsidR="00C91B36" w:rsidRPr="008A29A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старший мастер, </w:t>
            </w:r>
            <w:r w:rsidRPr="008A29A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родители (законные представители) несовершеннолетних студентов</w:t>
            </w:r>
            <w:r w:rsidR="008779F0" w:rsidRPr="008A29A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)</w:t>
            </w:r>
          </w:p>
        </w:tc>
        <w:tc>
          <w:tcPr>
            <w:tcW w:w="12439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1351E" w:rsidRPr="008A29A9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81351E" w:rsidRPr="008A29A9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81351E" w:rsidRPr="008A29A9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ПРОВОДИТ   ЗАНЯТИЕ</w:t>
            </w:r>
          </w:p>
        </w:tc>
      </w:tr>
      <w:tr w:rsidR="003227DF" w:rsidRPr="008A29A9" w:rsidTr="008A29A9">
        <w:tc>
          <w:tcPr>
            <w:tcW w:w="184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1351E" w:rsidRPr="008A29A9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81351E" w:rsidRPr="008A29A9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1351E" w:rsidRPr="008A29A9" w:rsidRDefault="0081351E" w:rsidP="00FF72AE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81351E" w:rsidRPr="008A29A9" w:rsidRDefault="0081351E" w:rsidP="00FF72AE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     должность</w:t>
            </w:r>
          </w:p>
        </w:tc>
        <w:tc>
          <w:tcPr>
            <w:tcW w:w="311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1351E" w:rsidRPr="008A29A9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СЕНТЯБРЬ</w:t>
            </w:r>
          </w:p>
        </w:tc>
        <w:tc>
          <w:tcPr>
            <w:tcW w:w="311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1351E" w:rsidRPr="008A29A9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ОКТЯБРЬ</w:t>
            </w:r>
          </w:p>
        </w:tc>
        <w:tc>
          <w:tcPr>
            <w:tcW w:w="297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1351E" w:rsidRPr="008A29A9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НОЯБРЬ</w:t>
            </w:r>
          </w:p>
        </w:tc>
        <w:tc>
          <w:tcPr>
            <w:tcW w:w="322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1351E" w:rsidRPr="008A29A9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ДЕКАБРЬ</w:t>
            </w:r>
          </w:p>
        </w:tc>
      </w:tr>
      <w:tr w:rsidR="00F570AF" w:rsidRPr="008A29A9" w:rsidTr="00497A24">
        <w:tc>
          <w:tcPr>
            <w:tcW w:w="184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570AF" w:rsidRPr="008A29A9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570AF" w:rsidRPr="008A29A9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:rsidR="00F570AF" w:rsidRPr="008A29A9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</w:rPr>
              <w:t>ФИО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</w:tcPr>
          <w:p w:rsidR="00F570AF" w:rsidRPr="008A29A9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Дата</w:t>
            </w:r>
          </w:p>
          <w:p w:rsidR="00F570AF" w:rsidRPr="008A29A9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</w:tcPr>
          <w:p w:rsidR="00F570AF" w:rsidRPr="008A29A9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</w:rPr>
              <w:t>ФИО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:rsidR="00F570AF" w:rsidRPr="008A29A9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Дата </w:t>
            </w:r>
          </w:p>
          <w:p w:rsidR="00F570AF" w:rsidRPr="008A29A9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</w:tcPr>
          <w:p w:rsidR="00F570AF" w:rsidRPr="008A29A9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</w:rPr>
              <w:t>ФИО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:rsidR="00F570AF" w:rsidRPr="008A29A9" w:rsidRDefault="00F570AF" w:rsidP="003227D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Дата </w:t>
            </w:r>
          </w:p>
          <w:p w:rsidR="00F570AF" w:rsidRPr="008A29A9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</w:tcPr>
          <w:p w:rsidR="00F570AF" w:rsidRPr="008A29A9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</w:rPr>
              <w:t>ФИО</w:t>
            </w:r>
          </w:p>
        </w:tc>
        <w:tc>
          <w:tcPr>
            <w:tcW w:w="1241" w:type="dxa"/>
            <w:tcBorders>
              <w:bottom w:val="single" w:sz="12" w:space="0" w:color="auto"/>
              <w:right w:val="single" w:sz="12" w:space="0" w:color="auto"/>
            </w:tcBorders>
          </w:tcPr>
          <w:p w:rsidR="00F570AF" w:rsidRPr="008A29A9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Дата</w:t>
            </w:r>
          </w:p>
          <w:p w:rsidR="00F570AF" w:rsidRPr="008A29A9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0E179A" w:rsidRPr="008A29A9" w:rsidTr="00497A24">
        <w:tc>
          <w:tcPr>
            <w:tcW w:w="1844" w:type="dxa"/>
            <w:tcBorders>
              <w:left w:val="single" w:sz="12" w:space="0" w:color="auto"/>
            </w:tcBorders>
          </w:tcPr>
          <w:p w:rsidR="000E179A" w:rsidRPr="008A29A9" w:rsidRDefault="000E179A" w:rsidP="000E179A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0E179A" w:rsidRPr="008A29A9" w:rsidRDefault="000E179A" w:rsidP="000E179A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Князева О.Г. </w:t>
            </w:r>
          </w:p>
          <w:p w:rsidR="000E179A" w:rsidRPr="008A29A9" w:rsidRDefault="000E179A" w:rsidP="000E179A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E179A" w:rsidRPr="008A29A9" w:rsidRDefault="000E179A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0E179A" w:rsidRPr="008A29A9" w:rsidRDefault="000E179A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Князев А.Н.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0E179A" w:rsidRPr="008A29A9" w:rsidRDefault="000E179A" w:rsidP="008A29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1</w:t>
            </w:r>
            <w:r w:rsidR="008A29A9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6</w:t>
            </w:r>
            <w:r w:rsidRPr="008A29A9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.09.2025 г. </w:t>
            </w: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0E179A" w:rsidRPr="008A29A9" w:rsidRDefault="000E179A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0E179A" w:rsidRPr="008A29A9" w:rsidRDefault="000E179A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</w:tcPr>
          <w:p w:rsidR="000E179A" w:rsidRPr="008A29A9" w:rsidRDefault="000E179A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0E179A" w:rsidRPr="008A29A9" w:rsidRDefault="000E179A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0E179A" w:rsidRPr="008A29A9" w:rsidRDefault="000E179A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241" w:type="dxa"/>
            <w:tcBorders>
              <w:right w:val="single" w:sz="12" w:space="0" w:color="auto"/>
            </w:tcBorders>
          </w:tcPr>
          <w:p w:rsidR="000E179A" w:rsidRPr="008A29A9" w:rsidRDefault="000E179A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</w:tr>
      <w:tr w:rsidR="000E179A" w:rsidRPr="008A29A9" w:rsidTr="00497A24">
        <w:tc>
          <w:tcPr>
            <w:tcW w:w="1844" w:type="dxa"/>
            <w:tcBorders>
              <w:left w:val="single" w:sz="12" w:space="0" w:color="auto"/>
            </w:tcBorders>
          </w:tcPr>
          <w:p w:rsidR="000E179A" w:rsidRPr="008A29A9" w:rsidRDefault="000E179A" w:rsidP="000E179A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Князев А.Н.</w:t>
            </w:r>
          </w:p>
          <w:p w:rsidR="000E179A" w:rsidRPr="008A29A9" w:rsidRDefault="000E179A" w:rsidP="000E179A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E179A" w:rsidRPr="008A29A9" w:rsidRDefault="000E179A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8A29A9">
              <w:rPr>
                <w:rFonts w:ascii="Arial" w:hAnsi="Arial" w:cs="Arial"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0E179A" w:rsidRPr="008A29A9" w:rsidRDefault="000E179A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Князева О.Г. 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0E179A" w:rsidRPr="008A29A9" w:rsidRDefault="008A29A9" w:rsidP="008A29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3</w:t>
            </w:r>
            <w:r w:rsidRPr="008A29A9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.09.2025 г. </w:t>
            </w: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0E179A" w:rsidRPr="008A29A9" w:rsidRDefault="000E179A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0E179A" w:rsidRPr="008A29A9" w:rsidRDefault="000E179A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</w:tcPr>
          <w:p w:rsidR="000E179A" w:rsidRPr="008A29A9" w:rsidRDefault="000E179A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0E179A" w:rsidRPr="008A29A9" w:rsidRDefault="000E179A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0E179A" w:rsidRPr="008A29A9" w:rsidRDefault="000E179A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241" w:type="dxa"/>
            <w:tcBorders>
              <w:right w:val="single" w:sz="12" w:space="0" w:color="auto"/>
            </w:tcBorders>
          </w:tcPr>
          <w:p w:rsidR="000E179A" w:rsidRPr="008A29A9" w:rsidRDefault="000E179A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</w:tr>
      <w:tr w:rsidR="000E179A" w:rsidRPr="008A29A9" w:rsidTr="00497A24">
        <w:tc>
          <w:tcPr>
            <w:tcW w:w="1844" w:type="dxa"/>
            <w:tcBorders>
              <w:left w:val="single" w:sz="12" w:space="0" w:color="auto"/>
            </w:tcBorders>
          </w:tcPr>
          <w:p w:rsidR="000E179A" w:rsidRPr="008A29A9" w:rsidRDefault="000E179A" w:rsidP="000E179A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Пономарева Л.Г.</w:t>
            </w:r>
          </w:p>
          <w:p w:rsidR="000E179A" w:rsidRPr="008A29A9" w:rsidRDefault="000E179A" w:rsidP="000E179A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E179A" w:rsidRPr="008A29A9" w:rsidRDefault="000E179A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8A29A9">
              <w:rPr>
                <w:rFonts w:ascii="Arial" w:hAnsi="Arial" w:cs="Arial"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0E179A" w:rsidRPr="008A29A9" w:rsidRDefault="000E179A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0E179A" w:rsidRPr="008A29A9" w:rsidRDefault="000E179A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0E179A" w:rsidRPr="008A29A9" w:rsidRDefault="000E179A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0E179A" w:rsidRPr="008A29A9" w:rsidRDefault="000E179A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</w:tcPr>
          <w:p w:rsidR="000E179A" w:rsidRPr="008A29A9" w:rsidRDefault="00E57139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Усачева Л.Ю.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0E179A" w:rsidRPr="008A29A9" w:rsidRDefault="009D1511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11. 11. 25</w:t>
            </w: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0E179A" w:rsidRPr="008A29A9" w:rsidRDefault="00E57139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Щеткова В.В.</w:t>
            </w:r>
          </w:p>
        </w:tc>
        <w:tc>
          <w:tcPr>
            <w:tcW w:w="1241" w:type="dxa"/>
            <w:tcBorders>
              <w:right w:val="single" w:sz="12" w:space="0" w:color="auto"/>
            </w:tcBorders>
          </w:tcPr>
          <w:p w:rsidR="000E179A" w:rsidRPr="008A29A9" w:rsidRDefault="009D1511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13. 11.  25</w:t>
            </w:r>
          </w:p>
        </w:tc>
      </w:tr>
      <w:tr w:rsidR="00077617" w:rsidRPr="008A29A9" w:rsidTr="00497A24">
        <w:tc>
          <w:tcPr>
            <w:tcW w:w="1844" w:type="dxa"/>
            <w:tcBorders>
              <w:left w:val="single" w:sz="12" w:space="0" w:color="auto"/>
            </w:tcBorders>
          </w:tcPr>
          <w:p w:rsidR="00077617" w:rsidRPr="008A29A9" w:rsidRDefault="00077617" w:rsidP="000E179A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Попова Е.В. </w:t>
            </w:r>
          </w:p>
          <w:p w:rsidR="00077617" w:rsidRPr="008A29A9" w:rsidRDefault="00077617" w:rsidP="000E179A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77617" w:rsidRPr="008A29A9" w:rsidRDefault="00077617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8A29A9">
              <w:rPr>
                <w:rFonts w:ascii="Arial" w:hAnsi="Arial" w:cs="Arial"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077617" w:rsidRPr="008A29A9" w:rsidRDefault="0007761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Тихомирова Н.В.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077617" w:rsidRPr="008A29A9" w:rsidRDefault="0007761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24.09.2025</w:t>
            </w: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077617" w:rsidRPr="008A29A9" w:rsidRDefault="0007761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Пономарева Л.Г.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077617" w:rsidRPr="008A29A9" w:rsidRDefault="0007761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20.10.2025</w:t>
            </w:r>
          </w:p>
        </w:tc>
        <w:tc>
          <w:tcPr>
            <w:tcW w:w="1843" w:type="dxa"/>
            <w:tcBorders>
              <w:left w:val="single" w:sz="12" w:space="0" w:color="auto"/>
            </w:tcBorders>
          </w:tcPr>
          <w:p w:rsidR="00077617" w:rsidRPr="008A29A9" w:rsidRDefault="00077617" w:rsidP="009F5895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Князева О.Г.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077617" w:rsidRPr="008A29A9" w:rsidRDefault="00077617" w:rsidP="009F5895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12.11.2025</w:t>
            </w: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077617" w:rsidRPr="00B36163" w:rsidRDefault="00077617" w:rsidP="009F5895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Рябова Ю.И.</w:t>
            </w:r>
          </w:p>
        </w:tc>
        <w:tc>
          <w:tcPr>
            <w:tcW w:w="1241" w:type="dxa"/>
            <w:tcBorders>
              <w:right w:val="single" w:sz="12" w:space="0" w:color="auto"/>
            </w:tcBorders>
          </w:tcPr>
          <w:p w:rsidR="00077617" w:rsidRPr="00B36163" w:rsidRDefault="00077617" w:rsidP="009F5895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02.12..2025</w:t>
            </w:r>
          </w:p>
        </w:tc>
      </w:tr>
      <w:tr w:rsidR="00077617" w:rsidRPr="008A29A9" w:rsidTr="00497A24">
        <w:tc>
          <w:tcPr>
            <w:tcW w:w="1844" w:type="dxa"/>
            <w:tcBorders>
              <w:left w:val="single" w:sz="12" w:space="0" w:color="auto"/>
            </w:tcBorders>
          </w:tcPr>
          <w:p w:rsidR="00077617" w:rsidRPr="008A29A9" w:rsidRDefault="00077617" w:rsidP="000E179A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Тихомирова Н.В. </w:t>
            </w:r>
          </w:p>
          <w:p w:rsidR="00077617" w:rsidRPr="008A29A9" w:rsidRDefault="00077617" w:rsidP="000E179A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77617" w:rsidRPr="00077617" w:rsidRDefault="00077617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77617">
              <w:rPr>
                <w:rFonts w:ascii="Arial" w:hAnsi="Arial" w:cs="Arial"/>
                <w:sz w:val="18"/>
                <w:szCs w:val="18"/>
                <w:lang w:val="ru-RU"/>
              </w:rPr>
              <w:t>Преподаватель</w:t>
            </w: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077617" w:rsidRPr="008A29A9" w:rsidRDefault="0007761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Попова Е.В.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077617" w:rsidRPr="008A29A9" w:rsidRDefault="0007761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19.09.2025</w:t>
            </w: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077617" w:rsidRPr="008A29A9" w:rsidRDefault="0007761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Щеткова В.В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077617" w:rsidRPr="008A29A9" w:rsidRDefault="0007761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27.10.2025</w:t>
            </w:r>
          </w:p>
        </w:tc>
        <w:tc>
          <w:tcPr>
            <w:tcW w:w="1843" w:type="dxa"/>
            <w:tcBorders>
              <w:left w:val="single" w:sz="12" w:space="0" w:color="auto"/>
            </w:tcBorders>
          </w:tcPr>
          <w:p w:rsidR="00077617" w:rsidRPr="008A29A9" w:rsidRDefault="0007761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Князева О.Г.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077617" w:rsidRPr="008A29A9" w:rsidRDefault="0007761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12.11.2025</w:t>
            </w: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077617" w:rsidRPr="008A29A9" w:rsidRDefault="0007761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Князев А.Н.</w:t>
            </w:r>
          </w:p>
        </w:tc>
        <w:tc>
          <w:tcPr>
            <w:tcW w:w="1241" w:type="dxa"/>
            <w:tcBorders>
              <w:right w:val="single" w:sz="12" w:space="0" w:color="auto"/>
            </w:tcBorders>
          </w:tcPr>
          <w:p w:rsidR="00077617" w:rsidRPr="008A29A9" w:rsidRDefault="0007761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18.12.2025</w:t>
            </w:r>
          </w:p>
        </w:tc>
      </w:tr>
      <w:tr w:rsidR="00290F96" w:rsidRPr="008A29A9" w:rsidTr="00497A24">
        <w:tc>
          <w:tcPr>
            <w:tcW w:w="1844" w:type="dxa"/>
            <w:tcBorders>
              <w:left w:val="single" w:sz="12" w:space="0" w:color="auto"/>
            </w:tcBorders>
          </w:tcPr>
          <w:p w:rsidR="00290F96" w:rsidRPr="008A29A9" w:rsidRDefault="00290F96" w:rsidP="000E179A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Усачева Л.Ю. </w:t>
            </w:r>
          </w:p>
          <w:p w:rsidR="00290F96" w:rsidRPr="008A29A9" w:rsidRDefault="00290F96" w:rsidP="000E179A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290F96" w:rsidRPr="008A29A9" w:rsidRDefault="00290F96">
            <w:pPr>
              <w:rPr>
                <w:rFonts w:ascii="Arial" w:hAnsi="Arial" w:cs="Arial"/>
                <w:sz w:val="18"/>
                <w:szCs w:val="18"/>
              </w:rPr>
            </w:pPr>
            <w:r w:rsidRPr="008A29A9">
              <w:rPr>
                <w:rFonts w:ascii="Arial" w:hAnsi="Arial" w:cs="Arial"/>
                <w:sz w:val="18"/>
                <w:szCs w:val="18"/>
              </w:rPr>
              <w:t xml:space="preserve">Преподаватель </w:t>
            </w: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290F96" w:rsidRPr="008A29A9" w:rsidRDefault="00290F96" w:rsidP="00646D1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290F96" w:rsidRPr="008A29A9" w:rsidRDefault="00290F96" w:rsidP="00646D1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290F96" w:rsidRPr="008A29A9" w:rsidRDefault="00290F96" w:rsidP="00646D1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290F96" w:rsidRPr="008A29A9" w:rsidRDefault="00290F96" w:rsidP="00646D1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</w:tcPr>
          <w:p w:rsidR="00290F96" w:rsidRPr="008A29A9" w:rsidRDefault="00290F96" w:rsidP="00646D1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Пономарева Л.Г.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290F96" w:rsidRPr="008A29A9" w:rsidRDefault="00290F96" w:rsidP="00646D1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25.11.2026 г.</w:t>
            </w: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290F96" w:rsidRPr="008A29A9" w:rsidRDefault="00290F96" w:rsidP="00646D1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Шмелева Л.В.</w:t>
            </w:r>
          </w:p>
        </w:tc>
        <w:tc>
          <w:tcPr>
            <w:tcW w:w="1241" w:type="dxa"/>
            <w:tcBorders>
              <w:right w:val="single" w:sz="12" w:space="0" w:color="auto"/>
            </w:tcBorders>
          </w:tcPr>
          <w:p w:rsidR="00290F96" w:rsidRPr="008A29A9" w:rsidRDefault="00290F96" w:rsidP="00646D1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05.12.2025 г.</w:t>
            </w:r>
          </w:p>
        </w:tc>
      </w:tr>
      <w:tr w:rsidR="00077617" w:rsidRPr="008A29A9" w:rsidTr="00497A24">
        <w:tc>
          <w:tcPr>
            <w:tcW w:w="1844" w:type="dxa"/>
            <w:tcBorders>
              <w:left w:val="single" w:sz="12" w:space="0" w:color="auto"/>
            </w:tcBorders>
          </w:tcPr>
          <w:p w:rsidR="00077617" w:rsidRPr="008A29A9" w:rsidRDefault="00077617" w:rsidP="000E179A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Шмелева Л.В. </w:t>
            </w:r>
          </w:p>
          <w:p w:rsidR="00077617" w:rsidRPr="008A29A9" w:rsidRDefault="00077617" w:rsidP="000E179A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77617" w:rsidRPr="008A29A9" w:rsidRDefault="00077617">
            <w:pPr>
              <w:rPr>
                <w:rFonts w:ascii="Arial" w:hAnsi="Arial" w:cs="Arial"/>
                <w:sz w:val="18"/>
                <w:szCs w:val="18"/>
              </w:rPr>
            </w:pPr>
            <w:r w:rsidRPr="008A29A9">
              <w:rPr>
                <w:rFonts w:ascii="Arial" w:hAnsi="Arial" w:cs="Arial"/>
                <w:sz w:val="18"/>
                <w:szCs w:val="18"/>
              </w:rPr>
              <w:t xml:space="preserve">Преподаватель </w:t>
            </w: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077617" w:rsidRPr="008A29A9" w:rsidRDefault="0007761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077617" w:rsidRPr="008A29A9" w:rsidRDefault="0007761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077617" w:rsidRPr="008A29A9" w:rsidRDefault="0007761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077617" w:rsidRPr="008A29A9" w:rsidRDefault="0007761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</w:tcPr>
          <w:p w:rsidR="00077617" w:rsidRPr="008A29A9" w:rsidRDefault="0007761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077617" w:rsidRPr="008A29A9" w:rsidRDefault="0007761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077617" w:rsidRPr="008A29A9" w:rsidRDefault="0007761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241" w:type="dxa"/>
            <w:tcBorders>
              <w:right w:val="single" w:sz="12" w:space="0" w:color="auto"/>
            </w:tcBorders>
          </w:tcPr>
          <w:p w:rsidR="00077617" w:rsidRPr="008A29A9" w:rsidRDefault="0007761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</w:tr>
      <w:tr w:rsidR="00077617" w:rsidRPr="008A29A9" w:rsidTr="00497A24">
        <w:tc>
          <w:tcPr>
            <w:tcW w:w="1844" w:type="dxa"/>
            <w:tcBorders>
              <w:left w:val="single" w:sz="12" w:space="0" w:color="auto"/>
            </w:tcBorders>
          </w:tcPr>
          <w:p w:rsidR="00077617" w:rsidRPr="008A29A9" w:rsidRDefault="00077617" w:rsidP="000E179A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Щеткова В. В.</w:t>
            </w:r>
          </w:p>
          <w:p w:rsidR="00077617" w:rsidRPr="008A29A9" w:rsidRDefault="00077617" w:rsidP="000E179A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77617" w:rsidRPr="008A29A9" w:rsidRDefault="00077617" w:rsidP="000E179A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8A29A9">
              <w:rPr>
                <w:rFonts w:ascii="Arial" w:hAnsi="Arial" w:cs="Arial"/>
                <w:sz w:val="18"/>
                <w:szCs w:val="18"/>
              </w:rPr>
              <w:t>Преподаватель</w:t>
            </w: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077617" w:rsidRPr="00B36163" w:rsidRDefault="00077617" w:rsidP="00940104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Рябова Ю.И.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077617" w:rsidRPr="00B36163" w:rsidRDefault="0007761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23.09.2025</w:t>
            </w: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077617" w:rsidRPr="00B36163" w:rsidRDefault="0007761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Попова Е.В.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077617" w:rsidRPr="008A29A9" w:rsidRDefault="0007761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29.10.2025</w:t>
            </w:r>
          </w:p>
        </w:tc>
        <w:tc>
          <w:tcPr>
            <w:tcW w:w="1843" w:type="dxa"/>
            <w:tcBorders>
              <w:left w:val="single" w:sz="12" w:space="0" w:color="auto"/>
            </w:tcBorders>
          </w:tcPr>
          <w:p w:rsidR="00077617" w:rsidRPr="00B36163" w:rsidRDefault="0007761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Тихомирова Н.В.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077617" w:rsidRPr="008A29A9" w:rsidRDefault="0007761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077617" w:rsidRPr="00B36163" w:rsidRDefault="0007761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Князева О.Г.</w:t>
            </w:r>
          </w:p>
        </w:tc>
        <w:tc>
          <w:tcPr>
            <w:tcW w:w="1241" w:type="dxa"/>
            <w:tcBorders>
              <w:right w:val="single" w:sz="12" w:space="0" w:color="auto"/>
            </w:tcBorders>
          </w:tcPr>
          <w:p w:rsidR="00077617" w:rsidRPr="008A29A9" w:rsidRDefault="0007761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81351E" w:rsidRDefault="0081351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ascii="Arial" w:eastAsia="Times New Roman" w:hAnsi="Arial" w:cs="Arial"/>
          <w:sz w:val="24"/>
          <w:szCs w:val="24"/>
        </w:rPr>
      </w:pPr>
    </w:p>
    <w:p w:rsidR="008A29A9" w:rsidRPr="00F421F1" w:rsidRDefault="0081351E" w:rsidP="008A29A9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  <w:r w:rsidRPr="00F421F1">
        <w:rPr>
          <w:rFonts w:ascii="Arial" w:eastAsia="Times New Roman" w:hAnsi="Arial" w:cs="Arial"/>
        </w:rPr>
        <w:t xml:space="preserve">  </w:t>
      </w:r>
      <w:r w:rsidR="008A29A9" w:rsidRPr="00F421F1">
        <w:rPr>
          <w:rFonts w:ascii="Arial" w:eastAsia="Times New Roman" w:hAnsi="Arial" w:cs="Arial"/>
        </w:rPr>
        <w:t xml:space="preserve">Руководитель ЦМК ________________ / </w:t>
      </w:r>
      <w:r w:rsidR="008A29A9">
        <w:rPr>
          <w:rFonts w:ascii="Arial" w:eastAsia="Times New Roman" w:hAnsi="Arial" w:cs="Arial"/>
        </w:rPr>
        <w:t xml:space="preserve">О.Г. Князева </w:t>
      </w:r>
      <w:r w:rsidR="008A29A9" w:rsidRPr="00F421F1">
        <w:rPr>
          <w:rFonts w:ascii="Arial" w:eastAsia="Times New Roman" w:hAnsi="Arial" w:cs="Arial"/>
        </w:rPr>
        <w:t>/</w:t>
      </w:r>
    </w:p>
    <w:p w:rsidR="0081351E" w:rsidRDefault="0081351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sz w:val="24"/>
          <w:szCs w:val="24"/>
        </w:rPr>
      </w:pPr>
    </w:p>
    <w:p w:rsidR="008A29A9" w:rsidRDefault="008A29A9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sz w:val="24"/>
          <w:szCs w:val="24"/>
        </w:rPr>
      </w:pPr>
    </w:p>
    <w:p w:rsidR="008779F0" w:rsidRDefault="008779F0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sz w:val="24"/>
          <w:szCs w:val="24"/>
        </w:rPr>
      </w:pPr>
    </w:p>
    <w:p w:rsidR="00BD5EDE" w:rsidRDefault="00BD5EDE" w:rsidP="00BD5ED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>СОГЛАСОВАНО</w:t>
      </w:r>
    </w:p>
    <w:p w:rsidR="00BD5EDE" w:rsidRPr="00BD5EDE" w:rsidRDefault="00BD5EDE" w:rsidP="00BD5ED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sz w:val="24"/>
          <w:szCs w:val="24"/>
        </w:rPr>
      </w:pPr>
      <w:r w:rsidRPr="00BD5EDE">
        <w:rPr>
          <w:rFonts w:ascii="Arial" w:eastAsia="Times New Roman" w:hAnsi="Arial" w:cs="Arial"/>
          <w:sz w:val="24"/>
          <w:szCs w:val="24"/>
        </w:rPr>
        <w:t>на заседании ЦМК / МК</w:t>
      </w:r>
    </w:p>
    <w:p w:rsidR="00BD5EDE" w:rsidRPr="00BD5EDE" w:rsidRDefault="00BD5EDE" w:rsidP="00BD5ED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sz w:val="24"/>
          <w:szCs w:val="24"/>
        </w:rPr>
      </w:pPr>
      <w:r w:rsidRPr="00BD5EDE">
        <w:rPr>
          <w:rFonts w:ascii="Arial" w:eastAsia="Times New Roman" w:hAnsi="Arial" w:cs="Arial"/>
          <w:sz w:val="24"/>
          <w:szCs w:val="24"/>
        </w:rPr>
        <w:t>Протокол от____20___г. №___</w:t>
      </w:r>
    </w:p>
    <w:p w:rsidR="00BD5EDE" w:rsidRPr="00BD5EDE" w:rsidRDefault="00BD5EDE" w:rsidP="00BD5ED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sz w:val="24"/>
          <w:szCs w:val="24"/>
        </w:rPr>
      </w:pPr>
      <w:r w:rsidRPr="00BD5EDE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Председатель ЦМК / МК _______</w:t>
      </w:r>
    </w:p>
    <w:p w:rsidR="00BD5EDE" w:rsidRDefault="00BD5ED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</w:p>
    <w:p w:rsidR="0081351E" w:rsidRPr="0024656A" w:rsidRDefault="0081351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  <w:r w:rsidRPr="0024656A">
        <w:rPr>
          <w:rFonts w:ascii="Arial" w:eastAsia="Times New Roman" w:hAnsi="Arial" w:cs="Arial"/>
          <w:b/>
          <w:sz w:val="24"/>
          <w:szCs w:val="24"/>
        </w:rPr>
        <w:t>ГРАФИК ВЗАИМОПЕСЕЩЕНИЙ и ПОСЕЩЕНИЙ УЧЕБНЫХ ЗАНЯТИЙ</w:t>
      </w:r>
    </w:p>
    <w:p w:rsidR="0081351E" w:rsidRPr="0024656A" w:rsidRDefault="0081351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</w:p>
    <w:p w:rsidR="0081351E" w:rsidRDefault="0081351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  <w:r w:rsidRPr="0024656A">
        <w:rPr>
          <w:rFonts w:ascii="Arial" w:eastAsia="Times New Roman" w:hAnsi="Arial" w:cs="Arial"/>
          <w:b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>2</w:t>
      </w:r>
      <w:r w:rsidR="0076450B">
        <w:rPr>
          <w:rFonts w:ascii="Arial" w:eastAsia="Times New Roman" w:hAnsi="Arial" w:cs="Arial"/>
          <w:b/>
          <w:sz w:val="24"/>
          <w:szCs w:val="24"/>
        </w:rPr>
        <w:t xml:space="preserve"> семестр </w:t>
      </w:r>
      <w:r w:rsidRPr="0024656A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8A29A9" w:rsidRPr="008A29A9">
        <w:rPr>
          <w:rFonts w:ascii="Arial" w:eastAsia="Times New Roman" w:hAnsi="Arial" w:cs="Arial"/>
          <w:b/>
          <w:sz w:val="24"/>
          <w:szCs w:val="24"/>
        </w:rPr>
        <w:t>2025 / 2026 учебного года</w:t>
      </w:r>
    </w:p>
    <w:p w:rsidR="00BE5A56" w:rsidRDefault="00BE5A56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</w:p>
    <w:p w:rsidR="008A29A9" w:rsidRDefault="008A29A9" w:rsidP="008A29A9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Название ЦМК </w:t>
      </w:r>
      <w:r w:rsidRPr="000E179A">
        <w:rPr>
          <w:rFonts w:ascii="Arial" w:eastAsia="Times New Roman" w:hAnsi="Arial" w:cs="Arial"/>
          <w:b/>
          <w:sz w:val="24"/>
          <w:szCs w:val="24"/>
          <w:u w:val="single"/>
        </w:rPr>
        <w:t xml:space="preserve">Естественно-научных дисциплин </w:t>
      </w:r>
    </w:p>
    <w:p w:rsidR="00BE5A56" w:rsidRDefault="00BE5A56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</w:p>
    <w:p w:rsidR="00761833" w:rsidRDefault="00761833" w:rsidP="00BE5A56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636"/>
        <w:gridCol w:w="1625"/>
        <w:gridCol w:w="1985"/>
        <w:gridCol w:w="1276"/>
        <w:gridCol w:w="2126"/>
        <w:gridCol w:w="1134"/>
        <w:gridCol w:w="1843"/>
        <w:gridCol w:w="1134"/>
        <w:gridCol w:w="1984"/>
        <w:gridCol w:w="1241"/>
      </w:tblGrid>
      <w:tr w:rsidR="00BE5A56" w:rsidRPr="0024656A" w:rsidTr="004D7070">
        <w:tc>
          <w:tcPr>
            <w:tcW w:w="32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E5A56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BE5A56" w:rsidRPr="002B47CD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2"/>
                <w:szCs w:val="12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ПОСЕЩАЕТ   ЗАНЯТИЕ</w:t>
            </w:r>
          </w:p>
          <w:p w:rsidR="00BE5A56" w:rsidRPr="002B47CD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 w:rsidRPr="002B47CD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(руководитель ЦМК (МК), наставник, молодой педагог, куратор группы, преподаватели, мастера производственного обучения, </w:t>
            </w:r>
            <w:r w:rsidR="00C91B36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старший мастер, </w:t>
            </w:r>
            <w:r w:rsidRPr="002B47CD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родители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(законные представители)</w:t>
            </w:r>
            <w:r w:rsidRPr="002B47CD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несовершеннолетних студентов</w:t>
            </w:r>
          </w:p>
          <w:p w:rsidR="00BE5A56" w:rsidRPr="0024656A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23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E5A56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BE5A56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BE5A56" w:rsidRPr="00102FFA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ПРОВОДИТ   ЗАНЯТИЕ</w:t>
            </w:r>
          </w:p>
        </w:tc>
      </w:tr>
      <w:tr w:rsidR="00BE5A56" w:rsidRPr="0024656A" w:rsidTr="00E44CA1">
        <w:tc>
          <w:tcPr>
            <w:tcW w:w="163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E5A56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BE5A56" w:rsidRPr="0024656A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4656A">
              <w:rPr>
                <w:rFonts w:ascii="Arial" w:eastAsia="Times New Roman" w:hAnsi="Arial" w:cs="Arial"/>
                <w:b/>
                <w:sz w:val="18"/>
                <w:szCs w:val="18"/>
              </w:rPr>
              <w:t>Ф.И.О.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5A56" w:rsidRDefault="00BE5A56" w:rsidP="004D7070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BE5A56" w:rsidRPr="0024656A" w:rsidRDefault="00BE5A56" w:rsidP="004D7070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     должность</w:t>
            </w:r>
          </w:p>
        </w:tc>
        <w:tc>
          <w:tcPr>
            <w:tcW w:w="326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E5A56" w:rsidRPr="0024656A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ЯНВАРЬ</w:t>
            </w:r>
          </w:p>
        </w:tc>
        <w:tc>
          <w:tcPr>
            <w:tcW w:w="32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E5A56" w:rsidRPr="0024656A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ФЕВРАЛЬ</w:t>
            </w:r>
          </w:p>
        </w:tc>
        <w:tc>
          <w:tcPr>
            <w:tcW w:w="297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E5A56" w:rsidRPr="0024656A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МАРТ</w:t>
            </w:r>
          </w:p>
        </w:tc>
        <w:tc>
          <w:tcPr>
            <w:tcW w:w="322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E5A56" w:rsidRPr="0024656A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АПРЕЛЬ</w:t>
            </w:r>
          </w:p>
        </w:tc>
      </w:tr>
      <w:tr w:rsidR="00FE2B89" w:rsidRPr="0024656A" w:rsidTr="00497A24">
        <w:tc>
          <w:tcPr>
            <w:tcW w:w="163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E2B89" w:rsidRPr="0024656A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E2B89" w:rsidRPr="0024656A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</w:tcPr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E44CA1">
              <w:rPr>
                <w:rFonts w:ascii="Arial" w:eastAsia="Times New Roman" w:hAnsi="Arial" w:cs="Arial"/>
                <w:b/>
                <w:sz w:val="16"/>
                <w:szCs w:val="16"/>
              </w:rPr>
              <w:t>ФИО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</w:tcPr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 w:rsidRPr="00E44CA1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Дата</w:t>
            </w:r>
          </w:p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</w:tcPr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E44CA1">
              <w:rPr>
                <w:rFonts w:ascii="Arial" w:eastAsia="Times New Roman" w:hAnsi="Arial" w:cs="Arial"/>
                <w:b/>
                <w:sz w:val="16"/>
                <w:szCs w:val="16"/>
              </w:rPr>
              <w:t>ФИО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 w:rsidRPr="00E44CA1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Дата </w:t>
            </w:r>
          </w:p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</w:tcPr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E44CA1">
              <w:rPr>
                <w:rFonts w:ascii="Arial" w:eastAsia="Times New Roman" w:hAnsi="Arial" w:cs="Arial"/>
                <w:b/>
                <w:sz w:val="16"/>
                <w:szCs w:val="16"/>
              </w:rPr>
              <w:t>ФИО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 w:rsidRPr="00E44CA1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Дата </w:t>
            </w:r>
          </w:p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</w:tcPr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E44CA1">
              <w:rPr>
                <w:rFonts w:ascii="Arial" w:eastAsia="Times New Roman" w:hAnsi="Arial" w:cs="Arial"/>
                <w:b/>
                <w:sz w:val="16"/>
                <w:szCs w:val="16"/>
              </w:rPr>
              <w:t>ФИО</w:t>
            </w:r>
          </w:p>
        </w:tc>
        <w:tc>
          <w:tcPr>
            <w:tcW w:w="1241" w:type="dxa"/>
            <w:tcBorders>
              <w:bottom w:val="single" w:sz="12" w:space="0" w:color="auto"/>
              <w:right w:val="single" w:sz="12" w:space="0" w:color="auto"/>
            </w:tcBorders>
          </w:tcPr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 w:rsidRPr="00E44CA1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Дата</w:t>
            </w:r>
          </w:p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8A29A9" w:rsidRPr="0024656A" w:rsidTr="00497A24">
        <w:tc>
          <w:tcPr>
            <w:tcW w:w="1636" w:type="dxa"/>
            <w:tcBorders>
              <w:top w:val="single" w:sz="12" w:space="0" w:color="auto"/>
              <w:left w:val="single" w:sz="12" w:space="0" w:color="auto"/>
            </w:tcBorders>
          </w:tcPr>
          <w:p w:rsidR="008A29A9" w:rsidRPr="008A29A9" w:rsidRDefault="008A29A9" w:rsidP="00C64464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8A29A9" w:rsidRPr="008A29A9" w:rsidRDefault="008A29A9" w:rsidP="00C64464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Князева О.Г. </w:t>
            </w:r>
          </w:p>
          <w:p w:rsidR="008A29A9" w:rsidRPr="008A29A9" w:rsidRDefault="008A29A9" w:rsidP="00C64464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625" w:type="dxa"/>
            <w:tcBorders>
              <w:top w:val="single" w:sz="12" w:space="0" w:color="auto"/>
              <w:right w:val="single" w:sz="12" w:space="0" w:color="auto"/>
            </w:tcBorders>
          </w:tcPr>
          <w:p w:rsidR="008A29A9" w:rsidRPr="008A29A9" w:rsidRDefault="008A29A9" w:rsidP="00C64464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</w:tcPr>
          <w:p w:rsidR="008A29A9" w:rsidRPr="008A29A9" w:rsidRDefault="008A29A9" w:rsidP="00C64464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</w:tcPr>
          <w:p w:rsidR="008A29A9" w:rsidRPr="008A29A9" w:rsidRDefault="008A29A9" w:rsidP="00C64464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</w:tcPr>
          <w:p w:rsidR="008A29A9" w:rsidRPr="00E44CA1" w:rsidRDefault="008A29A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8A29A9" w:rsidRPr="00E44CA1" w:rsidRDefault="008A29A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8A29A9" w:rsidRPr="00E44CA1" w:rsidRDefault="008A29A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8A29A9" w:rsidRPr="00E44CA1" w:rsidRDefault="008A29A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</w:tcPr>
          <w:p w:rsidR="008A29A9" w:rsidRPr="008A29A9" w:rsidRDefault="008A29A9" w:rsidP="00C6698B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Князев А.Н.</w:t>
            </w:r>
          </w:p>
        </w:tc>
        <w:tc>
          <w:tcPr>
            <w:tcW w:w="1241" w:type="dxa"/>
            <w:tcBorders>
              <w:top w:val="single" w:sz="12" w:space="0" w:color="auto"/>
              <w:right w:val="single" w:sz="12" w:space="0" w:color="auto"/>
            </w:tcBorders>
          </w:tcPr>
          <w:p w:rsidR="008A29A9" w:rsidRPr="008A29A9" w:rsidRDefault="008A29A9" w:rsidP="008A29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08</w:t>
            </w:r>
            <w:r w:rsidRPr="008A29A9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4</w:t>
            </w:r>
            <w:r w:rsidRPr="008A29A9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.202</w:t>
            </w: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6</w:t>
            </w:r>
            <w:r w:rsidR="00AE21CB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 г</w:t>
            </w:r>
          </w:p>
        </w:tc>
      </w:tr>
      <w:tr w:rsidR="008A29A9" w:rsidRPr="0024656A" w:rsidTr="00497A24">
        <w:tc>
          <w:tcPr>
            <w:tcW w:w="1636" w:type="dxa"/>
            <w:tcBorders>
              <w:left w:val="single" w:sz="12" w:space="0" w:color="auto"/>
            </w:tcBorders>
          </w:tcPr>
          <w:p w:rsidR="008A29A9" w:rsidRPr="008A29A9" w:rsidRDefault="008A29A9" w:rsidP="00C64464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Князев А.Н.</w:t>
            </w:r>
          </w:p>
          <w:p w:rsidR="008A29A9" w:rsidRPr="008A29A9" w:rsidRDefault="008A29A9" w:rsidP="00C64464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8A29A9" w:rsidRPr="008A29A9" w:rsidRDefault="008A29A9" w:rsidP="00C64464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8A29A9">
              <w:rPr>
                <w:rFonts w:ascii="Arial" w:hAnsi="Arial" w:cs="Arial"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8A29A9" w:rsidRPr="008A29A9" w:rsidRDefault="008A29A9" w:rsidP="00C64464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8A29A9" w:rsidRPr="008A29A9" w:rsidRDefault="008A29A9" w:rsidP="00C64464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:rsidR="008A29A9" w:rsidRPr="00E44CA1" w:rsidRDefault="008A29A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A29A9" w:rsidRPr="00E44CA1" w:rsidRDefault="008A29A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</w:tcPr>
          <w:p w:rsidR="008A29A9" w:rsidRPr="00E44CA1" w:rsidRDefault="008A29A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A29A9" w:rsidRPr="00E44CA1" w:rsidRDefault="008A29A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8A29A9" w:rsidRPr="008A29A9" w:rsidRDefault="008A29A9" w:rsidP="00C6698B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Князева О.Г. </w:t>
            </w:r>
          </w:p>
        </w:tc>
        <w:tc>
          <w:tcPr>
            <w:tcW w:w="1241" w:type="dxa"/>
            <w:tcBorders>
              <w:right w:val="single" w:sz="12" w:space="0" w:color="auto"/>
            </w:tcBorders>
          </w:tcPr>
          <w:p w:rsidR="008A29A9" w:rsidRPr="008A29A9" w:rsidRDefault="008A29A9" w:rsidP="00C6698B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06.04.2026 </w:t>
            </w:r>
            <w:r w:rsidR="00AE21CB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г</w:t>
            </w:r>
          </w:p>
        </w:tc>
      </w:tr>
      <w:tr w:rsidR="008A29A9" w:rsidRPr="0024656A" w:rsidTr="00497A24">
        <w:tc>
          <w:tcPr>
            <w:tcW w:w="1636" w:type="dxa"/>
            <w:tcBorders>
              <w:left w:val="single" w:sz="12" w:space="0" w:color="auto"/>
            </w:tcBorders>
          </w:tcPr>
          <w:p w:rsidR="008A29A9" w:rsidRPr="008A29A9" w:rsidRDefault="008A29A9" w:rsidP="00C64464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Пономарева Л.Г.</w:t>
            </w:r>
          </w:p>
          <w:p w:rsidR="008A29A9" w:rsidRPr="008A29A9" w:rsidRDefault="008A29A9" w:rsidP="00C64464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8A29A9" w:rsidRPr="008A29A9" w:rsidRDefault="008A29A9" w:rsidP="00C64464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8A29A9">
              <w:rPr>
                <w:rFonts w:ascii="Arial" w:hAnsi="Arial" w:cs="Arial"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8A29A9" w:rsidRPr="008A29A9" w:rsidRDefault="008A29A9" w:rsidP="00C64464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8A29A9" w:rsidRPr="008A29A9" w:rsidRDefault="008A29A9" w:rsidP="00C64464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:rsidR="008A29A9" w:rsidRPr="008A29A9" w:rsidRDefault="008A29A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A29A9" w:rsidRPr="008A29A9" w:rsidRDefault="008A29A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</w:tcPr>
          <w:p w:rsidR="008A29A9" w:rsidRPr="008A29A9" w:rsidRDefault="008A29A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A29A9" w:rsidRPr="008A29A9" w:rsidRDefault="008A29A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8A29A9" w:rsidRPr="008A29A9" w:rsidRDefault="008A29A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241" w:type="dxa"/>
            <w:tcBorders>
              <w:right w:val="single" w:sz="12" w:space="0" w:color="auto"/>
            </w:tcBorders>
          </w:tcPr>
          <w:p w:rsidR="008A29A9" w:rsidRPr="008A29A9" w:rsidRDefault="008A29A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077617" w:rsidRPr="0024656A" w:rsidTr="00497A24">
        <w:tc>
          <w:tcPr>
            <w:tcW w:w="1636" w:type="dxa"/>
            <w:tcBorders>
              <w:left w:val="single" w:sz="12" w:space="0" w:color="auto"/>
            </w:tcBorders>
          </w:tcPr>
          <w:p w:rsidR="00077617" w:rsidRPr="008A29A9" w:rsidRDefault="00077617" w:rsidP="00C64464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Попова Е.В. </w:t>
            </w:r>
          </w:p>
          <w:p w:rsidR="00077617" w:rsidRPr="008A29A9" w:rsidRDefault="00077617" w:rsidP="00C64464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077617" w:rsidRPr="008A29A9" w:rsidRDefault="00077617" w:rsidP="00C64464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8A29A9">
              <w:rPr>
                <w:rFonts w:ascii="Arial" w:hAnsi="Arial" w:cs="Arial"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077617" w:rsidRPr="008A29A9" w:rsidRDefault="00077617" w:rsidP="00C64464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Тихомирова Н.В.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077617" w:rsidRPr="008A29A9" w:rsidRDefault="00077617" w:rsidP="00C64464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21.01.2026</w:t>
            </w: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:rsidR="00077617" w:rsidRPr="008A29A9" w:rsidRDefault="00077617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077617" w:rsidRPr="008A29A9" w:rsidRDefault="00077617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</w:tcPr>
          <w:p w:rsidR="00077617" w:rsidRPr="008A29A9" w:rsidRDefault="00077617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077617" w:rsidRPr="008A29A9" w:rsidRDefault="00077617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077617" w:rsidRPr="008A29A9" w:rsidRDefault="00077617" w:rsidP="009F5895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Тихомирова Н.В.</w:t>
            </w:r>
          </w:p>
        </w:tc>
        <w:tc>
          <w:tcPr>
            <w:tcW w:w="1241" w:type="dxa"/>
            <w:tcBorders>
              <w:right w:val="single" w:sz="12" w:space="0" w:color="auto"/>
            </w:tcBorders>
          </w:tcPr>
          <w:p w:rsidR="00077617" w:rsidRPr="008A29A9" w:rsidRDefault="00077617" w:rsidP="00077617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09.04.2026</w:t>
            </w:r>
          </w:p>
        </w:tc>
      </w:tr>
      <w:tr w:rsidR="00077617" w:rsidRPr="0024656A" w:rsidTr="00497A24">
        <w:tc>
          <w:tcPr>
            <w:tcW w:w="1636" w:type="dxa"/>
            <w:tcBorders>
              <w:left w:val="single" w:sz="12" w:space="0" w:color="auto"/>
            </w:tcBorders>
          </w:tcPr>
          <w:p w:rsidR="00077617" w:rsidRPr="008A29A9" w:rsidRDefault="00077617" w:rsidP="00C64464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Тихомирова Н.В. </w:t>
            </w:r>
          </w:p>
          <w:p w:rsidR="00077617" w:rsidRPr="008A29A9" w:rsidRDefault="00077617" w:rsidP="00C64464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077617" w:rsidRPr="008A29A9" w:rsidRDefault="00077617" w:rsidP="00C64464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8A29A9">
              <w:rPr>
                <w:rFonts w:ascii="Arial" w:hAnsi="Arial" w:cs="Arial"/>
                <w:sz w:val="18"/>
                <w:szCs w:val="18"/>
                <w:lang w:val="ru-RU"/>
              </w:rPr>
              <w:t>Преподаватель</w:t>
            </w: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077617" w:rsidRPr="008A29A9" w:rsidRDefault="00077617" w:rsidP="00C64464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Попова Е.В.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077617" w:rsidRPr="008A29A9" w:rsidRDefault="00077617" w:rsidP="00C64464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27.01.2026</w:t>
            </w: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:rsidR="00077617" w:rsidRPr="00497A24" w:rsidRDefault="00077617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497A2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Князева О.Г</w:t>
            </w:r>
            <w:r w:rsidRPr="00497A24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077617" w:rsidRPr="00497A24" w:rsidRDefault="00077617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497A2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17.02.2026</w:t>
            </w:r>
          </w:p>
        </w:tc>
        <w:tc>
          <w:tcPr>
            <w:tcW w:w="1843" w:type="dxa"/>
            <w:tcBorders>
              <w:left w:val="single" w:sz="12" w:space="0" w:color="auto"/>
            </w:tcBorders>
          </w:tcPr>
          <w:p w:rsidR="00077617" w:rsidRPr="0066675F" w:rsidRDefault="00077617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66675F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Князев А.Н.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077617" w:rsidRPr="0066675F" w:rsidRDefault="00077617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12.03.2026</w:t>
            </w: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077617" w:rsidRPr="00497A24" w:rsidRDefault="00077617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497A2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Щеткова В.В.</w:t>
            </w:r>
          </w:p>
        </w:tc>
        <w:tc>
          <w:tcPr>
            <w:tcW w:w="1241" w:type="dxa"/>
            <w:tcBorders>
              <w:right w:val="single" w:sz="12" w:space="0" w:color="auto"/>
            </w:tcBorders>
          </w:tcPr>
          <w:p w:rsidR="00077617" w:rsidRPr="00497A24" w:rsidRDefault="00077617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09.04.2026</w:t>
            </w:r>
          </w:p>
        </w:tc>
      </w:tr>
      <w:tr w:rsidR="00290F96" w:rsidRPr="0024656A" w:rsidTr="00497A24">
        <w:tc>
          <w:tcPr>
            <w:tcW w:w="1636" w:type="dxa"/>
            <w:tcBorders>
              <w:left w:val="single" w:sz="12" w:space="0" w:color="auto"/>
            </w:tcBorders>
          </w:tcPr>
          <w:p w:rsidR="00290F96" w:rsidRPr="008A29A9" w:rsidRDefault="00290F96" w:rsidP="00C64464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Усачева Л.Ю. </w:t>
            </w:r>
          </w:p>
          <w:p w:rsidR="00290F96" w:rsidRPr="008A29A9" w:rsidRDefault="00290F96" w:rsidP="00C64464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290F96" w:rsidRPr="008A29A9" w:rsidRDefault="00290F96" w:rsidP="00C64464">
            <w:pPr>
              <w:rPr>
                <w:rFonts w:ascii="Arial" w:hAnsi="Arial" w:cs="Arial"/>
                <w:sz w:val="18"/>
                <w:szCs w:val="18"/>
              </w:rPr>
            </w:pPr>
            <w:r w:rsidRPr="008A29A9">
              <w:rPr>
                <w:rFonts w:ascii="Arial" w:hAnsi="Arial" w:cs="Arial"/>
                <w:sz w:val="18"/>
                <w:szCs w:val="18"/>
              </w:rPr>
              <w:t xml:space="preserve">Преподаватель </w:t>
            </w: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290F96" w:rsidRPr="008A29A9" w:rsidRDefault="00290F96" w:rsidP="00646D1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Пономарева Л.Г.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290F96" w:rsidRPr="008A29A9" w:rsidRDefault="00AE21CB" w:rsidP="00646D1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30.01.2026 </w:t>
            </w: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:rsidR="00953405" w:rsidRPr="00953405" w:rsidRDefault="00953405" w:rsidP="00953405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953405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Усачева Л.Ю.</w:t>
            </w:r>
          </w:p>
          <w:p w:rsidR="00290F96" w:rsidRPr="00953405" w:rsidRDefault="00290F96" w:rsidP="00953405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290F96" w:rsidRPr="00953405" w:rsidRDefault="00953405" w:rsidP="00953405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 w:rsidRPr="00953405"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18.02.2026</w:t>
            </w:r>
          </w:p>
        </w:tc>
        <w:tc>
          <w:tcPr>
            <w:tcW w:w="1843" w:type="dxa"/>
            <w:tcBorders>
              <w:left w:val="single" w:sz="12" w:space="0" w:color="auto"/>
            </w:tcBorders>
          </w:tcPr>
          <w:p w:rsidR="00290F96" w:rsidRPr="00E37D3A" w:rsidRDefault="00290F96" w:rsidP="00646D1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E37D3A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Шмелева Л.В.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290F96" w:rsidRPr="00E37D3A" w:rsidRDefault="00AE21CB" w:rsidP="00646D1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03.03.2026 </w:t>
            </w: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290F96" w:rsidRPr="00E37D3A" w:rsidRDefault="00290F96" w:rsidP="00646D1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E37D3A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Пономарева Л.Г.</w:t>
            </w:r>
          </w:p>
        </w:tc>
        <w:tc>
          <w:tcPr>
            <w:tcW w:w="1241" w:type="dxa"/>
            <w:tcBorders>
              <w:right w:val="single" w:sz="12" w:space="0" w:color="auto"/>
            </w:tcBorders>
          </w:tcPr>
          <w:p w:rsidR="00290F96" w:rsidRPr="00E37D3A" w:rsidRDefault="00AE21CB" w:rsidP="00646D1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16.04.2026 г</w:t>
            </w:r>
          </w:p>
        </w:tc>
      </w:tr>
      <w:tr w:rsidR="00077617" w:rsidRPr="0024656A" w:rsidTr="00497A24">
        <w:tc>
          <w:tcPr>
            <w:tcW w:w="1636" w:type="dxa"/>
            <w:tcBorders>
              <w:left w:val="single" w:sz="12" w:space="0" w:color="auto"/>
            </w:tcBorders>
          </w:tcPr>
          <w:p w:rsidR="00077617" w:rsidRPr="008A29A9" w:rsidRDefault="00077617" w:rsidP="00C64464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Шмелева Л.В. </w:t>
            </w:r>
          </w:p>
          <w:p w:rsidR="00077617" w:rsidRPr="008A29A9" w:rsidRDefault="00077617" w:rsidP="00C64464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077617" w:rsidRPr="008A29A9" w:rsidRDefault="00077617" w:rsidP="00C64464">
            <w:pPr>
              <w:rPr>
                <w:rFonts w:ascii="Arial" w:hAnsi="Arial" w:cs="Arial"/>
                <w:sz w:val="18"/>
                <w:szCs w:val="18"/>
              </w:rPr>
            </w:pPr>
            <w:r w:rsidRPr="008A29A9">
              <w:rPr>
                <w:rFonts w:ascii="Arial" w:hAnsi="Arial" w:cs="Arial"/>
                <w:sz w:val="18"/>
                <w:szCs w:val="18"/>
              </w:rPr>
              <w:t xml:space="preserve">Преподаватель </w:t>
            </w: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077617" w:rsidRPr="008A29A9" w:rsidRDefault="00077617" w:rsidP="00C64464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077617" w:rsidRPr="008A29A9" w:rsidRDefault="00077617" w:rsidP="00C64464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:rsidR="00077617" w:rsidRPr="00E44CA1" w:rsidRDefault="00077617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077617" w:rsidRPr="00E44CA1" w:rsidRDefault="00077617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</w:tcPr>
          <w:p w:rsidR="00077617" w:rsidRPr="00E44CA1" w:rsidRDefault="00077617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077617" w:rsidRPr="00E44CA1" w:rsidRDefault="00077617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077617" w:rsidRPr="00E44CA1" w:rsidRDefault="00077617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41" w:type="dxa"/>
            <w:tcBorders>
              <w:right w:val="single" w:sz="12" w:space="0" w:color="auto"/>
            </w:tcBorders>
          </w:tcPr>
          <w:p w:rsidR="00077617" w:rsidRPr="00E44CA1" w:rsidRDefault="00077617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077617" w:rsidRPr="0024656A" w:rsidTr="00497A24">
        <w:tc>
          <w:tcPr>
            <w:tcW w:w="1636" w:type="dxa"/>
            <w:tcBorders>
              <w:left w:val="single" w:sz="12" w:space="0" w:color="auto"/>
            </w:tcBorders>
          </w:tcPr>
          <w:p w:rsidR="00077617" w:rsidRPr="008A29A9" w:rsidRDefault="00077617" w:rsidP="00C64464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8A29A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Щеткова В. В.</w:t>
            </w:r>
          </w:p>
          <w:p w:rsidR="00077617" w:rsidRPr="008A29A9" w:rsidRDefault="00077617" w:rsidP="00C64464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077617" w:rsidRPr="008A29A9" w:rsidRDefault="00077617" w:rsidP="00C64464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8A29A9">
              <w:rPr>
                <w:rFonts w:ascii="Arial" w:hAnsi="Arial" w:cs="Arial"/>
                <w:sz w:val="18"/>
                <w:szCs w:val="18"/>
              </w:rPr>
              <w:t>Преподаватель</w:t>
            </w: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077617" w:rsidRPr="008A29A9" w:rsidRDefault="00077617" w:rsidP="00C6446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077617" w:rsidRPr="008A29A9" w:rsidRDefault="00077617" w:rsidP="00C64464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:rsidR="00077617" w:rsidRPr="00E44CA1" w:rsidRDefault="00077617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077617" w:rsidRPr="00E44CA1" w:rsidRDefault="00077617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</w:tcPr>
          <w:p w:rsidR="00077617" w:rsidRPr="00E44CA1" w:rsidRDefault="00077617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077617" w:rsidRPr="00E44CA1" w:rsidRDefault="00077617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077617" w:rsidRPr="00E44CA1" w:rsidRDefault="00077617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41" w:type="dxa"/>
            <w:tcBorders>
              <w:right w:val="single" w:sz="12" w:space="0" w:color="auto"/>
            </w:tcBorders>
          </w:tcPr>
          <w:p w:rsidR="00077617" w:rsidRPr="00E44CA1" w:rsidRDefault="00077617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</w:tbl>
    <w:p w:rsidR="00B918BF" w:rsidRDefault="00B918BF">
      <w:bookmarkStart w:id="0" w:name="_GoBack"/>
      <w:bookmarkEnd w:id="0"/>
    </w:p>
    <w:p w:rsidR="0081351E" w:rsidRPr="00F421F1" w:rsidRDefault="0081351E" w:rsidP="008A29A9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  <w:r w:rsidRPr="00F421F1">
        <w:rPr>
          <w:rFonts w:ascii="Arial" w:eastAsia="Times New Roman" w:hAnsi="Arial" w:cs="Arial"/>
        </w:rPr>
        <w:t xml:space="preserve">Руководитель ЦМК ________________ / </w:t>
      </w:r>
      <w:r w:rsidR="008A29A9">
        <w:rPr>
          <w:rFonts w:ascii="Arial" w:eastAsia="Times New Roman" w:hAnsi="Arial" w:cs="Arial"/>
        </w:rPr>
        <w:t xml:space="preserve">О.Г. Князева </w:t>
      </w:r>
      <w:r w:rsidRPr="00F421F1">
        <w:rPr>
          <w:rFonts w:ascii="Arial" w:eastAsia="Times New Roman" w:hAnsi="Arial" w:cs="Arial"/>
        </w:rPr>
        <w:t>/</w:t>
      </w:r>
    </w:p>
    <w:sectPr w:rsidR="0081351E" w:rsidRPr="00F421F1" w:rsidSect="00761833">
      <w:pgSz w:w="16838" w:h="11906" w:orient="landscape"/>
      <w:pgMar w:top="851" w:right="395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51E"/>
    <w:rsid w:val="00077617"/>
    <w:rsid w:val="000E179A"/>
    <w:rsid w:val="00290F96"/>
    <w:rsid w:val="003227DF"/>
    <w:rsid w:val="00497A24"/>
    <w:rsid w:val="00593D6A"/>
    <w:rsid w:val="0066675F"/>
    <w:rsid w:val="00761833"/>
    <w:rsid w:val="0076450B"/>
    <w:rsid w:val="0081351E"/>
    <w:rsid w:val="008779F0"/>
    <w:rsid w:val="008A24B3"/>
    <w:rsid w:val="008A29A9"/>
    <w:rsid w:val="00953405"/>
    <w:rsid w:val="009D1511"/>
    <w:rsid w:val="00A41DEE"/>
    <w:rsid w:val="00AE21CB"/>
    <w:rsid w:val="00B36163"/>
    <w:rsid w:val="00B918BF"/>
    <w:rsid w:val="00BD5EDE"/>
    <w:rsid w:val="00BE5A56"/>
    <w:rsid w:val="00C91B36"/>
    <w:rsid w:val="00DA1A37"/>
    <w:rsid w:val="00DF4954"/>
    <w:rsid w:val="00E44CA1"/>
    <w:rsid w:val="00E57139"/>
    <w:rsid w:val="00F570AF"/>
    <w:rsid w:val="00FE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322A4"/>
  <w15:docId w15:val="{BA3FA976-5AFD-4865-AFC9-84E70A27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51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6</cp:revision>
  <cp:lastPrinted>2025-10-31T05:49:00Z</cp:lastPrinted>
  <dcterms:created xsi:type="dcterms:W3CDTF">2025-10-31T10:38:00Z</dcterms:created>
  <dcterms:modified xsi:type="dcterms:W3CDTF">2025-10-31T11:20:00Z</dcterms:modified>
</cp:coreProperties>
</file>