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СПИСОК</w:t>
      </w:r>
    </w:p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абитуриентов, </w:t>
      </w:r>
      <w:r w:rsidR="00975C65" w:rsidRPr="00C374EF">
        <w:rPr>
          <w:rFonts w:ascii="Arial" w:hAnsi="Arial" w:cs="Arial"/>
          <w:b/>
        </w:rPr>
        <w:t>подавших заявление</w:t>
      </w:r>
      <w:r w:rsidRPr="00C374EF">
        <w:rPr>
          <w:rFonts w:ascii="Arial" w:hAnsi="Arial" w:cs="Arial"/>
          <w:b/>
        </w:rPr>
        <w:t xml:space="preserve"> </w:t>
      </w:r>
    </w:p>
    <w:p w:rsidR="00145B37" w:rsidRPr="00C374EF" w:rsidRDefault="00145B37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в ГАПОУ ТО «Голышмановский агропедколледж» </w:t>
      </w:r>
    </w:p>
    <w:p w:rsidR="00C374EF" w:rsidRPr="00C374EF" w:rsidRDefault="00C374EF" w:rsidP="00145B37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>отделение с. Омутинское</w:t>
      </w:r>
    </w:p>
    <w:p w:rsidR="002F4393" w:rsidRDefault="002F4393" w:rsidP="007F44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 программе профессионального обучения </w:t>
      </w:r>
    </w:p>
    <w:p w:rsidR="00975C65" w:rsidRPr="00C374EF" w:rsidRDefault="00145B37" w:rsidP="007F44C8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 </w:t>
      </w:r>
      <w:r w:rsidR="002F4393">
        <w:rPr>
          <w:rFonts w:ascii="Arial" w:hAnsi="Arial" w:cs="Arial"/>
          <w:b/>
        </w:rPr>
        <w:t xml:space="preserve"> Контролер-кассир. Кондитер</w:t>
      </w:r>
    </w:p>
    <w:p w:rsidR="00145B37" w:rsidRPr="00C374EF" w:rsidRDefault="00785E58" w:rsidP="007F44C8">
      <w:pPr>
        <w:jc w:val="center"/>
        <w:rPr>
          <w:rFonts w:ascii="Arial" w:hAnsi="Arial" w:cs="Arial"/>
          <w:b/>
        </w:rPr>
      </w:pPr>
      <w:r w:rsidRPr="00C374EF">
        <w:rPr>
          <w:rFonts w:ascii="Arial" w:hAnsi="Arial" w:cs="Arial"/>
          <w:b/>
        </w:rPr>
        <w:t xml:space="preserve"> на </w:t>
      </w:r>
      <w:r w:rsidR="0046393E">
        <w:rPr>
          <w:rFonts w:ascii="Arial" w:hAnsi="Arial" w:cs="Arial"/>
          <w:b/>
        </w:rPr>
        <w:t>1</w:t>
      </w:r>
      <w:r w:rsidR="005D252A">
        <w:rPr>
          <w:rFonts w:ascii="Arial" w:hAnsi="Arial" w:cs="Arial"/>
          <w:b/>
        </w:rPr>
        <w:t>5</w:t>
      </w:r>
      <w:r w:rsidR="00975C65" w:rsidRPr="00C374EF">
        <w:rPr>
          <w:rFonts w:ascii="Arial" w:hAnsi="Arial" w:cs="Arial"/>
          <w:b/>
        </w:rPr>
        <w:t>.0</w:t>
      </w:r>
      <w:r w:rsidR="00C374EF" w:rsidRPr="00C374EF">
        <w:rPr>
          <w:rFonts w:ascii="Arial" w:hAnsi="Arial" w:cs="Arial"/>
          <w:b/>
        </w:rPr>
        <w:t>7</w:t>
      </w:r>
      <w:r w:rsidR="00975C65" w:rsidRPr="00C374EF">
        <w:rPr>
          <w:rFonts w:ascii="Arial" w:hAnsi="Arial" w:cs="Arial"/>
          <w:b/>
        </w:rPr>
        <w:t>.202</w:t>
      </w:r>
      <w:r w:rsidR="00C374EF" w:rsidRPr="00C374EF">
        <w:rPr>
          <w:rFonts w:ascii="Arial" w:hAnsi="Arial" w:cs="Arial"/>
          <w:b/>
        </w:rPr>
        <w:t>4</w:t>
      </w:r>
      <w:r w:rsidRPr="00C374EF">
        <w:rPr>
          <w:rFonts w:ascii="Arial" w:hAnsi="Arial" w:cs="Arial"/>
          <w:b/>
        </w:rPr>
        <w:t xml:space="preserve"> г.</w:t>
      </w:r>
    </w:p>
    <w:p w:rsidR="00145B37" w:rsidRPr="00507442" w:rsidRDefault="00145B37" w:rsidP="00145B37">
      <w:pPr>
        <w:rPr>
          <w:rFonts w:ascii="Arial" w:hAnsi="Arial" w:cs="Arial"/>
        </w:rPr>
      </w:pPr>
    </w:p>
    <w:tbl>
      <w:tblPr>
        <w:tblW w:w="8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445"/>
        <w:gridCol w:w="1989"/>
      </w:tblGrid>
      <w:tr w:rsidR="002F4393" w:rsidRPr="00507442" w:rsidTr="002F4393">
        <w:trPr>
          <w:trHeight w:val="6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93" w:rsidRPr="00507442" w:rsidRDefault="002F439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507442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507442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393" w:rsidRPr="00507442" w:rsidRDefault="002F439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Ф.И.О. абитуриента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93" w:rsidRPr="00507442" w:rsidRDefault="002F4393" w:rsidP="00975C6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07442">
              <w:rPr>
                <w:rFonts w:ascii="Arial" w:hAnsi="Arial" w:cs="Arial"/>
                <w:lang w:eastAsia="en-US"/>
              </w:rPr>
              <w:t>Документ об образовании (оригинал или копия)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F4393" w:rsidRDefault="002F439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2F4393">
              <w:rPr>
                <w:rFonts w:ascii="Arial" w:hAnsi="Arial" w:cs="Arial"/>
                <w:b/>
                <w:lang w:eastAsia="en-US"/>
              </w:rPr>
              <w:t>Сергеев Артемий Юрьевич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F4393" w:rsidRDefault="002F439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2F4393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F4393" w:rsidRDefault="002F439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2F4393">
              <w:rPr>
                <w:rFonts w:ascii="Arial" w:hAnsi="Arial" w:cs="Arial"/>
                <w:b/>
                <w:lang w:eastAsia="en-US"/>
              </w:rPr>
              <w:t>Нохрин Данил Иванович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F4393" w:rsidRDefault="002F439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</w:t>
            </w:r>
            <w:r w:rsidRPr="002F4393">
              <w:rPr>
                <w:rFonts w:ascii="Arial" w:hAnsi="Arial" w:cs="Arial"/>
                <w:b/>
                <w:lang w:eastAsia="en-US"/>
              </w:rPr>
              <w:t>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F4393" w:rsidRDefault="002F439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2F4393">
              <w:rPr>
                <w:rFonts w:ascii="Arial" w:hAnsi="Arial" w:cs="Arial"/>
                <w:b/>
                <w:lang w:eastAsia="en-US"/>
              </w:rPr>
              <w:t>Рязанов Семён Георгиевич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F4393" w:rsidRDefault="002F439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</w:t>
            </w:r>
            <w:r w:rsidRPr="002F4393">
              <w:rPr>
                <w:rFonts w:ascii="Arial" w:hAnsi="Arial" w:cs="Arial"/>
                <w:b/>
                <w:lang w:eastAsia="en-US"/>
              </w:rPr>
              <w:t>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F4393" w:rsidRDefault="002F439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2F4393">
              <w:rPr>
                <w:rFonts w:ascii="Arial" w:hAnsi="Arial" w:cs="Arial"/>
                <w:b/>
                <w:lang w:eastAsia="en-US"/>
              </w:rPr>
              <w:t>Гефнер</w:t>
            </w:r>
            <w:proofErr w:type="spellEnd"/>
            <w:r w:rsidRPr="002F4393">
              <w:rPr>
                <w:rFonts w:ascii="Arial" w:hAnsi="Arial" w:cs="Arial"/>
                <w:b/>
                <w:lang w:eastAsia="en-US"/>
              </w:rPr>
              <w:t xml:space="preserve"> Максим Сергеевич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F4393" w:rsidRDefault="002F439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</w:t>
            </w:r>
            <w:r w:rsidRPr="002F4393">
              <w:rPr>
                <w:rFonts w:ascii="Arial" w:hAnsi="Arial" w:cs="Arial"/>
                <w:b/>
                <w:lang w:eastAsia="en-US"/>
              </w:rPr>
              <w:t>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F4393" w:rsidRDefault="002F4393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2F4393">
              <w:rPr>
                <w:rFonts w:ascii="Arial" w:hAnsi="Arial" w:cs="Arial"/>
                <w:b/>
                <w:lang w:eastAsia="en-US"/>
              </w:rPr>
              <w:t>Кузнецов Дмитрий Денисович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F4393" w:rsidRDefault="002F439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2F4393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FA2FD2" w:rsidRDefault="009C24FA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Щербина Юрий Дмитриевич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FA2FD2" w:rsidRDefault="009C24FA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6739B" w:rsidRDefault="0056739B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56739B">
              <w:rPr>
                <w:rFonts w:ascii="Arial" w:hAnsi="Arial" w:cs="Arial"/>
                <w:b/>
                <w:lang w:eastAsia="en-US"/>
              </w:rPr>
              <w:t>Шипунов Денис Вадимович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6739B" w:rsidRDefault="0056739B" w:rsidP="00A23E2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6739B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811A6" w:rsidRDefault="009740FE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5811A6">
              <w:rPr>
                <w:rFonts w:ascii="Arial" w:hAnsi="Arial" w:cs="Arial"/>
                <w:b/>
                <w:lang w:eastAsia="en-US"/>
              </w:rPr>
              <w:t>Ляуман</w:t>
            </w:r>
            <w:proofErr w:type="spellEnd"/>
            <w:r w:rsidRPr="005811A6">
              <w:rPr>
                <w:rFonts w:ascii="Arial" w:hAnsi="Arial" w:cs="Arial"/>
                <w:b/>
                <w:lang w:eastAsia="en-US"/>
              </w:rPr>
              <w:t xml:space="preserve"> Екатерина Максимовна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811A6" w:rsidRDefault="009740FE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5811A6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811A6" w:rsidRDefault="009740FE" w:rsidP="00A60A02">
            <w:pPr>
              <w:rPr>
                <w:rFonts w:ascii="Arial" w:hAnsi="Arial" w:cs="Arial"/>
                <w:b/>
              </w:rPr>
            </w:pPr>
            <w:r w:rsidRPr="005811A6">
              <w:rPr>
                <w:rFonts w:ascii="Arial" w:hAnsi="Arial" w:cs="Arial"/>
                <w:b/>
                <w:lang w:eastAsia="en-US"/>
              </w:rPr>
              <w:t>Напалков Владимир Сергеевич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811A6" w:rsidRDefault="009740FE" w:rsidP="00A60A02">
            <w:pPr>
              <w:jc w:val="center"/>
              <w:rPr>
                <w:rFonts w:ascii="Arial" w:hAnsi="Arial" w:cs="Arial"/>
                <w:b/>
              </w:rPr>
            </w:pPr>
            <w:r w:rsidRPr="005811A6">
              <w:rPr>
                <w:rFonts w:ascii="Arial" w:hAnsi="Arial" w:cs="Arial"/>
                <w:b/>
                <w:lang w:eastAsia="en-US"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811A6" w:rsidRDefault="009740FE" w:rsidP="002F0497">
            <w:pPr>
              <w:rPr>
                <w:rFonts w:ascii="Arial" w:hAnsi="Arial" w:cs="Arial"/>
                <w:b/>
              </w:rPr>
            </w:pPr>
            <w:r w:rsidRPr="005811A6">
              <w:rPr>
                <w:rFonts w:ascii="Arial" w:hAnsi="Arial" w:cs="Arial"/>
                <w:b/>
              </w:rPr>
              <w:t>Стариков Никита Сергеевич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811A6" w:rsidRDefault="009740FE" w:rsidP="002F0497">
            <w:pPr>
              <w:jc w:val="center"/>
              <w:rPr>
                <w:rFonts w:ascii="Arial" w:hAnsi="Arial" w:cs="Arial"/>
                <w:b/>
              </w:rPr>
            </w:pPr>
            <w:r w:rsidRPr="005811A6">
              <w:rPr>
                <w:rFonts w:ascii="Arial" w:hAnsi="Arial" w:cs="Arial"/>
                <w:b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811A6" w:rsidRDefault="009740FE" w:rsidP="00A60A02">
            <w:pPr>
              <w:rPr>
                <w:rFonts w:ascii="Arial" w:hAnsi="Arial" w:cs="Arial"/>
                <w:b/>
              </w:rPr>
            </w:pPr>
            <w:r w:rsidRPr="005811A6">
              <w:rPr>
                <w:rFonts w:ascii="Arial" w:hAnsi="Arial" w:cs="Arial"/>
                <w:b/>
              </w:rPr>
              <w:t>Бычков Даниил Борисович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811A6" w:rsidRDefault="009740FE" w:rsidP="00A60A02">
            <w:pPr>
              <w:jc w:val="center"/>
              <w:rPr>
                <w:rFonts w:ascii="Arial" w:hAnsi="Arial" w:cs="Arial"/>
                <w:b/>
              </w:rPr>
            </w:pPr>
            <w:r w:rsidRPr="005811A6">
              <w:rPr>
                <w:rFonts w:ascii="Arial" w:hAnsi="Arial" w:cs="Arial"/>
                <w:b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5799F" w:rsidRDefault="009C6AD9" w:rsidP="00641A7A">
            <w:pPr>
              <w:rPr>
                <w:rFonts w:ascii="Arial" w:hAnsi="Arial" w:cs="Arial"/>
                <w:b/>
                <w:color w:val="FF0000"/>
              </w:rPr>
            </w:pPr>
            <w:r w:rsidRPr="009C6AD9">
              <w:rPr>
                <w:rFonts w:ascii="Arial" w:hAnsi="Arial" w:cs="Arial"/>
                <w:b/>
              </w:rPr>
              <w:t>Денисов Кирилл Игоревич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25799F" w:rsidRDefault="009C6AD9" w:rsidP="00A60A02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9C6AD9">
              <w:rPr>
                <w:rFonts w:ascii="Arial" w:hAnsi="Arial" w:cs="Arial"/>
                <w:b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7A5A6C" w:rsidRDefault="00DB1604" w:rsidP="00A85D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Пастухов Даниил Александрович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7A5A6C" w:rsidRDefault="00DB1604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603CED" w:rsidRDefault="00603CED" w:rsidP="008864AD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Свистова</w:t>
            </w:r>
            <w:proofErr w:type="spellEnd"/>
            <w:r>
              <w:rPr>
                <w:rFonts w:ascii="Arial" w:hAnsi="Arial" w:cs="Arial"/>
                <w:b/>
              </w:rPr>
              <w:t xml:space="preserve"> Дарья Витальевна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C11912" w:rsidRDefault="00603CED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603CED">
              <w:rPr>
                <w:rFonts w:ascii="Arial" w:hAnsi="Arial" w:cs="Arial"/>
                <w:b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147225" w:rsidRDefault="009A3F78" w:rsidP="008864A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Никиш</w:t>
            </w:r>
            <w:r w:rsidR="00147225" w:rsidRPr="00147225">
              <w:rPr>
                <w:rFonts w:ascii="Arial" w:hAnsi="Arial" w:cs="Arial"/>
                <w:b/>
                <w:color w:val="000000" w:themeColor="text1"/>
              </w:rPr>
              <w:t>ин Никита Андреевич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C11912" w:rsidRDefault="0014722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603CED">
              <w:rPr>
                <w:rFonts w:ascii="Arial" w:hAnsi="Arial" w:cs="Arial"/>
                <w:b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147225" w:rsidRDefault="00147225" w:rsidP="008864AD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Мозалевская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Светлана Михайловна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C11912" w:rsidRDefault="00147225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603CED">
              <w:rPr>
                <w:rFonts w:ascii="Arial" w:hAnsi="Arial" w:cs="Arial"/>
                <w:b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147225" w:rsidRDefault="00667298" w:rsidP="008864AD">
            <w:pPr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Нархов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Павел Денисович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C11912" w:rsidRDefault="00667298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667298">
              <w:rPr>
                <w:rFonts w:ascii="Arial" w:hAnsi="Arial" w:cs="Arial"/>
                <w:b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507442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147225" w:rsidRDefault="0046393E" w:rsidP="008864AD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Наводчиков Матвей Михайлович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C11912" w:rsidRDefault="0046393E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46393E">
              <w:rPr>
                <w:rFonts w:ascii="Arial" w:hAnsi="Arial" w:cs="Arial"/>
                <w:b/>
                <w:color w:val="000000" w:themeColor="text1"/>
              </w:rPr>
              <w:t>оригинал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A0648C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A0648C" w:rsidRDefault="00A0648C" w:rsidP="008864AD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A0648C">
              <w:rPr>
                <w:rFonts w:ascii="Arial" w:hAnsi="Arial" w:cs="Arial"/>
                <w:b/>
                <w:color w:val="FF0000"/>
              </w:rPr>
              <w:t>Жапаров</w:t>
            </w:r>
            <w:proofErr w:type="spellEnd"/>
            <w:r w:rsidRPr="00A0648C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A0648C">
              <w:rPr>
                <w:rFonts w:ascii="Arial" w:hAnsi="Arial" w:cs="Arial"/>
                <w:b/>
                <w:color w:val="FF0000"/>
              </w:rPr>
              <w:t>Эльвин</w:t>
            </w:r>
            <w:proofErr w:type="spellEnd"/>
            <w:r w:rsidRPr="00A0648C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A0648C">
              <w:rPr>
                <w:rFonts w:ascii="Arial" w:hAnsi="Arial" w:cs="Arial"/>
                <w:b/>
                <w:color w:val="FF0000"/>
              </w:rPr>
              <w:t>Канатович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C11912" w:rsidRDefault="00A0648C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копия</w:t>
            </w:r>
          </w:p>
        </w:tc>
      </w:tr>
      <w:tr w:rsidR="002F4393" w:rsidRPr="00507442" w:rsidTr="002F4393">
        <w:trPr>
          <w:trHeight w:val="31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1E6AF6" w:rsidRDefault="002F4393" w:rsidP="00D8536B">
            <w:pPr>
              <w:pStyle w:val="a3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1E6AF6" w:rsidRDefault="002F4393" w:rsidP="008864AD">
            <w:pPr>
              <w:rPr>
                <w:rFonts w:ascii="Arial" w:hAnsi="Arial" w:cs="Arial"/>
                <w:b/>
                <w:color w:val="FF0000"/>
              </w:rPr>
            </w:pPr>
            <w:bookmarkStart w:id="0" w:name="_GoBack"/>
            <w:bookmarkEnd w:id="0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93" w:rsidRPr="00C11912" w:rsidRDefault="002F4393" w:rsidP="007A5A6C">
            <w:pPr>
              <w:tabs>
                <w:tab w:val="center" w:pos="886"/>
                <w:tab w:val="right" w:pos="1773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66268A" w:rsidRPr="00507442" w:rsidRDefault="0066268A" w:rsidP="000F7DF8">
      <w:pPr>
        <w:rPr>
          <w:rFonts w:ascii="Arial" w:hAnsi="Arial" w:cs="Arial"/>
          <w:bCs/>
        </w:rPr>
      </w:pPr>
    </w:p>
    <w:sectPr w:rsidR="0066268A" w:rsidRPr="0050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62BAD"/>
    <w:multiLevelType w:val="hybridMultilevel"/>
    <w:tmpl w:val="9736859E"/>
    <w:lvl w:ilvl="0" w:tplc="8C6C75F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B37"/>
    <w:rsid w:val="000163E5"/>
    <w:rsid w:val="00036FA2"/>
    <w:rsid w:val="000646B3"/>
    <w:rsid w:val="00064A60"/>
    <w:rsid w:val="00071E42"/>
    <w:rsid w:val="00072013"/>
    <w:rsid w:val="0007642E"/>
    <w:rsid w:val="0008069E"/>
    <w:rsid w:val="00095D72"/>
    <w:rsid w:val="000A5052"/>
    <w:rsid w:val="000B0D29"/>
    <w:rsid w:val="000B4CBF"/>
    <w:rsid w:val="000B4D80"/>
    <w:rsid w:val="000C0D6B"/>
    <w:rsid w:val="000C6E15"/>
    <w:rsid w:val="000C7D44"/>
    <w:rsid w:val="000D34C3"/>
    <w:rsid w:val="000D5350"/>
    <w:rsid w:val="000D5B31"/>
    <w:rsid w:val="000E0641"/>
    <w:rsid w:val="000E1CA1"/>
    <w:rsid w:val="000E3705"/>
    <w:rsid w:val="000E3D72"/>
    <w:rsid w:val="000E40B0"/>
    <w:rsid w:val="000E4A76"/>
    <w:rsid w:val="000F7DF8"/>
    <w:rsid w:val="0010174D"/>
    <w:rsid w:val="001025AE"/>
    <w:rsid w:val="0010392E"/>
    <w:rsid w:val="001049DE"/>
    <w:rsid w:val="00105DB5"/>
    <w:rsid w:val="00122447"/>
    <w:rsid w:val="001318C5"/>
    <w:rsid w:val="00142DE9"/>
    <w:rsid w:val="001438AC"/>
    <w:rsid w:val="00144DF9"/>
    <w:rsid w:val="00145B37"/>
    <w:rsid w:val="00147225"/>
    <w:rsid w:val="00154E85"/>
    <w:rsid w:val="00155971"/>
    <w:rsid w:val="001654D0"/>
    <w:rsid w:val="00176413"/>
    <w:rsid w:val="001779B2"/>
    <w:rsid w:val="00184808"/>
    <w:rsid w:val="001924DF"/>
    <w:rsid w:val="001937BD"/>
    <w:rsid w:val="001952B7"/>
    <w:rsid w:val="00195B5B"/>
    <w:rsid w:val="001A5E75"/>
    <w:rsid w:val="001C0659"/>
    <w:rsid w:val="001C0CEE"/>
    <w:rsid w:val="001C4BF6"/>
    <w:rsid w:val="001D4E76"/>
    <w:rsid w:val="001E53EB"/>
    <w:rsid w:val="001E6AF6"/>
    <w:rsid w:val="001F1526"/>
    <w:rsid w:val="002058DA"/>
    <w:rsid w:val="00205D38"/>
    <w:rsid w:val="00206D26"/>
    <w:rsid w:val="00227765"/>
    <w:rsid w:val="002314D7"/>
    <w:rsid w:val="00233885"/>
    <w:rsid w:val="0024465C"/>
    <w:rsid w:val="0025799F"/>
    <w:rsid w:val="002609D5"/>
    <w:rsid w:val="00261268"/>
    <w:rsid w:val="002816CB"/>
    <w:rsid w:val="002825BD"/>
    <w:rsid w:val="00284FBE"/>
    <w:rsid w:val="00287794"/>
    <w:rsid w:val="002940B5"/>
    <w:rsid w:val="00294C09"/>
    <w:rsid w:val="00297910"/>
    <w:rsid w:val="00297DCE"/>
    <w:rsid w:val="002A2126"/>
    <w:rsid w:val="002A5EFA"/>
    <w:rsid w:val="002B683E"/>
    <w:rsid w:val="002B7261"/>
    <w:rsid w:val="002B7348"/>
    <w:rsid w:val="002C1B68"/>
    <w:rsid w:val="002C7378"/>
    <w:rsid w:val="002D566B"/>
    <w:rsid w:val="002E4745"/>
    <w:rsid w:val="002F14A0"/>
    <w:rsid w:val="002F4393"/>
    <w:rsid w:val="002F5F68"/>
    <w:rsid w:val="0030741A"/>
    <w:rsid w:val="003339D8"/>
    <w:rsid w:val="00337AF4"/>
    <w:rsid w:val="00357437"/>
    <w:rsid w:val="003641E0"/>
    <w:rsid w:val="00365F62"/>
    <w:rsid w:val="0037212E"/>
    <w:rsid w:val="0037762B"/>
    <w:rsid w:val="00385747"/>
    <w:rsid w:val="003945FC"/>
    <w:rsid w:val="00397C26"/>
    <w:rsid w:val="003A705E"/>
    <w:rsid w:val="003B00C5"/>
    <w:rsid w:val="003B1A68"/>
    <w:rsid w:val="003B3D9F"/>
    <w:rsid w:val="003C172F"/>
    <w:rsid w:val="003C7C4B"/>
    <w:rsid w:val="003D102B"/>
    <w:rsid w:val="003D5F07"/>
    <w:rsid w:val="003E1062"/>
    <w:rsid w:val="003F372F"/>
    <w:rsid w:val="004101A7"/>
    <w:rsid w:val="0041281D"/>
    <w:rsid w:val="004133BA"/>
    <w:rsid w:val="00417213"/>
    <w:rsid w:val="0043667F"/>
    <w:rsid w:val="00437A4C"/>
    <w:rsid w:val="00437C3B"/>
    <w:rsid w:val="00440FB2"/>
    <w:rsid w:val="004448A5"/>
    <w:rsid w:val="00453399"/>
    <w:rsid w:val="0045551E"/>
    <w:rsid w:val="00460FDD"/>
    <w:rsid w:val="0046393E"/>
    <w:rsid w:val="004675CB"/>
    <w:rsid w:val="00482DD0"/>
    <w:rsid w:val="00490DB4"/>
    <w:rsid w:val="00493A55"/>
    <w:rsid w:val="004A3F93"/>
    <w:rsid w:val="004B3247"/>
    <w:rsid w:val="004C5726"/>
    <w:rsid w:val="004C5BF4"/>
    <w:rsid w:val="004D6C29"/>
    <w:rsid w:val="004E3C02"/>
    <w:rsid w:val="004E7067"/>
    <w:rsid w:val="00507442"/>
    <w:rsid w:val="005076A4"/>
    <w:rsid w:val="005115DF"/>
    <w:rsid w:val="00514798"/>
    <w:rsid w:val="00517612"/>
    <w:rsid w:val="005333BB"/>
    <w:rsid w:val="00541DB7"/>
    <w:rsid w:val="00542297"/>
    <w:rsid w:val="00542BF0"/>
    <w:rsid w:val="00546138"/>
    <w:rsid w:val="00550F8B"/>
    <w:rsid w:val="00553FD3"/>
    <w:rsid w:val="00555DA0"/>
    <w:rsid w:val="00557B43"/>
    <w:rsid w:val="00565664"/>
    <w:rsid w:val="0056739B"/>
    <w:rsid w:val="005811A6"/>
    <w:rsid w:val="00583163"/>
    <w:rsid w:val="005916D6"/>
    <w:rsid w:val="00594FA8"/>
    <w:rsid w:val="005A0F5C"/>
    <w:rsid w:val="005A4BC9"/>
    <w:rsid w:val="005A7704"/>
    <w:rsid w:val="005B3482"/>
    <w:rsid w:val="005C40B1"/>
    <w:rsid w:val="005D0C25"/>
    <w:rsid w:val="005D252A"/>
    <w:rsid w:val="005D7912"/>
    <w:rsid w:val="005F1297"/>
    <w:rsid w:val="005F13CE"/>
    <w:rsid w:val="00600F96"/>
    <w:rsid w:val="00603CED"/>
    <w:rsid w:val="00606048"/>
    <w:rsid w:val="00607C4B"/>
    <w:rsid w:val="00613E23"/>
    <w:rsid w:val="00616251"/>
    <w:rsid w:val="00623C2B"/>
    <w:rsid w:val="006267B6"/>
    <w:rsid w:val="00636AEA"/>
    <w:rsid w:val="00641A7A"/>
    <w:rsid w:val="00645AFF"/>
    <w:rsid w:val="00651FDB"/>
    <w:rsid w:val="006556FA"/>
    <w:rsid w:val="0065758D"/>
    <w:rsid w:val="00660473"/>
    <w:rsid w:val="0066268A"/>
    <w:rsid w:val="00665735"/>
    <w:rsid w:val="00667298"/>
    <w:rsid w:val="00671138"/>
    <w:rsid w:val="00687645"/>
    <w:rsid w:val="00693D2A"/>
    <w:rsid w:val="006A2F16"/>
    <w:rsid w:val="006B55D3"/>
    <w:rsid w:val="006B6E0C"/>
    <w:rsid w:val="006B7592"/>
    <w:rsid w:val="006C02CA"/>
    <w:rsid w:val="006C1212"/>
    <w:rsid w:val="006E572B"/>
    <w:rsid w:val="006F1128"/>
    <w:rsid w:val="00701217"/>
    <w:rsid w:val="00707ACD"/>
    <w:rsid w:val="0071645B"/>
    <w:rsid w:val="0072797F"/>
    <w:rsid w:val="00727BA2"/>
    <w:rsid w:val="007338D8"/>
    <w:rsid w:val="00733C4A"/>
    <w:rsid w:val="0073534B"/>
    <w:rsid w:val="00736CAA"/>
    <w:rsid w:val="00744985"/>
    <w:rsid w:val="00753FB3"/>
    <w:rsid w:val="007553BE"/>
    <w:rsid w:val="00756ADD"/>
    <w:rsid w:val="00760EF2"/>
    <w:rsid w:val="007636DC"/>
    <w:rsid w:val="00766547"/>
    <w:rsid w:val="0077377D"/>
    <w:rsid w:val="007837FB"/>
    <w:rsid w:val="00785E58"/>
    <w:rsid w:val="00793E37"/>
    <w:rsid w:val="00794358"/>
    <w:rsid w:val="007974A4"/>
    <w:rsid w:val="007A185C"/>
    <w:rsid w:val="007A33BA"/>
    <w:rsid w:val="007A5A6C"/>
    <w:rsid w:val="007B1275"/>
    <w:rsid w:val="007B1B55"/>
    <w:rsid w:val="007D0E74"/>
    <w:rsid w:val="007D7761"/>
    <w:rsid w:val="007F3FB8"/>
    <w:rsid w:val="007F44C8"/>
    <w:rsid w:val="00800274"/>
    <w:rsid w:val="00804893"/>
    <w:rsid w:val="00815E13"/>
    <w:rsid w:val="00816E6A"/>
    <w:rsid w:val="00821A57"/>
    <w:rsid w:val="00821F5D"/>
    <w:rsid w:val="00823896"/>
    <w:rsid w:val="00823E16"/>
    <w:rsid w:val="00833029"/>
    <w:rsid w:val="00833221"/>
    <w:rsid w:val="00833C6B"/>
    <w:rsid w:val="00841CA4"/>
    <w:rsid w:val="00847308"/>
    <w:rsid w:val="00847CC7"/>
    <w:rsid w:val="008504FA"/>
    <w:rsid w:val="00850AFD"/>
    <w:rsid w:val="00851F3E"/>
    <w:rsid w:val="00857289"/>
    <w:rsid w:val="00861973"/>
    <w:rsid w:val="00861AAF"/>
    <w:rsid w:val="00882D88"/>
    <w:rsid w:val="008A44E5"/>
    <w:rsid w:val="008A59EC"/>
    <w:rsid w:val="008B70E4"/>
    <w:rsid w:val="008C1D88"/>
    <w:rsid w:val="008E15F8"/>
    <w:rsid w:val="008E6F4B"/>
    <w:rsid w:val="008F14EE"/>
    <w:rsid w:val="008F162D"/>
    <w:rsid w:val="008F7794"/>
    <w:rsid w:val="00907F36"/>
    <w:rsid w:val="00914E82"/>
    <w:rsid w:val="00927E76"/>
    <w:rsid w:val="009304E2"/>
    <w:rsid w:val="0093601F"/>
    <w:rsid w:val="0094214B"/>
    <w:rsid w:val="00957236"/>
    <w:rsid w:val="009740FE"/>
    <w:rsid w:val="00975C65"/>
    <w:rsid w:val="00981138"/>
    <w:rsid w:val="00982AC3"/>
    <w:rsid w:val="00982FA1"/>
    <w:rsid w:val="00985EC0"/>
    <w:rsid w:val="00986739"/>
    <w:rsid w:val="00990F33"/>
    <w:rsid w:val="00991EAF"/>
    <w:rsid w:val="00995439"/>
    <w:rsid w:val="009A0AB6"/>
    <w:rsid w:val="009A3F78"/>
    <w:rsid w:val="009A4DCF"/>
    <w:rsid w:val="009B6C9E"/>
    <w:rsid w:val="009C24FA"/>
    <w:rsid w:val="009C6AD9"/>
    <w:rsid w:val="009D04A0"/>
    <w:rsid w:val="009D4671"/>
    <w:rsid w:val="009D5B1E"/>
    <w:rsid w:val="009D5FB0"/>
    <w:rsid w:val="009F0B75"/>
    <w:rsid w:val="00A02D8C"/>
    <w:rsid w:val="00A0648C"/>
    <w:rsid w:val="00A11065"/>
    <w:rsid w:val="00A23E27"/>
    <w:rsid w:val="00A2737B"/>
    <w:rsid w:val="00A33184"/>
    <w:rsid w:val="00A37735"/>
    <w:rsid w:val="00A41F8E"/>
    <w:rsid w:val="00A43F5B"/>
    <w:rsid w:val="00A5210F"/>
    <w:rsid w:val="00A52224"/>
    <w:rsid w:val="00A61488"/>
    <w:rsid w:val="00A6312D"/>
    <w:rsid w:val="00A75BAE"/>
    <w:rsid w:val="00A76653"/>
    <w:rsid w:val="00A82259"/>
    <w:rsid w:val="00A93899"/>
    <w:rsid w:val="00AA17C5"/>
    <w:rsid w:val="00AB305F"/>
    <w:rsid w:val="00AB411C"/>
    <w:rsid w:val="00AD0947"/>
    <w:rsid w:val="00AD5102"/>
    <w:rsid w:val="00B01A2D"/>
    <w:rsid w:val="00B024A7"/>
    <w:rsid w:val="00B162FE"/>
    <w:rsid w:val="00B3110E"/>
    <w:rsid w:val="00B33370"/>
    <w:rsid w:val="00B37973"/>
    <w:rsid w:val="00B40027"/>
    <w:rsid w:val="00B44C76"/>
    <w:rsid w:val="00B5246A"/>
    <w:rsid w:val="00B534FB"/>
    <w:rsid w:val="00B765EE"/>
    <w:rsid w:val="00B858F3"/>
    <w:rsid w:val="00B87BE8"/>
    <w:rsid w:val="00B9099C"/>
    <w:rsid w:val="00B9261A"/>
    <w:rsid w:val="00BA0BA8"/>
    <w:rsid w:val="00BA2706"/>
    <w:rsid w:val="00BA2B37"/>
    <w:rsid w:val="00BA3A49"/>
    <w:rsid w:val="00BB6FD4"/>
    <w:rsid w:val="00BC2E8C"/>
    <w:rsid w:val="00BC36E0"/>
    <w:rsid w:val="00BE2257"/>
    <w:rsid w:val="00BF3872"/>
    <w:rsid w:val="00C07956"/>
    <w:rsid w:val="00C10CCE"/>
    <w:rsid w:val="00C11912"/>
    <w:rsid w:val="00C12D32"/>
    <w:rsid w:val="00C16231"/>
    <w:rsid w:val="00C175D7"/>
    <w:rsid w:val="00C23A84"/>
    <w:rsid w:val="00C24C25"/>
    <w:rsid w:val="00C33DFB"/>
    <w:rsid w:val="00C35478"/>
    <w:rsid w:val="00C36F68"/>
    <w:rsid w:val="00C374EF"/>
    <w:rsid w:val="00C377DA"/>
    <w:rsid w:val="00C37B09"/>
    <w:rsid w:val="00C442A0"/>
    <w:rsid w:val="00C44B47"/>
    <w:rsid w:val="00C66C3E"/>
    <w:rsid w:val="00C708BE"/>
    <w:rsid w:val="00C70FDA"/>
    <w:rsid w:val="00C77E45"/>
    <w:rsid w:val="00CB67B1"/>
    <w:rsid w:val="00CC1247"/>
    <w:rsid w:val="00CD06F6"/>
    <w:rsid w:val="00CF074F"/>
    <w:rsid w:val="00CF14DE"/>
    <w:rsid w:val="00D0024A"/>
    <w:rsid w:val="00D10D03"/>
    <w:rsid w:val="00D14262"/>
    <w:rsid w:val="00D17643"/>
    <w:rsid w:val="00D208D8"/>
    <w:rsid w:val="00D2231A"/>
    <w:rsid w:val="00D23368"/>
    <w:rsid w:val="00D406E2"/>
    <w:rsid w:val="00D46B21"/>
    <w:rsid w:val="00D6052C"/>
    <w:rsid w:val="00D75728"/>
    <w:rsid w:val="00D8188D"/>
    <w:rsid w:val="00D829B1"/>
    <w:rsid w:val="00D8536B"/>
    <w:rsid w:val="00D854B0"/>
    <w:rsid w:val="00D907F9"/>
    <w:rsid w:val="00D91455"/>
    <w:rsid w:val="00D93823"/>
    <w:rsid w:val="00D94EA3"/>
    <w:rsid w:val="00DA27C0"/>
    <w:rsid w:val="00DA5658"/>
    <w:rsid w:val="00DB1604"/>
    <w:rsid w:val="00DC456D"/>
    <w:rsid w:val="00DD20F8"/>
    <w:rsid w:val="00DD2681"/>
    <w:rsid w:val="00DE0344"/>
    <w:rsid w:val="00DE4361"/>
    <w:rsid w:val="00DF4BC5"/>
    <w:rsid w:val="00E009BA"/>
    <w:rsid w:val="00E02FE1"/>
    <w:rsid w:val="00E30F0D"/>
    <w:rsid w:val="00E30FF6"/>
    <w:rsid w:val="00E53949"/>
    <w:rsid w:val="00E555E5"/>
    <w:rsid w:val="00E656CE"/>
    <w:rsid w:val="00E73B65"/>
    <w:rsid w:val="00E77A5F"/>
    <w:rsid w:val="00EB1DBE"/>
    <w:rsid w:val="00EB27BF"/>
    <w:rsid w:val="00EB6DCF"/>
    <w:rsid w:val="00EC2257"/>
    <w:rsid w:val="00EC747B"/>
    <w:rsid w:val="00ED29BB"/>
    <w:rsid w:val="00ED63B2"/>
    <w:rsid w:val="00EF1826"/>
    <w:rsid w:val="00EF316A"/>
    <w:rsid w:val="00F057C3"/>
    <w:rsid w:val="00F2123C"/>
    <w:rsid w:val="00F4198C"/>
    <w:rsid w:val="00F5187B"/>
    <w:rsid w:val="00F702AB"/>
    <w:rsid w:val="00F71B9E"/>
    <w:rsid w:val="00F7476A"/>
    <w:rsid w:val="00F82A66"/>
    <w:rsid w:val="00F9418D"/>
    <w:rsid w:val="00F95C30"/>
    <w:rsid w:val="00FA2FD2"/>
    <w:rsid w:val="00FC7AB8"/>
    <w:rsid w:val="00FD4A76"/>
    <w:rsid w:val="00FF21EC"/>
    <w:rsid w:val="00FF30A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46A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5246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B524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46A"/>
    <w:pPr>
      <w:keepNext/>
      <w:ind w:left="504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3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4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4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524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B5246A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B524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46</cp:revision>
  <cp:lastPrinted>2016-07-26T10:37:00Z</cp:lastPrinted>
  <dcterms:created xsi:type="dcterms:W3CDTF">2024-06-28T10:56:00Z</dcterms:created>
  <dcterms:modified xsi:type="dcterms:W3CDTF">2024-07-15T09:08:00Z</dcterms:modified>
</cp:coreProperties>
</file>