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6C66" w:rsidRPr="00A36C66" w:rsidRDefault="00A36C66" w:rsidP="00A36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ДОБРЫЙ СУББОТНИК</w:t>
      </w: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В преддверии Дня Победы</w:t>
      </w: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0A01969D" wp14:editId="79FBAFF7">
            <wp:extent cx="152400" cy="152400"/>
            <wp:effectExtent l="0" t="0" r="0" b="0"/>
            <wp:docPr id="1" name="Рисунок 1" descr="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🏆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479A9A01" wp14:editId="1112FB32">
            <wp:extent cx="152400" cy="152400"/>
            <wp:effectExtent l="0" t="0" r="0" b="0"/>
            <wp:docPr id="2" name="Рисунок 2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💪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активисты РДДМ "Движение первых", волонтёры, вместе со своими группами организовали большой субботник на территории 1 корпуса и стадиона.</w:t>
      </w: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Совместными усилиями территория 1 корпуса преобразилась: </w:t>
      </w: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203B770C" wp14:editId="2452BE95">
            <wp:extent cx="152400" cy="152400"/>
            <wp:effectExtent l="0" t="0" r="0" b="0"/>
            <wp:docPr id="3" name="Рисунок 3" descr="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15662EF3" wp14:editId="0C23EB6F">
            <wp:extent cx="152400" cy="152400"/>
            <wp:effectExtent l="0" t="0" r="0" b="0"/>
            <wp:docPr id="4" name="Рисунок 4" descr="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590BBBEB" wp14:editId="323501DC">
            <wp:extent cx="152400" cy="152400"/>
            <wp:effectExtent l="0" t="0" r="0" b="0"/>
            <wp:docPr id="5" name="Рисунок 5" descr="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🌴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деревья побелены, мусор </w:t>
      </w: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6952672" wp14:editId="12F0AEDF">
            <wp:extent cx="152400" cy="152400"/>
            <wp:effectExtent l="0" t="0" r="0" b="0"/>
            <wp:docPr id="6" name="Рисунок 6" descr="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🚮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 старая листва собраны.</w:t>
      </w: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  <w:t>Данный субботник прошёл в рамках "Весенней недели добра" и акции "Особенности национальной уборки", посвящённой Всероссийским дням защиты от экологических</w:t>
      </w:r>
      <w:bookmarkStart w:id="0" w:name="_GoBack"/>
      <w:bookmarkEnd w:id="0"/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опасностей.</w:t>
      </w: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11" w:history="1">
        <w:r w:rsidRPr="00A36C6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A36C6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ГероиПобеды</w:t>
        </w:r>
        <w:proofErr w:type="spellEnd"/>
      </w:hyperlink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2" w:history="1">
        <w:r w:rsidRPr="00A36C6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A36C6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ВнукиПобеды</w:t>
        </w:r>
        <w:proofErr w:type="spellEnd"/>
      </w:hyperlink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3" w:history="1">
        <w:r w:rsidRPr="00A36C6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A36C6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Мынезабыли</w:t>
        </w:r>
        <w:proofErr w:type="spellEnd"/>
      </w:hyperlink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14" w:history="1">
        <w:r w:rsidRPr="00A36C6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</w:t>
        </w:r>
        <w:proofErr w:type="spellStart"/>
        <w:r w:rsidRPr="00A36C6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НавигаторыДетства</w:t>
        </w:r>
        <w:proofErr w:type="spellEnd"/>
      </w:hyperlink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5" w:history="1">
        <w:r w:rsidRPr="00A36C6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#НавигаторыДетства72</w:t>
        </w:r>
      </w:hyperlink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hyperlink r:id="rId16" w:history="1">
        <w:r w:rsidRPr="00A36C6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#советникСПО72</w:t>
        </w:r>
      </w:hyperlink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7" w:history="1">
        <w:r w:rsidRPr="00A36C6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#Агропедколледж</w:t>
        </w:r>
      </w:hyperlink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8" w:history="1">
        <w:r w:rsidRPr="00A36C6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#ГАПК</w:t>
        </w:r>
      </w:hyperlink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</w:t>
      </w:r>
      <w:hyperlink r:id="rId19" w:history="1">
        <w:r w:rsidRPr="00A36C66">
          <w:rPr>
            <w:rFonts w:ascii="Arial" w:eastAsia="Times New Roman" w:hAnsi="Arial" w:cs="Arial"/>
            <w:color w:val="0000FF"/>
            <w:sz w:val="20"/>
            <w:szCs w:val="20"/>
            <w:lang w:eastAsia="ru-RU"/>
          </w:rPr>
          <w:t>#спо72</w:t>
        </w:r>
      </w:hyperlink>
    </w:p>
    <w:p w:rsidR="00A36C66" w:rsidRPr="00A36C66" w:rsidRDefault="00A36C66" w:rsidP="00A36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3441B6E7" wp14:editId="58128EF0">
            <wp:extent cx="5753100" cy="4314825"/>
            <wp:effectExtent l="0" t="0" r="0" b="9525"/>
            <wp:docPr id="7" name="Рисунок 7" descr="https://sun9-74.userapi.com/impg/jxPhgtV3d9PyiIkfdvoM_LlrCm6ukmwZM-vy2g/8AQzimS0uI4.jpg?size=604x453&amp;quality=95&amp;sign=d59d3caf2634933c601dcde2651e9410&amp;c_uniq_tag=_HCfMM1k8yrdhIr_eEUyrA-Qg8-Fx3ShGL4uFcwkYb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4.userapi.com/impg/jxPhgtV3d9PyiIkfdvoM_LlrCm6ukmwZM-vy2g/8AQzimS0uI4.jpg?size=604x453&amp;quality=95&amp;sign=d59d3caf2634933c601dcde2651e9410&amp;c_uniq_tag=_HCfMM1k8yrdhIr_eEUyrA-Qg8-Fx3ShGL4uFcwkYbw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66" w:rsidRPr="00A36C66" w:rsidRDefault="00A36C66" w:rsidP="00A36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07B2B826" wp14:editId="6E4F35EF">
            <wp:extent cx="5753100" cy="4314825"/>
            <wp:effectExtent l="0" t="0" r="0" b="9525"/>
            <wp:docPr id="8" name="Рисунок 8" descr="https://sun9-41.userapi.com/impg/CwjoI0wrrr4PdtSMPSxU2RAkTbcNA85UQ7kV1w/DV8B84rrCXA.jpg?size=604x453&amp;quality=95&amp;sign=3557bfa5e05574464db7f6005cfc2b25&amp;c_uniq_tag=BqtkoouN8sAtS7ZTjgRfrMejZf38AsFx9RKlgGkevYY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41.userapi.com/impg/CwjoI0wrrr4PdtSMPSxU2RAkTbcNA85UQ7kV1w/DV8B84rrCXA.jpg?size=604x453&amp;quality=95&amp;sign=3557bfa5e05574464db7f6005cfc2b25&amp;c_uniq_tag=BqtkoouN8sAtS7ZTjgRfrMejZf38AsFx9RKlgGkevYY&amp;type=albu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66" w:rsidRPr="00A36C66" w:rsidRDefault="00A36C66" w:rsidP="00A36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C0D491E" wp14:editId="04BAFA37">
            <wp:extent cx="4314825" cy="5753100"/>
            <wp:effectExtent l="0" t="0" r="9525" b="0"/>
            <wp:docPr id="9" name="Рисунок 9" descr="https://sun9-35.userapi.com/impg/UbCxpKMKIGhRM0-k3oBiEbuDPI30GuHnLrreCA/7DydEckwLDc.jpg?size=453x604&amp;quality=95&amp;sign=99a4a2ff53bf1068c4a0f887e7b20cc5&amp;c_uniq_tag=PL6xaVij5VmFtENLHG0-bGHcCyrl2SM6GsTJF-f62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5.userapi.com/impg/UbCxpKMKIGhRM0-k3oBiEbuDPI30GuHnLrreCA/7DydEckwLDc.jpg?size=453x604&amp;quality=95&amp;sign=99a4a2ff53bf1068c4a0f887e7b20cc5&amp;c_uniq_tag=PL6xaVij5VmFtENLHG0-bGHcCyrl2SM6GsTJF-f62C8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66" w:rsidRPr="00A36C66" w:rsidRDefault="00A36C66" w:rsidP="00A36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53C95DB8" wp14:editId="6F1D4557">
            <wp:extent cx="4314825" cy="5753100"/>
            <wp:effectExtent l="0" t="0" r="9525" b="0"/>
            <wp:docPr id="10" name="Рисунок 10" descr="https://sun9-34.userapi.com/impg/gja6G2dZrMMO4qzsqV64OGcD0NYk9rucr2iEEQ/m_AXDWJ080g.jpg?size=453x604&amp;quality=95&amp;sign=216d6c2bbe5a72af18105537955fbbcc&amp;c_uniq_tag=Bs_JmpDEoqjD51GcnONNuQmpnMvspTZ6iEzgfIEYSW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4.userapi.com/impg/gja6G2dZrMMO4qzsqV64OGcD0NYk9rucr2iEEQ/m_AXDWJ080g.jpg?size=453x604&amp;quality=95&amp;sign=216d6c2bbe5a72af18105537955fbbcc&amp;c_uniq_tag=Bs_JmpDEoqjD51GcnONNuQmpnMvspTZ6iEzgfIEYSWE&amp;type=albu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66" w:rsidRPr="00A36C66" w:rsidRDefault="00A36C66" w:rsidP="00A36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24735980" wp14:editId="783D5A44">
            <wp:extent cx="4314825" cy="5753100"/>
            <wp:effectExtent l="0" t="0" r="9525" b="0"/>
            <wp:docPr id="11" name="Рисунок 11" descr="https://sun9-21.userapi.com/impg/tVLQd75SULIaA0OpzYqMzuVEsZW8_Iz45oU2Ng/zrdShadHfsE.jpg?size=453x604&amp;quality=95&amp;sign=dfa952bc667cd2903c5b81891aa8224c&amp;c_uniq_tag=H6TXBtDB1jPK4f4Or20Fp8b38WHFNfMRH_aitLG6Ji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1.userapi.com/impg/tVLQd75SULIaA0OpzYqMzuVEsZW8_Iz45oU2Ng/zrdShadHfsE.jpg?size=453x604&amp;quality=95&amp;sign=dfa952bc667cd2903c5b81891aa8224c&amp;c_uniq_tag=H6TXBtDB1jPK4f4Or20Fp8b38WHFNfMRH_aitLG6Jic&amp;type=albu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66" w:rsidRPr="00A36C66" w:rsidRDefault="00A36C66" w:rsidP="00A36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98E1BBE" wp14:editId="1BCB0DDC">
            <wp:extent cx="5753100" cy="4314825"/>
            <wp:effectExtent l="0" t="0" r="0" b="9525"/>
            <wp:docPr id="12" name="Рисунок 12" descr="https://sun9-79.userapi.com/impg/AVgWASb3b7-KqKal6ydQsNfFNcixyJUk76SBqw/-JLR26_OkqU.jpg?size=604x453&amp;quality=95&amp;sign=5113574d7e6b99b8dc1d38b896644d0a&amp;c_uniq_tag=mOnFqddg2sfWZOvVEGsKPbNLmOFX3Wwvb1CqEoYwXM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9.userapi.com/impg/AVgWASb3b7-KqKal6ydQsNfFNcixyJUk76SBqw/-JLR26_OkqU.jpg?size=604x453&amp;quality=95&amp;sign=5113574d7e6b99b8dc1d38b896644d0a&amp;c_uniq_tag=mOnFqddg2sfWZOvVEGsKPbNLmOFX3Wwvb1CqEoYwXMc&amp;type=album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66" w:rsidRPr="00A36C66" w:rsidRDefault="00A36C66" w:rsidP="00A36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31C4DB96" wp14:editId="6828E6C7">
            <wp:extent cx="4314825" cy="5753100"/>
            <wp:effectExtent l="0" t="0" r="9525" b="0"/>
            <wp:docPr id="13" name="Рисунок 13" descr="https://sun9-71.userapi.com/impg/8FUq_CGVK0B0klNAfO8GuEQDaQrduNNcPFj_UQ/y0ytKT1ziqg.jpg?size=453x604&amp;quality=95&amp;sign=77c73cc73600bf10e66647136607be95&amp;c_uniq_tag=uhaijeUvyCch7U8xLTAwMsU0fEx9bdrSGRnpdi_DdJ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1.userapi.com/impg/8FUq_CGVK0B0klNAfO8GuEQDaQrduNNcPFj_UQ/y0ytKT1ziqg.jpg?size=453x604&amp;quality=95&amp;sign=77c73cc73600bf10e66647136607be95&amp;c_uniq_tag=uhaijeUvyCch7U8xLTAwMsU0fEx9bdrSGRnpdi_DdJU&amp;type=albu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66" w:rsidRPr="00A36C66" w:rsidRDefault="00A36C66" w:rsidP="00A36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 wp14:anchorId="63D6D295" wp14:editId="43597D96">
            <wp:extent cx="5753100" cy="4314825"/>
            <wp:effectExtent l="0" t="0" r="0" b="9525"/>
            <wp:docPr id="14" name="Рисунок 14" descr="https://sun9-12.userapi.com/impg/dsXpOwAOIIfXIYLdqaSkrXa9cDxA8nubvEYGRw/4lxxmdQsCdU.jpg?size=604x453&amp;quality=95&amp;sign=a4525e1bdd421e06c8bf0df99ad4bd74&amp;c_uniq_tag=vdEmarHADWhdMqtu3jlkibPV0vdzDCE2dNFjbpZdx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2.userapi.com/impg/dsXpOwAOIIfXIYLdqaSkrXa9cDxA8nubvEYGRw/4lxxmdQsCdU.jpg?size=604x453&amp;quality=95&amp;sign=a4525e1bdd421e06c8bf0df99ad4bd74&amp;c_uniq_tag=vdEmarHADWhdMqtu3jlkibPV0vdzDCE2dNFjbpZdx6c&amp;type=album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66" w:rsidRPr="00A36C66" w:rsidRDefault="00A36C66" w:rsidP="00A36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 wp14:anchorId="6D4EDC64" wp14:editId="0569D2A8">
            <wp:extent cx="5753100" cy="2152650"/>
            <wp:effectExtent l="0" t="0" r="0" b="0"/>
            <wp:docPr id="15" name="Рисунок 15" descr="https://sun9-59.userapi.com/impg/ahCVGPiq1gSj2BRxMO2-9zMaTYDhBIn9OZtQ6Q/eDXo4YAC0qo.jpg?size=604x226&amp;quality=95&amp;sign=8c4fd93a633ddb63dc9e481d57cbc164&amp;c_uniq_tag=PgA8dqSTicxE8Kq61Wl-_DJ_udjRU1jpAriLnOIE9M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9.userapi.com/impg/ahCVGPiq1gSj2BRxMO2-9zMaTYDhBIn9OZtQ6Q/eDXo4YAC0qo.jpg?size=604x226&amp;quality=95&amp;sign=8c4fd93a633ddb63dc9e481d57cbc164&amp;c_uniq_tag=PgA8dqSTicxE8Kq61Wl-_DJ_udjRU1jpAriLnOIE9ME&amp;type=album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C66" w:rsidRPr="00A36C66" w:rsidRDefault="00A36C66" w:rsidP="00A36C66">
      <w:pPr>
        <w:shd w:val="clear" w:color="auto" w:fill="FFFFFF"/>
        <w:spacing w:after="0" w:line="240" w:lineRule="atLeast"/>
        <w:ind w:left="60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50</w:t>
      </w:r>
    </w:p>
    <w:p w:rsidR="00A36C66" w:rsidRPr="00A36C66" w:rsidRDefault="00A36C66" w:rsidP="00A36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Оценили 50 человек</w:t>
      </w:r>
    </w:p>
    <w:p w:rsidR="00A36C66" w:rsidRPr="00A36C66" w:rsidRDefault="00A36C66" w:rsidP="00A36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</w:t>
      </w:r>
    </w:p>
    <w:p w:rsidR="00A36C66" w:rsidRPr="00A36C66" w:rsidRDefault="00A36C66" w:rsidP="00A36C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Показать список </w:t>
      </w:r>
      <w:proofErr w:type="gramStart"/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поделившихся</w:t>
      </w:r>
      <w:proofErr w:type="gramEnd"/>
    </w:p>
    <w:p w:rsidR="00A36C66" w:rsidRPr="00A36C66" w:rsidRDefault="00A36C66" w:rsidP="00A36C66">
      <w:pPr>
        <w:shd w:val="clear" w:color="auto" w:fill="FFFFFF"/>
        <w:spacing w:after="0" w:line="225" w:lineRule="atLeast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A36C66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3.3</w:t>
      </w:r>
    </w:p>
    <w:p w:rsidR="00CC1926" w:rsidRDefault="00CC1926"/>
    <w:sectPr w:rsidR="00CC19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C66"/>
    <w:rsid w:val="00A36C66"/>
    <w:rsid w:val="00CC1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C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6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6C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21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40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74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64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13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710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168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645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31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830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19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69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90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589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93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0068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69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182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683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134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87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40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330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8020243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85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vk.com/feed?section=search&amp;q=%23%D0%9C%D1%8B%D0%BD%D0%B5%D0%B7%D0%B0%D0%B1%D1%8B%D0%BB%D0%B8" TargetMode="External"/><Relationship Id="rId18" Type="http://schemas.openxmlformats.org/officeDocument/2006/relationships/hyperlink" Target="https://vk.com/feed?section=search&amp;q=%23%D0%93%D0%90%D0%9F%D0%9A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3.png"/><Relationship Id="rId12" Type="http://schemas.openxmlformats.org/officeDocument/2006/relationships/hyperlink" Target="https://vk.com/feed?section=search&amp;q=%23%D0%92%D0%BD%D1%83%D0%BA%D0%B8%D0%9F%D0%BE%D0%B1%D0%B5%D0%B4%D1%8B" TargetMode="External"/><Relationship Id="rId17" Type="http://schemas.openxmlformats.org/officeDocument/2006/relationships/hyperlink" Target="https://vk.com/feed?section=search&amp;q=%23%D0%90%D0%B3%D1%80%D0%BE%D0%BF%D0%B5%D0%B4%D0%BA%D0%BE%D0%BB%D0%BB%D0%B5%D0%B4%D0%B6" TargetMode="External"/><Relationship Id="rId25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hyperlink" Target="https://vk.com/feed?section=search&amp;q=%23%D1%81%D0%BE%D0%B2%D0%B5%D1%82%D0%BD%D0%B8%D0%BA%D0%A1%D0%9F%D0%9E72" TargetMode="External"/><Relationship Id="rId20" Type="http://schemas.openxmlformats.org/officeDocument/2006/relationships/image" Target="media/image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vk.com/feed?section=search&amp;q=%23%D0%93%D0%B5%D1%80%D0%BE%D0%B8%D0%9F%D0%BE%D0%B1%D0%B5%D0%B4%D1%8B" TargetMode="External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hyperlink" Target="https://vk.com/feed?section=search&amp;q=%23%D0%9D%D0%B0%D0%B2%D0%B8%D0%B3%D0%B0%D1%82%D0%BE%D1%80%D1%8B%D0%94%D0%B5%D1%82%D1%81%D1%82%D0%B2%D0%B072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6.png"/><Relationship Id="rId19" Type="http://schemas.openxmlformats.org/officeDocument/2006/relationships/hyperlink" Target="https://vk.com/feed?section=search&amp;q=%23%D1%81%D0%BF%D0%BE7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vk.com/feed?section=search&amp;q=%23%D0%9D%D0%B0%D0%B2%D0%B8%D0%B3%D0%B0%D1%82%D0%BE%D1%80%D1%8B%D0%94%D0%B5%D1%82%D1%81%D1%82%D0%B2%D0%B0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2023-05-29T05:51:00Z</dcterms:created>
  <dcterms:modified xsi:type="dcterms:W3CDTF">2023-05-29T05:52:00Z</dcterms:modified>
</cp:coreProperties>
</file>