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6DD" w14:textId="3B8E9504" w:rsidR="006D1838" w:rsidRDefault="006D1838" w:rsidP="006D1838">
      <w:pPr>
        <w:jc w:val="center"/>
        <w:rPr>
          <w:b/>
          <w:bCs/>
          <w:sz w:val="24"/>
          <w:szCs w:val="24"/>
        </w:rPr>
      </w:pPr>
      <w:r w:rsidRPr="00884488">
        <w:rPr>
          <w:b/>
          <w:bCs/>
          <w:sz w:val="24"/>
          <w:szCs w:val="24"/>
        </w:rPr>
        <w:t>Программа Факультатива «Мой бизнес»</w:t>
      </w:r>
    </w:p>
    <w:p w14:paraId="67F79185" w14:textId="77777777" w:rsidR="004C01C8" w:rsidRDefault="004C01C8" w:rsidP="006D1838">
      <w:pPr>
        <w:jc w:val="center"/>
        <w:rPr>
          <w:b/>
          <w:bCs/>
          <w:sz w:val="24"/>
          <w:szCs w:val="24"/>
        </w:rPr>
      </w:pPr>
    </w:p>
    <w:p w14:paraId="5FAF0868" w14:textId="5C52E3C3" w:rsidR="006D1838" w:rsidRDefault="00BB29D5">
      <w:pPr>
        <w:rPr>
          <w:b/>
          <w:bCs/>
          <w:sz w:val="24"/>
          <w:szCs w:val="24"/>
        </w:rPr>
      </w:pPr>
      <w:bookmarkStart w:id="0" w:name="_Hlk83127718"/>
      <w:r>
        <w:rPr>
          <w:b/>
          <w:bCs/>
          <w:sz w:val="24"/>
          <w:szCs w:val="24"/>
        </w:rPr>
        <w:t>24 ноября</w:t>
      </w:r>
      <w:r w:rsidR="006D1838" w:rsidRPr="00884488">
        <w:rPr>
          <w:b/>
          <w:bCs/>
          <w:sz w:val="24"/>
          <w:szCs w:val="24"/>
        </w:rPr>
        <w:t xml:space="preserve"> 2021 года</w:t>
      </w:r>
      <w:r w:rsidR="006D1838" w:rsidRPr="00884488">
        <w:rPr>
          <w:b/>
          <w:bCs/>
          <w:sz w:val="24"/>
          <w:szCs w:val="24"/>
        </w:rPr>
        <w:tab/>
      </w:r>
      <w:r w:rsidR="004C01C8">
        <w:rPr>
          <w:b/>
          <w:bCs/>
          <w:sz w:val="24"/>
          <w:szCs w:val="24"/>
        </w:rPr>
        <w:t xml:space="preserve"> </w:t>
      </w:r>
      <w:r w:rsidR="00075567">
        <w:rPr>
          <w:b/>
          <w:bCs/>
          <w:sz w:val="24"/>
          <w:szCs w:val="24"/>
        </w:rPr>
        <w:t>1</w:t>
      </w:r>
      <w:r w:rsidR="00161CDA"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>45</w:t>
      </w:r>
      <w:r w:rsidR="00161CDA">
        <w:rPr>
          <w:b/>
          <w:bCs/>
          <w:sz w:val="24"/>
          <w:szCs w:val="24"/>
        </w:rPr>
        <w:t xml:space="preserve"> – </w:t>
      </w:r>
      <w:r w:rsidR="00161CDA" w:rsidRPr="004B4540">
        <w:rPr>
          <w:b/>
          <w:bCs/>
          <w:sz w:val="24"/>
          <w:szCs w:val="24"/>
        </w:rPr>
        <w:t>1</w:t>
      </w:r>
      <w:r w:rsidR="00E5646F" w:rsidRPr="004B4540">
        <w:rPr>
          <w:b/>
          <w:bCs/>
          <w:sz w:val="24"/>
          <w:szCs w:val="24"/>
        </w:rPr>
        <w:t>6</w:t>
      </w:r>
      <w:r w:rsidR="00161CDA" w:rsidRPr="004B4540">
        <w:rPr>
          <w:b/>
          <w:bCs/>
          <w:sz w:val="24"/>
          <w:szCs w:val="24"/>
        </w:rPr>
        <w:t>:00</w:t>
      </w:r>
      <w:r w:rsidR="006D1838" w:rsidRPr="00884488">
        <w:rPr>
          <w:b/>
          <w:bCs/>
          <w:sz w:val="24"/>
          <w:szCs w:val="24"/>
        </w:rPr>
        <w:tab/>
      </w:r>
    </w:p>
    <w:p w14:paraId="1816BE48" w14:textId="77777777" w:rsidR="004C01C8" w:rsidRDefault="004C01C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Голышмановский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г.о</w:t>
      </w:r>
      <w:proofErr w:type="spellEnd"/>
      <w:r>
        <w:rPr>
          <w:b/>
          <w:bCs/>
          <w:sz w:val="24"/>
          <w:szCs w:val="24"/>
        </w:rPr>
        <w:t>., ул. Садовая 1</w:t>
      </w:r>
      <w:r>
        <w:rPr>
          <w:b/>
          <w:bCs/>
          <w:sz w:val="24"/>
          <w:szCs w:val="24"/>
        </w:rPr>
        <w:t xml:space="preserve">, </w:t>
      </w:r>
    </w:p>
    <w:p w14:paraId="70970256" w14:textId="1F9677B5" w:rsidR="004C01C8" w:rsidRDefault="004C0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ГАПОУ ТО «</w:t>
      </w:r>
      <w:proofErr w:type="spellStart"/>
      <w:r>
        <w:rPr>
          <w:b/>
          <w:bCs/>
          <w:sz w:val="24"/>
          <w:szCs w:val="24"/>
        </w:rPr>
        <w:t>Голышмановский</w:t>
      </w:r>
      <w:proofErr w:type="spellEnd"/>
      <w:r>
        <w:rPr>
          <w:b/>
          <w:bCs/>
          <w:sz w:val="24"/>
          <w:szCs w:val="24"/>
        </w:rPr>
        <w:t xml:space="preserve"> агропедагогический колледж»</w:t>
      </w:r>
    </w:p>
    <w:p w14:paraId="6A7B0CCE" w14:textId="77777777" w:rsidR="004C01C8" w:rsidRDefault="004C01C8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7365"/>
        <w:gridCol w:w="10"/>
      </w:tblGrid>
      <w:tr w:rsidR="00884488" w:rsidRPr="00884488" w14:paraId="07467D4D" w14:textId="77777777" w:rsidTr="00884488">
        <w:tc>
          <w:tcPr>
            <w:tcW w:w="1696" w:type="dxa"/>
            <w:tcBorders>
              <w:right w:val="single" w:sz="4" w:space="0" w:color="auto"/>
            </w:tcBorders>
          </w:tcPr>
          <w:bookmarkEnd w:id="0"/>
          <w:p w14:paraId="17044D86" w14:textId="508CDD38" w:rsidR="00884488" w:rsidRPr="00884488" w:rsidRDefault="00BB29D5" w:rsidP="005E6B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13:45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B0F7F60" w14:textId="77777777" w:rsidR="00884488" w:rsidRPr="00884488" w:rsidRDefault="00884488" w:rsidP="005E6B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3623C49B" w14:textId="77777777" w:rsidR="00884488" w:rsidRDefault="00884488" w:rsidP="005E6B3A">
            <w:pPr>
              <w:spacing w:line="276" w:lineRule="auto"/>
              <w:rPr>
                <w:sz w:val="24"/>
                <w:szCs w:val="24"/>
              </w:rPr>
            </w:pPr>
            <w:r w:rsidRPr="00884488">
              <w:rPr>
                <w:sz w:val="24"/>
                <w:szCs w:val="24"/>
              </w:rPr>
              <w:t>Регистрация участников</w:t>
            </w:r>
          </w:p>
          <w:p w14:paraId="1B1ECA60" w14:textId="139E2CA7" w:rsidR="0021205B" w:rsidRPr="00884488" w:rsidRDefault="0021205B" w:rsidP="005E6B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4488" w:rsidRPr="00884488" w14:paraId="4C6E92BD" w14:textId="77777777" w:rsidTr="00884488">
        <w:tc>
          <w:tcPr>
            <w:tcW w:w="1696" w:type="dxa"/>
            <w:tcBorders>
              <w:right w:val="single" w:sz="4" w:space="0" w:color="auto"/>
            </w:tcBorders>
          </w:tcPr>
          <w:p w14:paraId="36419DD5" w14:textId="470F93BC" w:rsidR="00884488" w:rsidRPr="00884488" w:rsidRDefault="00BB29D5" w:rsidP="005E6B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F9692C" w14:textId="77777777" w:rsidR="00884488" w:rsidRPr="00884488" w:rsidRDefault="00884488" w:rsidP="005E6B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77CB51F1" w14:textId="58EA3282" w:rsidR="00370D0E" w:rsidRDefault="00884488" w:rsidP="005E6B3A">
            <w:pPr>
              <w:spacing w:line="276" w:lineRule="auto"/>
              <w:rPr>
                <w:sz w:val="24"/>
                <w:szCs w:val="24"/>
              </w:rPr>
            </w:pPr>
            <w:r w:rsidRPr="00884488">
              <w:rPr>
                <w:sz w:val="24"/>
                <w:szCs w:val="24"/>
              </w:rPr>
              <w:t>Приветственн</w:t>
            </w:r>
            <w:r w:rsidR="00370D0E">
              <w:rPr>
                <w:sz w:val="24"/>
                <w:szCs w:val="24"/>
              </w:rPr>
              <w:t>ые</w:t>
            </w:r>
            <w:r w:rsidRPr="00884488">
              <w:rPr>
                <w:sz w:val="24"/>
                <w:szCs w:val="24"/>
              </w:rPr>
              <w:t xml:space="preserve"> слов</w:t>
            </w:r>
            <w:r w:rsidR="00370D0E">
              <w:rPr>
                <w:sz w:val="24"/>
                <w:szCs w:val="24"/>
              </w:rPr>
              <w:t>а</w:t>
            </w:r>
          </w:p>
          <w:p w14:paraId="2BA07DA5" w14:textId="77777777" w:rsidR="00161CDA" w:rsidRDefault="00161CDA" w:rsidP="005E6B3A">
            <w:pPr>
              <w:spacing w:line="276" w:lineRule="auto"/>
              <w:rPr>
                <w:sz w:val="24"/>
                <w:szCs w:val="24"/>
              </w:rPr>
            </w:pPr>
          </w:p>
          <w:p w14:paraId="2D81DF5D" w14:textId="138E7322" w:rsidR="004B4540" w:rsidRDefault="004C01C8" w:rsidP="001A4F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Валерьевича Ширшова,</w:t>
            </w:r>
          </w:p>
          <w:p w14:paraId="3FF37B53" w14:textId="2F0ABE2B" w:rsidR="004C01C8" w:rsidRDefault="004C01C8" w:rsidP="001A4F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1" w:name="_GoBack"/>
            <w:bookmarkEnd w:id="1"/>
            <w:r>
              <w:rPr>
                <w:sz w:val="24"/>
                <w:szCs w:val="24"/>
              </w:rPr>
              <w:t>аместителя директора по учебно-производственной работе</w:t>
            </w:r>
          </w:p>
          <w:p w14:paraId="6458A33C" w14:textId="19FBE5CC" w:rsidR="00566338" w:rsidRPr="004B4540" w:rsidRDefault="00161CDA" w:rsidP="001A4F16">
            <w:pPr>
              <w:spacing w:line="276" w:lineRule="auto"/>
              <w:rPr>
                <w:sz w:val="24"/>
                <w:szCs w:val="24"/>
              </w:rPr>
            </w:pPr>
            <w:r w:rsidRPr="004B4540">
              <w:rPr>
                <w:sz w:val="24"/>
                <w:szCs w:val="24"/>
              </w:rPr>
              <w:t>ГАПОУ ТО «</w:t>
            </w:r>
            <w:proofErr w:type="spellStart"/>
            <w:r w:rsidR="004B4540">
              <w:rPr>
                <w:sz w:val="24"/>
                <w:szCs w:val="24"/>
              </w:rPr>
              <w:t>Голышмановский</w:t>
            </w:r>
            <w:proofErr w:type="spellEnd"/>
            <w:r w:rsidR="004B4540">
              <w:rPr>
                <w:sz w:val="24"/>
                <w:szCs w:val="24"/>
              </w:rPr>
              <w:t xml:space="preserve"> агропедагогический колледж</w:t>
            </w:r>
            <w:r w:rsidRPr="004B4540">
              <w:rPr>
                <w:sz w:val="24"/>
                <w:szCs w:val="24"/>
              </w:rPr>
              <w:t>»</w:t>
            </w:r>
          </w:p>
          <w:p w14:paraId="5DDFDCCB" w14:textId="70263C72" w:rsidR="00566338" w:rsidRPr="004B4540" w:rsidRDefault="00566338" w:rsidP="001A4F16">
            <w:pPr>
              <w:spacing w:line="276" w:lineRule="auto"/>
              <w:rPr>
                <w:sz w:val="24"/>
                <w:szCs w:val="24"/>
              </w:rPr>
            </w:pPr>
          </w:p>
          <w:p w14:paraId="05E9E66A" w14:textId="08524969" w:rsidR="00566338" w:rsidRPr="004B4540" w:rsidRDefault="00566338" w:rsidP="001A4F16">
            <w:pPr>
              <w:spacing w:line="276" w:lineRule="auto"/>
              <w:rPr>
                <w:sz w:val="24"/>
                <w:szCs w:val="24"/>
              </w:rPr>
            </w:pPr>
            <w:r w:rsidRPr="004B4540">
              <w:rPr>
                <w:sz w:val="24"/>
                <w:szCs w:val="24"/>
              </w:rPr>
              <w:t xml:space="preserve">Ольги Леонидовны </w:t>
            </w:r>
            <w:proofErr w:type="spellStart"/>
            <w:r w:rsidRPr="004B4540">
              <w:rPr>
                <w:sz w:val="24"/>
                <w:szCs w:val="24"/>
              </w:rPr>
              <w:t>Езикеевой</w:t>
            </w:r>
            <w:proofErr w:type="spellEnd"/>
            <w:r w:rsidRPr="004B4540">
              <w:rPr>
                <w:sz w:val="24"/>
                <w:szCs w:val="24"/>
              </w:rPr>
              <w:t>,</w:t>
            </w:r>
          </w:p>
          <w:p w14:paraId="57D7028E" w14:textId="77B39390" w:rsidR="00566338" w:rsidRPr="004B4540" w:rsidRDefault="00566338" w:rsidP="001A4F16">
            <w:pPr>
              <w:spacing w:line="276" w:lineRule="auto"/>
              <w:rPr>
                <w:sz w:val="24"/>
                <w:szCs w:val="24"/>
              </w:rPr>
            </w:pPr>
            <w:r w:rsidRPr="004B4540">
              <w:rPr>
                <w:sz w:val="24"/>
                <w:szCs w:val="24"/>
              </w:rPr>
              <w:t>советника губернатора Тюменской области (видеообращение)</w:t>
            </w:r>
          </w:p>
          <w:p w14:paraId="6E6FEFFD" w14:textId="5756C009" w:rsidR="00161CDA" w:rsidRPr="004B4540" w:rsidRDefault="00161CDA" w:rsidP="001A4F16">
            <w:pPr>
              <w:spacing w:line="276" w:lineRule="auto"/>
              <w:rPr>
                <w:sz w:val="24"/>
                <w:szCs w:val="24"/>
              </w:rPr>
            </w:pPr>
          </w:p>
          <w:p w14:paraId="42C14B25" w14:textId="77777777" w:rsidR="00A47774" w:rsidRPr="004B4540" w:rsidRDefault="00A47774" w:rsidP="00A47774">
            <w:pPr>
              <w:spacing w:line="276" w:lineRule="auto"/>
              <w:rPr>
                <w:sz w:val="24"/>
                <w:szCs w:val="24"/>
              </w:rPr>
            </w:pPr>
            <w:r w:rsidRPr="004B4540">
              <w:rPr>
                <w:sz w:val="24"/>
                <w:szCs w:val="24"/>
              </w:rPr>
              <w:t>Кристины Александровны Фроловой,</w:t>
            </w:r>
          </w:p>
          <w:p w14:paraId="0C6C9599" w14:textId="77777777" w:rsidR="00A47774" w:rsidRPr="004B4540" w:rsidRDefault="00A47774" w:rsidP="00A47774">
            <w:pPr>
              <w:spacing w:line="276" w:lineRule="auto"/>
              <w:rPr>
                <w:sz w:val="24"/>
                <w:szCs w:val="24"/>
              </w:rPr>
            </w:pPr>
            <w:r w:rsidRPr="004B4540">
              <w:rPr>
                <w:sz w:val="24"/>
                <w:szCs w:val="24"/>
              </w:rPr>
              <w:t>куратора проекта «Факультатив «Мой бизнес»,</w:t>
            </w:r>
          </w:p>
          <w:p w14:paraId="3CB3C92D" w14:textId="77777777" w:rsidR="00A47774" w:rsidRDefault="00A47774" w:rsidP="00A47774">
            <w:pPr>
              <w:spacing w:line="276" w:lineRule="auto"/>
              <w:rPr>
                <w:sz w:val="24"/>
                <w:szCs w:val="24"/>
              </w:rPr>
            </w:pPr>
            <w:r w:rsidRPr="004B4540">
              <w:rPr>
                <w:sz w:val="24"/>
                <w:szCs w:val="24"/>
              </w:rPr>
              <w:t>сотрудника Фонда «Инвестиционное агентство Тюменской области»</w:t>
            </w:r>
          </w:p>
          <w:p w14:paraId="0E50CA53" w14:textId="6BD3073F" w:rsidR="001A4F16" w:rsidRPr="00884488" w:rsidRDefault="001A4F16" w:rsidP="001A4F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4F16" w:rsidRPr="00884488" w14:paraId="715831ED" w14:textId="77777777" w:rsidTr="00884488">
        <w:tc>
          <w:tcPr>
            <w:tcW w:w="1696" w:type="dxa"/>
            <w:tcBorders>
              <w:right w:val="single" w:sz="4" w:space="0" w:color="auto"/>
            </w:tcBorders>
          </w:tcPr>
          <w:p w14:paraId="4E3C450C" w14:textId="531D24B4" w:rsidR="001A4F16" w:rsidRDefault="00BB29D5" w:rsidP="005E6B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15:15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931C309" w14:textId="77777777" w:rsidR="001A4F16" w:rsidRPr="00884488" w:rsidRDefault="001A4F16" w:rsidP="005E6B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1DD9BC48" w14:textId="77777777" w:rsidR="00161CDA" w:rsidRPr="00884488" w:rsidRDefault="00161CDA" w:rsidP="00161CDA">
            <w:pPr>
              <w:spacing w:line="276" w:lineRule="auto"/>
              <w:rPr>
                <w:sz w:val="24"/>
                <w:szCs w:val="24"/>
              </w:rPr>
            </w:pPr>
            <w:r w:rsidRPr="00884488">
              <w:rPr>
                <w:sz w:val="24"/>
                <w:szCs w:val="24"/>
              </w:rPr>
              <w:t>Деловая игра «Мой бизнес»</w:t>
            </w:r>
            <w:r>
              <w:rPr>
                <w:sz w:val="24"/>
                <w:szCs w:val="24"/>
              </w:rPr>
              <w:t xml:space="preserve"> от тимбилдинг-агентства «Специя»</w:t>
            </w:r>
          </w:p>
          <w:p w14:paraId="0514283C" w14:textId="77777777" w:rsidR="001A4F16" w:rsidRPr="00884488" w:rsidRDefault="001A4F16" w:rsidP="005E6B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4F16" w:rsidRPr="00884488" w14:paraId="61AD3262" w14:textId="77777777" w:rsidTr="00884488">
        <w:tc>
          <w:tcPr>
            <w:tcW w:w="1696" w:type="dxa"/>
            <w:tcBorders>
              <w:right w:val="single" w:sz="4" w:space="0" w:color="auto"/>
            </w:tcBorders>
          </w:tcPr>
          <w:p w14:paraId="6D21EF4C" w14:textId="46DAA02D" w:rsidR="001A4F16" w:rsidRDefault="00BB29D5" w:rsidP="005E6B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15:30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9E615B1" w14:textId="77777777" w:rsidR="001A4F16" w:rsidRPr="00884488" w:rsidRDefault="001A4F16" w:rsidP="005E6B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2EDF4969" w14:textId="38F7739B" w:rsidR="001A4F16" w:rsidRPr="004B4540" w:rsidRDefault="00161CDA" w:rsidP="001A4F16">
            <w:pPr>
              <w:spacing w:line="276" w:lineRule="auto"/>
              <w:rPr>
                <w:sz w:val="24"/>
                <w:szCs w:val="24"/>
              </w:rPr>
            </w:pPr>
            <w:r w:rsidRPr="004B4540">
              <w:rPr>
                <w:sz w:val="24"/>
                <w:szCs w:val="24"/>
              </w:rPr>
              <w:t>Перерыв</w:t>
            </w:r>
          </w:p>
          <w:p w14:paraId="1ADB1479" w14:textId="77777777" w:rsidR="001A4F16" w:rsidRPr="004B4540" w:rsidRDefault="001A4F16" w:rsidP="001A4F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4F16" w:rsidRPr="00884488" w14:paraId="2E45DD93" w14:textId="77777777" w:rsidTr="00884488">
        <w:tc>
          <w:tcPr>
            <w:tcW w:w="1696" w:type="dxa"/>
            <w:tcBorders>
              <w:right w:val="single" w:sz="4" w:space="0" w:color="auto"/>
            </w:tcBorders>
          </w:tcPr>
          <w:p w14:paraId="40A3B116" w14:textId="4ECAB995" w:rsidR="001A4F16" w:rsidRDefault="00BB29D5" w:rsidP="005E6B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15:45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2CD60B2" w14:textId="77777777" w:rsidR="001A4F16" w:rsidRPr="00884488" w:rsidRDefault="001A4F16" w:rsidP="005E6B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714D172C" w14:textId="3522A6AD" w:rsidR="001A4F16" w:rsidRPr="004B4540" w:rsidRDefault="00161CDA" w:rsidP="00A47774">
            <w:pPr>
              <w:spacing w:line="276" w:lineRule="auto"/>
              <w:rPr>
                <w:sz w:val="24"/>
                <w:szCs w:val="24"/>
              </w:rPr>
            </w:pPr>
            <w:r w:rsidRPr="004B4540">
              <w:rPr>
                <w:sz w:val="24"/>
                <w:szCs w:val="24"/>
              </w:rPr>
              <w:t xml:space="preserve">Выступление </w:t>
            </w:r>
            <w:r w:rsidR="00A47774" w:rsidRPr="004B4540">
              <w:rPr>
                <w:sz w:val="24"/>
                <w:szCs w:val="24"/>
              </w:rPr>
              <w:t>предпринимател</w:t>
            </w:r>
            <w:r w:rsidR="004B4540" w:rsidRPr="004B4540">
              <w:rPr>
                <w:sz w:val="24"/>
                <w:szCs w:val="24"/>
              </w:rPr>
              <w:t xml:space="preserve">я </w:t>
            </w:r>
            <w:proofErr w:type="spellStart"/>
            <w:r w:rsidR="004B4540" w:rsidRPr="004B4540">
              <w:rPr>
                <w:sz w:val="24"/>
                <w:szCs w:val="24"/>
              </w:rPr>
              <w:t>Голышмановского</w:t>
            </w:r>
            <w:proofErr w:type="spellEnd"/>
            <w:r w:rsidR="004B4540" w:rsidRPr="004B4540">
              <w:rPr>
                <w:sz w:val="24"/>
                <w:szCs w:val="24"/>
              </w:rPr>
              <w:t xml:space="preserve"> городского округа</w:t>
            </w:r>
          </w:p>
          <w:p w14:paraId="7C038658" w14:textId="1DE83BDC" w:rsidR="001A4F16" w:rsidRPr="004B4540" w:rsidRDefault="001A4F16" w:rsidP="001A4F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4F16" w:rsidRPr="00884488" w14:paraId="262D08FD" w14:textId="77777777" w:rsidTr="00884488">
        <w:trPr>
          <w:gridAfter w:val="1"/>
          <w:wAfter w:w="10" w:type="dxa"/>
        </w:trPr>
        <w:tc>
          <w:tcPr>
            <w:tcW w:w="1696" w:type="dxa"/>
            <w:tcBorders>
              <w:right w:val="single" w:sz="4" w:space="0" w:color="auto"/>
            </w:tcBorders>
          </w:tcPr>
          <w:p w14:paraId="06E82300" w14:textId="5FEF6D16" w:rsidR="001A4F16" w:rsidRDefault="00BB29D5" w:rsidP="005E6B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 – 15:55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29360AA" w14:textId="77777777" w:rsidR="001A4F16" w:rsidRPr="00884488" w:rsidRDefault="001A4F16" w:rsidP="005E6B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14:paraId="25CE41DD" w14:textId="77777777" w:rsidR="004B4540" w:rsidRDefault="004B4540" w:rsidP="004B45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Веры Евгеньевны </w:t>
            </w:r>
            <w:proofErr w:type="spellStart"/>
            <w:r>
              <w:rPr>
                <w:sz w:val="24"/>
                <w:szCs w:val="24"/>
              </w:rPr>
              <w:t>Оруджовой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E350EA0" w14:textId="77777777" w:rsidR="001A4F16" w:rsidRDefault="004B4540" w:rsidP="004B45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тимбилдинг-агентства «Специя»</w:t>
            </w:r>
          </w:p>
          <w:p w14:paraId="3AF00CEF" w14:textId="5F969092" w:rsidR="004B4540" w:rsidRPr="00BB29D5" w:rsidRDefault="004B4540" w:rsidP="004B4540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BB29D5" w:rsidRPr="00884488" w14:paraId="7D59CE83" w14:textId="77777777" w:rsidTr="00884488">
        <w:tc>
          <w:tcPr>
            <w:tcW w:w="1696" w:type="dxa"/>
            <w:tcBorders>
              <w:right w:val="single" w:sz="4" w:space="0" w:color="auto"/>
            </w:tcBorders>
          </w:tcPr>
          <w:p w14:paraId="698F0575" w14:textId="681FB57E" w:rsidR="00BB29D5" w:rsidRDefault="00BB29D5" w:rsidP="005E6B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 – 16:00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ED14182" w14:textId="77777777" w:rsidR="00BB29D5" w:rsidRPr="00884488" w:rsidRDefault="00BB29D5" w:rsidP="005E6B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4E0E0E79" w14:textId="09D11A33" w:rsidR="00BB29D5" w:rsidRDefault="00BB29D5" w:rsidP="00BB29D5">
            <w:pPr>
              <w:spacing w:line="276" w:lineRule="auto"/>
              <w:rPr>
                <w:sz w:val="24"/>
                <w:szCs w:val="24"/>
              </w:rPr>
            </w:pPr>
            <w:r w:rsidRPr="00884488">
              <w:rPr>
                <w:sz w:val="24"/>
                <w:szCs w:val="24"/>
              </w:rPr>
              <w:t>Заключительное слово</w:t>
            </w:r>
          </w:p>
          <w:p w14:paraId="35E6D099" w14:textId="77777777" w:rsidR="004B4540" w:rsidRDefault="004B4540" w:rsidP="00BB29D5">
            <w:pPr>
              <w:spacing w:line="276" w:lineRule="auto"/>
              <w:rPr>
                <w:sz w:val="24"/>
                <w:szCs w:val="24"/>
              </w:rPr>
            </w:pPr>
          </w:p>
          <w:p w14:paraId="366D7A38" w14:textId="77777777" w:rsidR="004C01C8" w:rsidRDefault="004C01C8" w:rsidP="004C01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Валерьевича Ширшова,</w:t>
            </w:r>
          </w:p>
          <w:p w14:paraId="20F67609" w14:textId="27566DC1" w:rsidR="004C01C8" w:rsidRDefault="004C01C8" w:rsidP="004C01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аместителя директора по учебно-производственной работе</w:t>
            </w:r>
          </w:p>
          <w:p w14:paraId="2CCADBAA" w14:textId="2A1AF9E2" w:rsidR="00BB29D5" w:rsidRPr="00884488" w:rsidRDefault="004C01C8" w:rsidP="004C01C8">
            <w:pPr>
              <w:spacing w:line="276" w:lineRule="auto"/>
              <w:rPr>
                <w:sz w:val="24"/>
                <w:szCs w:val="24"/>
              </w:rPr>
            </w:pPr>
            <w:r w:rsidRPr="004B4540">
              <w:rPr>
                <w:sz w:val="24"/>
                <w:szCs w:val="24"/>
              </w:rPr>
              <w:t>ГАПОУ ТО «</w:t>
            </w:r>
            <w:proofErr w:type="spellStart"/>
            <w:r>
              <w:rPr>
                <w:sz w:val="24"/>
                <w:szCs w:val="24"/>
              </w:rPr>
              <w:t>Голышмановский</w:t>
            </w:r>
            <w:proofErr w:type="spellEnd"/>
            <w:r>
              <w:rPr>
                <w:sz w:val="24"/>
                <w:szCs w:val="24"/>
              </w:rPr>
              <w:t xml:space="preserve"> агропедагогический колледж</w:t>
            </w:r>
            <w:r w:rsidRPr="004B4540">
              <w:rPr>
                <w:sz w:val="24"/>
                <w:szCs w:val="24"/>
              </w:rPr>
              <w:t>»</w:t>
            </w:r>
          </w:p>
        </w:tc>
      </w:tr>
    </w:tbl>
    <w:p w14:paraId="3C0DD5B0" w14:textId="367FDCEF" w:rsidR="0050605F" w:rsidRPr="00884488" w:rsidRDefault="0050605F" w:rsidP="004B4540">
      <w:pPr>
        <w:rPr>
          <w:sz w:val="24"/>
          <w:szCs w:val="24"/>
        </w:rPr>
      </w:pPr>
    </w:p>
    <w:sectPr w:rsidR="0050605F" w:rsidRPr="008844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97188" w14:textId="77777777" w:rsidR="008E63F9" w:rsidRDefault="008E63F9" w:rsidP="0098143D">
      <w:pPr>
        <w:spacing w:after="0" w:line="240" w:lineRule="auto"/>
      </w:pPr>
      <w:r>
        <w:separator/>
      </w:r>
    </w:p>
  </w:endnote>
  <w:endnote w:type="continuationSeparator" w:id="0">
    <w:p w14:paraId="23F2080C" w14:textId="77777777" w:rsidR="008E63F9" w:rsidRDefault="008E63F9" w:rsidP="0098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4874" w14:textId="77777777" w:rsidR="008E63F9" w:rsidRDefault="008E63F9" w:rsidP="0098143D">
      <w:pPr>
        <w:spacing w:after="0" w:line="240" w:lineRule="auto"/>
      </w:pPr>
      <w:r>
        <w:separator/>
      </w:r>
    </w:p>
  </w:footnote>
  <w:footnote w:type="continuationSeparator" w:id="0">
    <w:p w14:paraId="49379CB0" w14:textId="77777777" w:rsidR="008E63F9" w:rsidRDefault="008E63F9" w:rsidP="0098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93E3" w14:textId="279F7805" w:rsidR="0098143D" w:rsidRDefault="0098143D" w:rsidP="0098143D">
    <w:pPr>
      <w:pStyle w:val="a4"/>
      <w:jc w:val="right"/>
    </w:pPr>
    <w:r>
      <w:rPr>
        <w:noProof/>
      </w:rPr>
      <w:drawing>
        <wp:inline distT="0" distB="0" distL="0" distR="0" wp14:anchorId="4A800B88" wp14:editId="23C79D10">
          <wp:extent cx="1587932" cy="530836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757" cy="53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C2897" w14:textId="77777777" w:rsidR="0098143D" w:rsidRPr="0098143D" w:rsidRDefault="0098143D" w:rsidP="0098143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FA"/>
    <w:rsid w:val="0002534A"/>
    <w:rsid w:val="00026E02"/>
    <w:rsid w:val="00075567"/>
    <w:rsid w:val="000B61C3"/>
    <w:rsid w:val="00161CDA"/>
    <w:rsid w:val="001A4F16"/>
    <w:rsid w:val="0021205B"/>
    <w:rsid w:val="00216A56"/>
    <w:rsid w:val="002652A7"/>
    <w:rsid w:val="00266E8E"/>
    <w:rsid w:val="002E36CB"/>
    <w:rsid w:val="002E5ADE"/>
    <w:rsid w:val="00370D0E"/>
    <w:rsid w:val="004505FA"/>
    <w:rsid w:val="004B4540"/>
    <w:rsid w:val="004B461D"/>
    <w:rsid w:val="004B4DA3"/>
    <w:rsid w:val="004C01C8"/>
    <w:rsid w:val="004E5180"/>
    <w:rsid w:val="0050605F"/>
    <w:rsid w:val="00566338"/>
    <w:rsid w:val="005A44C9"/>
    <w:rsid w:val="005B4B0D"/>
    <w:rsid w:val="005D0598"/>
    <w:rsid w:val="005E6B3A"/>
    <w:rsid w:val="00654F79"/>
    <w:rsid w:val="006D1838"/>
    <w:rsid w:val="0075231A"/>
    <w:rsid w:val="007651B9"/>
    <w:rsid w:val="007663F1"/>
    <w:rsid w:val="00884488"/>
    <w:rsid w:val="008E63F9"/>
    <w:rsid w:val="008F5B05"/>
    <w:rsid w:val="0090729A"/>
    <w:rsid w:val="0098143D"/>
    <w:rsid w:val="009F5097"/>
    <w:rsid w:val="00A47774"/>
    <w:rsid w:val="00AA18A1"/>
    <w:rsid w:val="00AB0E94"/>
    <w:rsid w:val="00BA72CF"/>
    <w:rsid w:val="00BB1891"/>
    <w:rsid w:val="00BB29D5"/>
    <w:rsid w:val="00CF4538"/>
    <w:rsid w:val="00E46480"/>
    <w:rsid w:val="00E5646F"/>
    <w:rsid w:val="00F9690B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80E09"/>
  <w15:chartTrackingRefBased/>
  <w15:docId w15:val="{6ED23FC0-84B5-4BD7-9192-6F815FD0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43D"/>
  </w:style>
  <w:style w:type="paragraph" w:styleId="a6">
    <w:name w:val="footer"/>
    <w:basedOn w:val="a"/>
    <w:link w:val="a7"/>
    <w:uiPriority w:val="99"/>
    <w:unhideWhenUsed/>
    <w:rsid w:val="0098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Александровна</dc:creator>
  <cp:keywords/>
  <dc:description/>
  <cp:lastModifiedBy>User</cp:lastModifiedBy>
  <cp:revision>35</cp:revision>
  <cp:lastPrinted>2021-10-18T07:49:00Z</cp:lastPrinted>
  <dcterms:created xsi:type="dcterms:W3CDTF">2021-09-06T07:40:00Z</dcterms:created>
  <dcterms:modified xsi:type="dcterms:W3CDTF">2021-11-23T05:49:00Z</dcterms:modified>
</cp:coreProperties>
</file>