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EFD" w:rsidRPr="00D12D81" w:rsidRDefault="00FF1EFD" w:rsidP="00FF1EF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2D81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D12D81">
        <w:rPr>
          <w:rFonts w:ascii="Times New Roman" w:eastAsia="Times New Roman" w:hAnsi="Times New Roman" w:cs="Times New Roman"/>
          <w:sz w:val="20"/>
          <w:szCs w:val="20"/>
        </w:rPr>
        <w:t>3.4.1.</w:t>
      </w:r>
      <w:r w:rsidRPr="00D12D81">
        <w:rPr>
          <w:rFonts w:ascii="Times New Roman" w:eastAsia="Times New Roman" w:hAnsi="Times New Roman" w:cs="Times New Roman"/>
          <w:sz w:val="20"/>
          <w:szCs w:val="20"/>
        </w:rPr>
        <w:t>к ППКРС по профессии</w:t>
      </w:r>
    </w:p>
    <w:p w:rsidR="00FF1EFD" w:rsidRPr="00D12D81" w:rsidRDefault="00FF1EFD" w:rsidP="00FF1EF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2D81">
        <w:rPr>
          <w:rFonts w:ascii="Times New Roman" w:eastAsia="Times New Roman" w:hAnsi="Times New Roman" w:cs="Times New Roman"/>
          <w:sz w:val="20"/>
          <w:szCs w:val="20"/>
        </w:rPr>
        <w:t xml:space="preserve">35.01.15. Электромонтер по ремонту и обслуживанию </w:t>
      </w:r>
    </w:p>
    <w:p w:rsidR="00FF1EFD" w:rsidRPr="00D12D81" w:rsidRDefault="00FF1EFD" w:rsidP="00FF1EF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12D81">
        <w:rPr>
          <w:rFonts w:ascii="Times New Roman" w:eastAsia="Times New Roman" w:hAnsi="Times New Roman" w:cs="Times New Roman"/>
          <w:sz w:val="20"/>
          <w:szCs w:val="20"/>
        </w:rPr>
        <w:t>электрооборудования в сельскохозяйственном производстве</w:t>
      </w:r>
    </w:p>
    <w:p w:rsidR="00FF1EFD" w:rsidRPr="00FF1EFD" w:rsidRDefault="00FF1EFD" w:rsidP="00FF1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1EFD" w:rsidRPr="00FF1EFD" w:rsidRDefault="00FF1EFD" w:rsidP="00FF1E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1EFD" w:rsidRPr="00FF1EFD" w:rsidRDefault="00FF1EFD" w:rsidP="00FF1EF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F1EFD" w:rsidRPr="00FF1EFD" w:rsidRDefault="00FF1EFD" w:rsidP="00FF1EF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vertAlign w:val="superscript"/>
        </w:rPr>
      </w:pPr>
    </w:p>
    <w:p w:rsidR="00D12D81" w:rsidRPr="008A6DA2" w:rsidRDefault="00D12D81" w:rsidP="00D12D81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Согласовано:</w:t>
      </w:r>
    </w:p>
    <w:p w:rsidR="00D12D81" w:rsidRPr="008A6DA2" w:rsidRDefault="00D12D81" w:rsidP="00D12D81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Ген.директор ООО «Энергострой»</w:t>
      </w:r>
    </w:p>
    <w:p w:rsidR="00D12D81" w:rsidRPr="008A6DA2" w:rsidRDefault="00D12D81" w:rsidP="00D12D81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______________ А.Б.Абросимов</w:t>
      </w:r>
    </w:p>
    <w:p w:rsidR="00D12D81" w:rsidRPr="008A6DA2" w:rsidRDefault="00D12D81" w:rsidP="00D12D81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«_____»_______________2018г.</w:t>
      </w:r>
    </w:p>
    <w:p w:rsidR="00D12D81" w:rsidRDefault="00D12D81" w:rsidP="00D12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F1EFD" w:rsidRPr="00FF1EFD" w:rsidRDefault="00FF1EFD" w:rsidP="00FF1EF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F1EFD" w:rsidRPr="00D12D81" w:rsidRDefault="00FF1EFD" w:rsidP="00D12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FF1EFD">
        <w:rPr>
          <w:rFonts w:ascii="Times New Roman" w:eastAsia="Times New Roman" w:hAnsi="Times New Roman" w:cs="Times New Roman"/>
          <w:b/>
          <w:caps/>
          <w:sz w:val="28"/>
          <w:szCs w:val="28"/>
        </w:rPr>
        <w:t>Рабочая ПРОГРАММа УЧЕБНОЙ ПРАКТИКИ профессионального модуля</w:t>
      </w:r>
    </w:p>
    <w:p w:rsidR="00FF1EFD" w:rsidRPr="00FF1EFD" w:rsidRDefault="00FF1EFD" w:rsidP="00FF1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7E0BAD" w:rsidRDefault="007E0BAD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ПМ.04</w:t>
      </w:r>
      <w:r w:rsidR="004E07DF">
        <w:rPr>
          <w:rFonts w:ascii="Times New Roman" w:eastAsia="Times New Roman" w:hAnsi="Times New Roman" w:cs="Times New Roman"/>
          <w:b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Монтаж и обслуживание воздушных линий электропередач </w:t>
      </w:r>
    </w:p>
    <w:p w:rsidR="00FF1EFD" w:rsidRPr="00FF1EFD" w:rsidRDefault="007E0BAD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напряжением 0,4 и 10 кВ.</w:t>
      </w:r>
    </w:p>
    <w:p w:rsidR="00FF1EFD" w:rsidRPr="00FF1EFD" w:rsidRDefault="00FF1EFD" w:rsidP="00FF1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F1EFD" w:rsidRPr="00FF1EFD" w:rsidRDefault="00FF1EFD" w:rsidP="00FF1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1EFD" w:rsidRPr="00FF1EFD" w:rsidRDefault="00FF1EFD" w:rsidP="00FF1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1EFD" w:rsidRPr="00FF1EFD" w:rsidRDefault="00FF1EFD" w:rsidP="00FF1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F1EFD" w:rsidRPr="00FF1EFD" w:rsidRDefault="00FF1EFD" w:rsidP="00FF1E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FF1EFD" w:rsidP="00D12D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D12D81" w:rsidP="00FF1EFD">
      <w:pPr>
        <w:tabs>
          <w:tab w:val="left" w:pos="304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2018</w:t>
      </w:r>
      <w:r w:rsidR="001029F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F1EFD" w:rsidRPr="00FF1EFD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1029F8" w:rsidRDefault="001029F8" w:rsidP="00102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29F8" w:rsidRPr="005E4475" w:rsidRDefault="001029F8" w:rsidP="00102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5E4475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практики разработана на основе Федерального государственного образовательного стандарта, 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утвержденного Приказом Министерства образования и науки Российской Федерации программы подготовки квалифицированных рабочих и служащих  по профессии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35.01.15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Электромонтер по ремонту и обслуживанию электрооборудования в сельскохозяйственном производстве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E4475">
        <w:rPr>
          <w:rFonts w:ascii="Times New Roman" w:eastAsia="BatangChe" w:hAnsi="Times New Roman" w:cs="Times New Roman"/>
          <w:sz w:val="24"/>
          <w:szCs w:val="24"/>
          <w:lang w:eastAsia="en-US"/>
        </w:rPr>
        <w:t xml:space="preserve">(от 2 августа 2013 г. N </w:t>
      </w:r>
      <w:r>
        <w:rPr>
          <w:rFonts w:ascii="Times New Roman" w:eastAsia="BatangChe" w:hAnsi="Times New Roman" w:cs="Times New Roman"/>
          <w:sz w:val="24"/>
          <w:szCs w:val="24"/>
          <w:lang w:eastAsia="en-US"/>
        </w:rPr>
        <w:t>892)</w:t>
      </w:r>
      <w:r w:rsidRPr="005E4475">
        <w:rPr>
          <w:rFonts w:ascii="Times New Roman" w:eastAsia="BatangChe" w:hAnsi="Times New Roman" w:cs="Times New Roman"/>
          <w:sz w:val="24"/>
          <w:szCs w:val="24"/>
          <w:lang w:eastAsia="en-US"/>
        </w:rPr>
        <w:t xml:space="preserve">         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>и п</w:t>
      </w:r>
      <w:r w:rsidRPr="005E4475"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  <w:t>риказа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 от 29.08.2014г.).</w:t>
      </w:r>
    </w:p>
    <w:p w:rsidR="00FF1EFD" w:rsidRPr="00FF1EFD" w:rsidRDefault="00FF1EFD" w:rsidP="00FF1EFD">
      <w:pPr>
        <w:tabs>
          <w:tab w:val="left" w:pos="304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F1EFD" w:rsidRPr="00FF1EFD" w:rsidRDefault="00FF1EFD" w:rsidP="00FF1EFD">
      <w:pPr>
        <w:tabs>
          <w:tab w:val="left" w:pos="304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FF1EFD" w:rsidRPr="00FF1EFD" w:rsidRDefault="00FF1EFD" w:rsidP="00FF1EFD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D12D81" w:rsidRDefault="00FF1EFD" w:rsidP="00FF1EF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2D81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 – разработчик: </w:t>
      </w:r>
    </w:p>
    <w:p w:rsidR="00FF1EFD" w:rsidRPr="00FF1EFD" w:rsidRDefault="00FF1EFD" w:rsidP="00FF1EFD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1EFD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FF1EFD" w:rsidRPr="00FF1EFD" w:rsidRDefault="00FF1EFD" w:rsidP="00FF1EFD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FF1EFD" w:rsidP="00FF1EFD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D12D81" w:rsidRDefault="00FF1EFD" w:rsidP="00FF1EFD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2D81"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Разработчики: </w:t>
      </w:r>
    </w:p>
    <w:p w:rsidR="00FF1EFD" w:rsidRPr="00FF1EFD" w:rsidRDefault="00FF1EFD" w:rsidP="00FF1EFD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1EFD"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Дубок, мастер производственного обучения</w:t>
      </w:r>
    </w:p>
    <w:p w:rsidR="00FF1EFD" w:rsidRPr="00FF1EFD" w:rsidRDefault="00FF1EFD" w:rsidP="00FF1EFD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FF1EFD" w:rsidP="00FF1EFD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Pr="00FF1EFD" w:rsidRDefault="00FF1EFD" w:rsidP="00FF1E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FF1EFD">
        <w:rPr>
          <w:rFonts w:ascii="Times New Roman" w:eastAsia="Times New Roman" w:hAnsi="Times New Roman" w:cs="Times New Roman"/>
          <w:sz w:val="28"/>
          <w:szCs w:val="28"/>
        </w:rPr>
        <w:tab/>
      </w:r>
      <w:r w:rsidRPr="00FF1EFD">
        <w:rPr>
          <w:rFonts w:ascii="Times New Roman" w:eastAsia="Times New Roman" w:hAnsi="Times New Roman" w:cs="Times New Roman"/>
          <w:sz w:val="28"/>
          <w:szCs w:val="28"/>
        </w:rPr>
        <w:tab/>
      </w:r>
      <w:r w:rsidRPr="00FF1EFD">
        <w:rPr>
          <w:rFonts w:ascii="Times New Roman" w:eastAsia="Times New Roman" w:hAnsi="Times New Roman" w:cs="Times New Roman"/>
          <w:sz w:val="28"/>
          <w:szCs w:val="28"/>
        </w:rPr>
        <w:tab/>
      </w:r>
      <w:r w:rsidRPr="00FF1EFD">
        <w:rPr>
          <w:rFonts w:ascii="Times New Roman" w:eastAsia="Times New Roman" w:hAnsi="Times New Roman" w:cs="Times New Roman"/>
          <w:sz w:val="28"/>
          <w:szCs w:val="28"/>
        </w:rPr>
        <w:tab/>
      </w:r>
      <w:r w:rsidRPr="00FF1EF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F1EFD" w:rsidRPr="00FF1EFD" w:rsidRDefault="00FF1EFD" w:rsidP="00FF1EFD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FF1EFD" w:rsidRPr="00FF1EFD" w:rsidRDefault="00FF1EFD" w:rsidP="00FF1E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F1EFD" w:rsidRPr="00FF1EFD" w:rsidRDefault="00FF1EFD" w:rsidP="00FF1E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F1EFD" w:rsidRPr="00FF1EFD" w:rsidRDefault="00FF1EFD" w:rsidP="00FF1E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F1EFD" w:rsidRPr="00FF1EFD" w:rsidRDefault="00FF1EFD" w:rsidP="00FF1E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F1EFD" w:rsidRPr="00FF1EFD" w:rsidRDefault="00FF1EFD" w:rsidP="00FF1E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F1EFD" w:rsidRPr="00FF1EFD" w:rsidRDefault="00FF1EFD" w:rsidP="00FF1E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F1EFD" w:rsidRPr="00FF1EFD" w:rsidRDefault="00FF1EFD" w:rsidP="00FF1E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F1EFD" w:rsidRPr="00FF1EFD" w:rsidRDefault="00FF1EFD" w:rsidP="00FF1E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F1EFD" w:rsidRPr="00FF1EFD" w:rsidRDefault="00FF1EFD" w:rsidP="00FF1E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F1EFD" w:rsidRPr="00FF1EFD" w:rsidRDefault="00FF1EFD" w:rsidP="00FF1E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F1EFD" w:rsidRPr="00FF1EFD" w:rsidRDefault="00FF1EFD" w:rsidP="00FF1EFD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FF1EFD" w:rsidRPr="00FF1EFD" w:rsidRDefault="00FF1EFD" w:rsidP="00FF1EF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1029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029F8" w:rsidRPr="00FF1EFD" w:rsidRDefault="001029F8" w:rsidP="001029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Pr="00FF1EFD" w:rsidRDefault="00FF1EFD" w:rsidP="00FF1E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029F8" w:rsidRPr="005E4475" w:rsidRDefault="001029F8" w:rsidP="0010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4475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</w:p>
    <w:p w:rsidR="001029F8" w:rsidRPr="005E4475" w:rsidRDefault="001029F8" w:rsidP="0010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d"/>
        <w:tblW w:w="10065" w:type="dxa"/>
        <w:tblInd w:w="-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930"/>
        <w:gridCol w:w="709"/>
      </w:tblGrid>
      <w:tr w:rsidR="001029F8" w:rsidRPr="005E4475" w:rsidTr="001029F8">
        <w:tc>
          <w:tcPr>
            <w:tcW w:w="426" w:type="dxa"/>
          </w:tcPr>
          <w:p w:rsidR="001029F8" w:rsidRPr="005E4475" w:rsidRDefault="001029F8" w:rsidP="00F40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:rsidR="001029F8" w:rsidRPr="005E4475" w:rsidRDefault="001029F8" w:rsidP="00F40CD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ПАСПОРТ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 </w:t>
            </w:r>
          </w:p>
        </w:tc>
        <w:tc>
          <w:tcPr>
            <w:tcW w:w="709" w:type="dxa"/>
          </w:tcPr>
          <w:p w:rsidR="001029F8" w:rsidRPr="005E4475" w:rsidRDefault="001029F8" w:rsidP="00F40C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29F8" w:rsidRPr="005E4475" w:rsidTr="001029F8">
        <w:tc>
          <w:tcPr>
            <w:tcW w:w="426" w:type="dxa"/>
          </w:tcPr>
          <w:p w:rsidR="001029F8" w:rsidRPr="005E4475" w:rsidRDefault="001029F8" w:rsidP="00F40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:rsidR="001029F8" w:rsidRPr="005E4475" w:rsidRDefault="001029F8" w:rsidP="00F40CD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РЕЗУЛЬТАТЫ ОСВОЕНИЯ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1029F8" w:rsidRPr="005E4475" w:rsidRDefault="001029F8" w:rsidP="00F40C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029F8" w:rsidRPr="005E4475" w:rsidTr="001029F8">
        <w:tc>
          <w:tcPr>
            <w:tcW w:w="426" w:type="dxa"/>
          </w:tcPr>
          <w:p w:rsidR="001029F8" w:rsidRPr="005E4475" w:rsidRDefault="001029F8" w:rsidP="00F40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:rsidR="001029F8" w:rsidRPr="005E4475" w:rsidRDefault="001029F8" w:rsidP="00F40CD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ТЕМАТИЧЕСКИЙ ПЛАН И СОДЕРЖАНИЕ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1029F8" w:rsidRPr="005E4475" w:rsidRDefault="001029F8" w:rsidP="00F40C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029F8" w:rsidRPr="005E4475" w:rsidTr="001029F8">
        <w:tc>
          <w:tcPr>
            <w:tcW w:w="426" w:type="dxa"/>
          </w:tcPr>
          <w:p w:rsidR="001029F8" w:rsidRPr="005E4475" w:rsidRDefault="001029F8" w:rsidP="00F40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:rsidR="001029F8" w:rsidRPr="005E4475" w:rsidRDefault="001029F8" w:rsidP="00F40CD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 РЕАЛИЗАЦИИ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1029F8" w:rsidRPr="005E4475" w:rsidRDefault="001029F8" w:rsidP="00F40C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029F8" w:rsidRPr="005E4475" w:rsidTr="001029F8">
        <w:tc>
          <w:tcPr>
            <w:tcW w:w="426" w:type="dxa"/>
          </w:tcPr>
          <w:p w:rsidR="001029F8" w:rsidRPr="005E4475" w:rsidRDefault="001029F8" w:rsidP="00F40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:rsidR="001029F8" w:rsidRPr="005E4475" w:rsidRDefault="001029F8" w:rsidP="00F40CD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1029F8" w:rsidRPr="005E4475" w:rsidRDefault="001029F8" w:rsidP="00F40C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1029F8" w:rsidRPr="005E4475" w:rsidRDefault="001029F8" w:rsidP="00102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EFD" w:rsidRDefault="00FF1EFD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029F8" w:rsidRDefault="001029F8" w:rsidP="00FF1EF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6FEE" w:rsidRDefault="00416FEE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171E" w:rsidRDefault="00660C02" w:rsidP="0057244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Паспорт рабочей прогр</w:t>
      </w:r>
      <w:r w:rsidR="007E0BAD">
        <w:rPr>
          <w:rFonts w:ascii="Times New Roman" w:hAnsi="Times New Roman" w:cs="Times New Roman"/>
          <w:b/>
          <w:sz w:val="28"/>
          <w:szCs w:val="28"/>
        </w:rPr>
        <w:t xml:space="preserve">аммы учебной  </w:t>
      </w:r>
      <w:r>
        <w:rPr>
          <w:rFonts w:ascii="Times New Roman" w:hAnsi="Times New Roman" w:cs="Times New Roman"/>
          <w:b/>
          <w:sz w:val="28"/>
          <w:szCs w:val="28"/>
        </w:rPr>
        <w:t>практики</w:t>
      </w:r>
    </w:p>
    <w:p w:rsidR="00EC0822" w:rsidRPr="00FF1EFD" w:rsidRDefault="00660C02" w:rsidP="00FF1EFD">
      <w:pPr>
        <w:spacing w:after="0"/>
        <w:ind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>Пр</w:t>
      </w:r>
      <w:r w:rsidR="00601A3B">
        <w:rPr>
          <w:rFonts w:ascii="Times New Roman" w:hAnsi="Times New Roman" w:cs="Times New Roman"/>
          <w:sz w:val="24"/>
          <w:szCs w:val="24"/>
        </w:rPr>
        <w:t>огр</w:t>
      </w:r>
      <w:r w:rsidR="00FF1EFD">
        <w:rPr>
          <w:rFonts w:ascii="Times New Roman" w:hAnsi="Times New Roman" w:cs="Times New Roman"/>
          <w:sz w:val="24"/>
          <w:szCs w:val="24"/>
        </w:rPr>
        <w:t xml:space="preserve">амма учебной </w:t>
      </w:r>
      <w:r w:rsidR="00601A3B">
        <w:rPr>
          <w:rFonts w:ascii="Times New Roman" w:hAnsi="Times New Roman" w:cs="Times New Roman"/>
          <w:sz w:val="24"/>
          <w:szCs w:val="24"/>
        </w:rPr>
        <w:t>практики</w:t>
      </w:r>
      <w:r w:rsidR="00FF1EFD">
        <w:rPr>
          <w:rFonts w:ascii="Times New Roman" w:hAnsi="Times New Roman" w:cs="Times New Roman"/>
          <w:sz w:val="24"/>
          <w:szCs w:val="24"/>
        </w:rPr>
        <w:t xml:space="preserve"> – является частью </w:t>
      </w:r>
      <w:r w:rsidRPr="00660C02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FF1EFD">
        <w:rPr>
          <w:rFonts w:ascii="Times New Roman" w:hAnsi="Times New Roman" w:cs="Times New Roman"/>
          <w:sz w:val="24"/>
          <w:szCs w:val="24"/>
        </w:rPr>
        <w:t xml:space="preserve">подготовки квалифицированных рабочих, служащих </w:t>
      </w:r>
      <w:r w:rsidRPr="00660C0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FF1EFD">
        <w:rPr>
          <w:rFonts w:ascii="Times New Roman" w:hAnsi="Times New Roman" w:cs="Times New Roman"/>
          <w:sz w:val="24"/>
          <w:szCs w:val="24"/>
        </w:rPr>
        <w:t>с ФГОС по профессии С</w:t>
      </w:r>
      <w:r w:rsidRPr="00660C02">
        <w:rPr>
          <w:rFonts w:ascii="Times New Roman" w:hAnsi="Times New Roman" w:cs="Times New Roman"/>
          <w:sz w:val="24"/>
          <w:szCs w:val="24"/>
        </w:rPr>
        <w:t>ПО</w:t>
      </w:r>
      <w:r w:rsidR="001029F8">
        <w:rPr>
          <w:rFonts w:ascii="Times New Roman" w:hAnsi="Times New Roman" w:cs="Times New Roman"/>
          <w:sz w:val="24"/>
          <w:szCs w:val="24"/>
        </w:rPr>
        <w:t xml:space="preserve"> </w:t>
      </w:r>
      <w:r w:rsidR="00601A3B">
        <w:rPr>
          <w:rFonts w:ascii="Times New Roman" w:hAnsi="Times New Roman" w:cs="Times New Roman"/>
          <w:sz w:val="24"/>
          <w:szCs w:val="24"/>
        </w:rPr>
        <w:t>35.01.15.</w:t>
      </w:r>
      <w:r w:rsidRPr="00660C02">
        <w:rPr>
          <w:rFonts w:ascii="Times New Roman" w:hAnsi="Times New Roman" w:cs="Times New Roman"/>
          <w:sz w:val="24"/>
          <w:szCs w:val="24"/>
        </w:rPr>
        <w:t xml:space="preserve"> Электромонтер по ремонту и обслуживанию электрооборудования в сельск</w:t>
      </w:r>
      <w:r w:rsidR="00FF1EFD">
        <w:rPr>
          <w:rFonts w:ascii="Times New Roman" w:hAnsi="Times New Roman" w:cs="Times New Roman"/>
          <w:sz w:val="24"/>
          <w:szCs w:val="24"/>
        </w:rPr>
        <w:t xml:space="preserve">охозяйственном производстве </w:t>
      </w:r>
      <w:r w:rsidRPr="00056BD7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</w:t>
      </w:r>
      <w:r w:rsidR="001029F8" w:rsidRPr="00056BD7">
        <w:rPr>
          <w:rFonts w:ascii="Times New Roman" w:hAnsi="Times New Roman" w:cs="Times New Roman"/>
          <w:sz w:val="24"/>
          <w:szCs w:val="24"/>
        </w:rPr>
        <w:t>):</w:t>
      </w:r>
      <w:r w:rsidR="001029F8">
        <w:rPr>
          <w:rFonts w:ascii="Times New Roman" w:hAnsi="Times New Roman" w:cs="Times New Roman"/>
          <w:sz w:val="24"/>
          <w:szCs w:val="24"/>
        </w:rPr>
        <w:t xml:space="preserve"> монтаж</w:t>
      </w:r>
      <w:r w:rsidR="007E0BAD">
        <w:rPr>
          <w:rFonts w:ascii="Times New Roman" w:hAnsi="Times New Roman" w:cs="Times New Roman"/>
          <w:sz w:val="24"/>
          <w:szCs w:val="24"/>
        </w:rPr>
        <w:t xml:space="preserve"> и обслуживание воздушных линий электропередач напряжением 0,4 и 10 кВ.</w:t>
      </w:r>
      <w:r w:rsidR="00FF1EFD" w:rsidRPr="00FF1EFD">
        <w:rPr>
          <w:rFonts w:ascii="Times New Roman" w:eastAsia="Times New Roman" w:hAnsi="Times New Roman" w:cs="Times New Roman"/>
          <w:sz w:val="24"/>
          <w:szCs w:val="24"/>
        </w:rPr>
        <w:t xml:space="preserve"> и соответствующих профессиональных компетенций (ПК):</w:t>
      </w:r>
    </w:p>
    <w:p w:rsidR="00EC0822" w:rsidRPr="00EC0822" w:rsidRDefault="00EC0822" w:rsidP="00EC0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>ПК  4.1. Выполнять монтаж воздушных линий напряжением 0,4 кВ.</w:t>
      </w:r>
    </w:p>
    <w:p w:rsidR="00EC0822" w:rsidRPr="00EC0822" w:rsidRDefault="00EC0822" w:rsidP="00EC0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>ПК 4.2.  Выполнять монтаж воздушных линий напряжением 10 кВ.</w:t>
      </w:r>
    </w:p>
    <w:p w:rsidR="00EC0822" w:rsidRPr="00EC0822" w:rsidRDefault="001029F8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>ПК 4.3</w:t>
      </w:r>
      <w:r w:rsidR="00EC0822" w:rsidRPr="00EC0822">
        <w:rPr>
          <w:rFonts w:ascii="Times New Roman" w:hAnsi="Times New Roman" w:cs="Times New Roman"/>
          <w:sz w:val="24"/>
          <w:szCs w:val="24"/>
        </w:rPr>
        <w:t xml:space="preserve">. Выполнять монтаж трансформаторных </w:t>
      </w:r>
      <w:r w:rsidRPr="00EC0822">
        <w:rPr>
          <w:rFonts w:ascii="Times New Roman" w:hAnsi="Times New Roman" w:cs="Times New Roman"/>
          <w:sz w:val="24"/>
          <w:szCs w:val="24"/>
        </w:rPr>
        <w:t>подстанций напряжением</w:t>
      </w:r>
      <w:r w:rsidR="00EC0822" w:rsidRPr="00EC0822">
        <w:rPr>
          <w:rFonts w:ascii="Times New Roman" w:hAnsi="Times New Roman" w:cs="Times New Roman"/>
          <w:sz w:val="24"/>
          <w:szCs w:val="24"/>
        </w:rPr>
        <w:t xml:space="preserve"> 0,4 кВ и 10 кВ.</w:t>
      </w:r>
    </w:p>
    <w:p w:rsidR="00660C02" w:rsidRDefault="00EC0822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 xml:space="preserve"> ПК 4.4.  Выполнять тех</w:t>
      </w:r>
      <w:r w:rsidR="007E0BAD">
        <w:rPr>
          <w:rFonts w:ascii="Times New Roman" w:hAnsi="Times New Roman" w:cs="Times New Roman"/>
          <w:sz w:val="24"/>
          <w:szCs w:val="24"/>
        </w:rPr>
        <w:t xml:space="preserve">ническое обслуживание воздушны </w:t>
      </w:r>
      <w:r w:rsidRPr="00EC0822">
        <w:rPr>
          <w:rFonts w:ascii="Times New Roman" w:hAnsi="Times New Roman" w:cs="Times New Roman"/>
          <w:sz w:val="24"/>
          <w:szCs w:val="24"/>
        </w:rPr>
        <w:t xml:space="preserve"> линий  электропередач напряжением 0,4 кВ и 10 кВ. </w:t>
      </w:r>
    </w:p>
    <w:p w:rsidR="007E0BAD" w:rsidRPr="007E0BAD" w:rsidRDefault="007E0BAD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660C02" w:rsidRPr="00660C02" w:rsidRDefault="00660C02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использованапри подготовке на базе среднего (полного) общего образования по профессии</w:t>
      </w:r>
      <w:r w:rsidR="007E0BAD">
        <w:rPr>
          <w:rFonts w:ascii="Times New Roman" w:hAnsi="Times New Roman" w:cs="Times New Roman"/>
          <w:sz w:val="24"/>
          <w:szCs w:val="24"/>
        </w:rPr>
        <w:t xml:space="preserve"> 35.01.15. </w:t>
      </w:r>
      <w:r w:rsidRPr="00660C02">
        <w:rPr>
          <w:rFonts w:ascii="Times New Roman" w:hAnsi="Times New Roman" w:cs="Times New Roman"/>
          <w:sz w:val="24"/>
          <w:szCs w:val="24"/>
        </w:rPr>
        <w:t>Электромонтер по ремонту и обслуживанию электрооборудования всельскохозяйственном производстве, со сроком обучения 10 месяцев; на базе основного общего образования с получением среднего (полного) общего</w:t>
      </w:r>
      <w:r w:rsidR="00ED6F18">
        <w:rPr>
          <w:rFonts w:ascii="Times New Roman" w:hAnsi="Times New Roman" w:cs="Times New Roman"/>
          <w:sz w:val="24"/>
          <w:szCs w:val="24"/>
        </w:rPr>
        <w:t xml:space="preserve"> образования, со сроком 2 года 10</w:t>
      </w:r>
      <w:r w:rsidRPr="00660C02">
        <w:rPr>
          <w:rFonts w:ascii="Times New Roman" w:hAnsi="Times New Roman" w:cs="Times New Roman"/>
          <w:sz w:val="24"/>
          <w:szCs w:val="24"/>
        </w:rPr>
        <w:t xml:space="preserve"> месяцев.</w:t>
      </w:r>
    </w:p>
    <w:p w:rsidR="00660C02" w:rsidRDefault="00660C02" w:rsidP="007E0B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может быть использована в программах профессиональной подготовки, переподготовки и повышения квалификации     </w:t>
      </w:r>
    </w:p>
    <w:p w:rsidR="00437B90" w:rsidRDefault="00437B90" w:rsidP="00660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 xml:space="preserve">1.2. Цели и задачи </w:t>
      </w:r>
    </w:p>
    <w:p w:rsidR="007F3728" w:rsidRPr="007F3728" w:rsidRDefault="007F3728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практики должен:</w:t>
      </w:r>
    </w:p>
    <w:p w:rsidR="007F3728" w:rsidRPr="007F3728" w:rsidRDefault="007F3728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306344" w:rsidRPr="007E0BAD" w:rsidRDefault="00306344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0BAD">
        <w:rPr>
          <w:rFonts w:ascii="Times New Roman" w:hAnsi="Times New Roman" w:cs="Times New Roman"/>
          <w:sz w:val="24"/>
          <w:szCs w:val="24"/>
        </w:rPr>
        <w:t>выполнения работ по смене и установке опор, оснастке их изоляторами и арматурой;</w:t>
      </w:r>
    </w:p>
    <w:p w:rsidR="00306344" w:rsidRPr="007E0BAD" w:rsidRDefault="00306344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0BAD">
        <w:rPr>
          <w:rFonts w:ascii="Times New Roman" w:hAnsi="Times New Roman" w:cs="Times New Roman"/>
          <w:sz w:val="24"/>
          <w:szCs w:val="24"/>
        </w:rPr>
        <w:t>монтажа воздушных линий электропередач;</w:t>
      </w:r>
    </w:p>
    <w:p w:rsidR="00306344" w:rsidRPr="007F3728" w:rsidRDefault="00306344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0BAD">
        <w:rPr>
          <w:rFonts w:ascii="Times New Roman" w:hAnsi="Times New Roman" w:cs="Times New Roman"/>
          <w:sz w:val="24"/>
          <w:szCs w:val="24"/>
        </w:rPr>
        <w:t>технического обслуживания воздушных линий электропер</w:t>
      </w:r>
      <w:r w:rsidR="007E0BAD">
        <w:rPr>
          <w:rFonts w:ascii="Times New Roman" w:hAnsi="Times New Roman" w:cs="Times New Roman"/>
          <w:sz w:val="24"/>
          <w:szCs w:val="24"/>
        </w:rPr>
        <w:t>едач напряжением 0,4 кВ и 10 кВ.</w:t>
      </w:r>
    </w:p>
    <w:p w:rsidR="007F3728" w:rsidRPr="007F3728" w:rsidRDefault="007F3728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06344" w:rsidRPr="00306344" w:rsidRDefault="00306344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диагностировать неисправности в трансформаторных подстанциях напряжением 0,4 кВ и 10 кВ;</w:t>
      </w:r>
    </w:p>
    <w:p w:rsidR="00306344" w:rsidRPr="00306344" w:rsidRDefault="00306344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технологические операции по устранению неисправностей в трансформаторных подстанциях напряжением 0,4 кВ и 10 кВ;</w:t>
      </w:r>
    </w:p>
    <w:p w:rsidR="00306344" w:rsidRPr="00306344" w:rsidRDefault="00306344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технологические операции по монтажу воздушных линий напряжением 0,4 кВ;</w:t>
      </w:r>
    </w:p>
    <w:p w:rsidR="00306344" w:rsidRPr="00306344" w:rsidRDefault="00306344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технологические операции по монтажу воздушных линий напряжением 10 кВ;</w:t>
      </w:r>
    </w:p>
    <w:p w:rsidR="00306344" w:rsidRPr="00306344" w:rsidRDefault="00306344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технологические операции по монтажу трансформаторных подстанций напряжением 0,4 кВ и 10 кВ;</w:t>
      </w:r>
    </w:p>
    <w:p w:rsidR="00306344" w:rsidRPr="00306344" w:rsidRDefault="00306344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технологические операции по ремонту воздушных линий электропередач напряжением 0,4 кВ и 10 кВ;</w:t>
      </w:r>
    </w:p>
    <w:p w:rsidR="00306344" w:rsidRPr="00306344" w:rsidRDefault="00306344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измерять нагрузки и напряжения на воздушных линиях электропередач;</w:t>
      </w:r>
    </w:p>
    <w:p w:rsidR="00306344" w:rsidRPr="00306344" w:rsidRDefault="00306344" w:rsidP="007E0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заменять изоляторы;</w:t>
      </w:r>
    </w:p>
    <w:p w:rsidR="00306344" w:rsidRDefault="00306344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F3728" w:rsidRPr="0043148D" w:rsidRDefault="007F3728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48D">
        <w:rPr>
          <w:rFonts w:ascii="Times New Roman" w:hAnsi="Times New Roman" w:cs="Times New Roman"/>
          <w:b/>
          <w:sz w:val="24"/>
          <w:szCs w:val="24"/>
        </w:rPr>
        <w:lastRenderedPageBreak/>
        <w:t>знать: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характеристики и устройства воздушных питающих и распределительных линий электропередач;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характеристику основных элементов воздушных линий: проводов, защитных тросов, опор и их элементов, изоляторов и арматуры, фундаментов, контуров заземления, спусков;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конструкции опор (деревянных, металлических и железобетонных), способы их крепления в грунте;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приемы залезания на опоры;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способы определения надежности опор, установки и крепления пасынков и приставок к стойкам опор;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характеристики проводов воздушных линий электропередач и их крепление на опорах;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назначение и устройство различных видов изоляторов;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назначение и характеристики различных типов арматур линий электропередач (натяжной, контактной, соединительной) и условия их применения;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характеристику линейной аппаратуры напряжением выше 1000 кВ;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правила техники безопасности при монтаже и обслуживании воздушных линий электропередач;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правила выполнения заземления промежуточных опор и трансформаторных подстанций;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особенности выполнения монтажа и обслуживания воздушных линий различного назначения и напряжения.</w:t>
      </w:r>
    </w:p>
    <w:p w:rsidR="0043148D" w:rsidRPr="007F3728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37B90" w:rsidRPr="00660C02" w:rsidRDefault="00437B90" w:rsidP="003548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0C02" w:rsidRDefault="00660C02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660C02" w:rsidRDefault="00660C02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29F8" w:rsidRDefault="001029F8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0BAD" w:rsidRPr="00660C02" w:rsidRDefault="007E0BA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C6BCA" w:rsidRPr="007E0BAD" w:rsidRDefault="007C6BCA" w:rsidP="007E0BA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7E0BAD">
        <w:rPr>
          <w:caps/>
          <w:szCs w:val="24"/>
        </w:rPr>
        <w:lastRenderedPageBreak/>
        <w:t xml:space="preserve">2. результаты освоения </w:t>
      </w:r>
      <w:r w:rsidR="001029F8">
        <w:rPr>
          <w:caps/>
          <w:szCs w:val="24"/>
        </w:rPr>
        <w:t>УЧЕБНОЙ ПРАКТИКИ</w:t>
      </w:r>
      <w:r w:rsidRPr="007E0BAD">
        <w:rPr>
          <w:caps/>
          <w:szCs w:val="24"/>
        </w:rPr>
        <w:t xml:space="preserve">ПРОФЕССИОНАЛЬНОГО МОДУЛЯ 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BCA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="00157A9D">
        <w:rPr>
          <w:rFonts w:ascii="Times New Roman" w:hAnsi="Times New Roman" w:cs="Times New Roman"/>
          <w:sz w:val="24"/>
          <w:szCs w:val="24"/>
        </w:rPr>
        <w:t>монтаж и обслуживание воздушных линий электропередач напряжением 0, 4 и 10 кВ</w:t>
      </w:r>
      <w:r w:rsidRPr="007C6BCA">
        <w:rPr>
          <w:rFonts w:ascii="Times New Roman" w:hAnsi="Times New Roman" w:cs="Times New Roman"/>
          <w:sz w:val="24"/>
          <w:szCs w:val="24"/>
        </w:rPr>
        <w:t xml:space="preserve"> в том числе профессиональными (ПК) и общими (ОК) компетенциями: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C6BCA" w:rsidRPr="007C6BCA" w:rsidTr="000F1B6E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44E86" w:rsidRPr="007C6BCA" w:rsidTr="00044E86">
        <w:trPr>
          <w:trHeight w:val="36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044E86" w:rsidRDefault="00044E86" w:rsidP="00044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Выполнять монтаж воздушных линий напряжением 0,4 кВ.</w:t>
            </w:r>
          </w:p>
        </w:tc>
      </w:tr>
      <w:tr w:rsidR="00044E86" w:rsidRPr="007C6BCA" w:rsidTr="00044E86">
        <w:trPr>
          <w:trHeight w:val="21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Выполнять монтаж воздушных линий напряжением 10 кВ.</w:t>
            </w:r>
          </w:p>
        </w:tc>
      </w:tr>
      <w:tr w:rsidR="00044E86" w:rsidRPr="007C6BCA" w:rsidTr="00044E86">
        <w:trPr>
          <w:trHeight w:val="207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ПК 4.3.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4E86" w:rsidRPr="00044E86" w:rsidRDefault="00044E86" w:rsidP="00044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Выполнять монтаж трансформаторных подстанцийнапряжением 0,4 кВ и 10 кВ.</w:t>
            </w:r>
          </w:p>
        </w:tc>
      </w:tr>
      <w:tr w:rsidR="00044E86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ПК 4.4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44E86" w:rsidRPr="00044E86" w:rsidRDefault="00044E86" w:rsidP="00044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техническое обслуживание воздушных линий  электропередач напряжением 0,4 кВ и 10 кВ. 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 для эффективного выполнения профессиональных задач.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</w:tbl>
    <w:p w:rsidR="00416FEE" w:rsidRDefault="00416FEE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157A9D" w:rsidRDefault="00157A9D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  <w:sectPr w:rsidR="00157A9D" w:rsidSect="00FF1EFD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4759" w:rsidRDefault="00584759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  <w:sectPr w:rsidR="00584759" w:rsidSect="00157A9D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B033AF" w:rsidRDefault="00B033AF" w:rsidP="00157A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caps/>
          <w:szCs w:val="24"/>
        </w:rPr>
      </w:pPr>
    </w:p>
    <w:p w:rsidR="00B033AF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6B1872" w:rsidRPr="001029F8" w:rsidRDefault="00B033AF" w:rsidP="001029F8">
      <w:pPr>
        <w:rPr>
          <w:rFonts w:ascii="Times New Roman" w:hAnsi="Times New Roman" w:cs="Times New Roman"/>
          <w:b/>
          <w:sz w:val="24"/>
          <w:szCs w:val="24"/>
        </w:rPr>
      </w:pPr>
      <w:r w:rsidRPr="000A7ABB">
        <w:rPr>
          <w:rFonts w:ascii="Times New Roman" w:hAnsi="Times New Roman" w:cs="Times New Roman"/>
          <w:b/>
          <w:caps/>
          <w:sz w:val="24"/>
          <w:szCs w:val="24"/>
        </w:rPr>
        <w:t xml:space="preserve">3.2. </w:t>
      </w:r>
      <w:r w:rsidRPr="000A7ABB">
        <w:rPr>
          <w:rFonts w:ascii="Times New Roman" w:hAnsi="Times New Roman" w:cs="Times New Roman"/>
          <w:b/>
          <w:sz w:val="24"/>
          <w:szCs w:val="24"/>
        </w:rPr>
        <w:t>Содержание обучения п</w:t>
      </w:r>
      <w:r w:rsidR="000A7ABB" w:rsidRPr="000A7ABB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D12D81">
        <w:rPr>
          <w:rFonts w:ascii="Times New Roman" w:hAnsi="Times New Roman" w:cs="Times New Roman"/>
          <w:b/>
          <w:sz w:val="24"/>
          <w:szCs w:val="24"/>
        </w:rPr>
        <w:t xml:space="preserve">УП.04.01. </w:t>
      </w:r>
      <w:r w:rsidR="001029F8">
        <w:rPr>
          <w:rFonts w:ascii="Times New Roman" w:hAnsi="Times New Roman" w:cs="Times New Roman"/>
          <w:b/>
          <w:sz w:val="24"/>
          <w:szCs w:val="24"/>
        </w:rPr>
        <w:t>ПМ</w:t>
      </w:r>
      <w:r w:rsidR="000A7ABB" w:rsidRPr="000A7ABB">
        <w:rPr>
          <w:rFonts w:ascii="Times New Roman" w:hAnsi="Times New Roman" w:cs="Times New Roman"/>
          <w:b/>
          <w:sz w:val="24"/>
          <w:szCs w:val="24"/>
        </w:rPr>
        <w:t>. 04 Монтаж и обслуживание воздушных линий электропередач напряжением 0,4 кВ и 10 кВ</w:t>
      </w:r>
    </w:p>
    <w:tbl>
      <w:tblPr>
        <w:tblW w:w="15168" w:type="dxa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40"/>
        <w:gridCol w:w="101"/>
        <w:gridCol w:w="5812"/>
        <w:gridCol w:w="5103"/>
        <w:gridCol w:w="1701"/>
        <w:gridCol w:w="1701"/>
      </w:tblGrid>
      <w:tr w:rsidR="00157A9D" w:rsidRPr="00C47563" w:rsidTr="00157A9D">
        <w:trPr>
          <w:trHeight w:val="5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67E5F" w:rsidRDefault="00157A9D" w:rsidP="000A7A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67E5F" w:rsidRDefault="00157A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157A9D">
            <w:pPr>
              <w:pStyle w:val="22"/>
              <w:shd w:val="clear" w:color="auto" w:fill="auto"/>
              <w:spacing w:line="240" w:lineRule="auto"/>
              <w:ind w:left="1460" w:firstLine="0"/>
              <w:rPr>
                <w:b/>
                <w:sz w:val="24"/>
                <w:szCs w:val="24"/>
              </w:rPr>
            </w:pPr>
            <w:r w:rsidRPr="00157A9D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157A9D">
            <w:pPr>
              <w:pStyle w:val="22"/>
              <w:shd w:val="clear" w:color="auto" w:fill="auto"/>
              <w:spacing w:line="269" w:lineRule="exact"/>
              <w:ind w:left="140" w:firstLine="760"/>
              <w:rPr>
                <w:b/>
                <w:sz w:val="24"/>
                <w:szCs w:val="24"/>
              </w:rPr>
            </w:pPr>
            <w:r w:rsidRPr="00157A9D">
              <w:rPr>
                <w:b/>
                <w:sz w:val="24"/>
                <w:szCs w:val="24"/>
              </w:rPr>
              <w:t>Наименование тем учебной (производственной) практики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157A9D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  <w:r w:rsidRPr="00157A9D">
              <w:rPr>
                <w:b/>
                <w:sz w:val="24"/>
                <w:szCs w:val="24"/>
              </w:rPr>
              <w:t>Кол-во часов по</w:t>
            </w:r>
          </w:p>
          <w:p w:rsidR="00157A9D" w:rsidRPr="00157A9D" w:rsidRDefault="00157A9D" w:rsidP="00157A9D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  <w:r w:rsidRPr="00157A9D">
              <w:rPr>
                <w:b/>
                <w:sz w:val="24"/>
                <w:szCs w:val="24"/>
              </w:rPr>
              <w:t>темам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157A9D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4"/>
                <w:szCs w:val="24"/>
              </w:rPr>
            </w:pPr>
            <w:r w:rsidRPr="00157A9D">
              <w:rPr>
                <w:b/>
                <w:sz w:val="24"/>
                <w:szCs w:val="24"/>
              </w:rPr>
              <w:t>Уровень усвоения</w:t>
            </w:r>
          </w:p>
        </w:tc>
      </w:tr>
      <w:tr w:rsidR="00157A9D" w:rsidRPr="00C47563" w:rsidTr="00157A9D">
        <w:trPr>
          <w:trHeight w:val="6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Default="00157A9D" w:rsidP="00C50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ПК4.1</w:t>
            </w:r>
          </w:p>
          <w:p w:rsidR="00157A9D" w:rsidRDefault="00157A9D" w:rsidP="00C50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ПК4.2</w:t>
            </w:r>
          </w:p>
          <w:p w:rsidR="00157A9D" w:rsidRDefault="00157A9D" w:rsidP="00C50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ПК4.3</w:t>
            </w:r>
          </w:p>
          <w:p w:rsidR="00157A9D" w:rsidRPr="00C47563" w:rsidRDefault="00157A9D" w:rsidP="00C50F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ПК4.4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157A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УП 04.  Лаборатория – полигон.</w:t>
            </w:r>
          </w:p>
          <w:p w:rsidR="00157A9D" w:rsidRPr="00157A9D" w:rsidRDefault="00157A9D" w:rsidP="00157A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 неизолированного провода.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DA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</w:p>
          <w:p w:rsidR="00157A9D" w:rsidRPr="00157A9D" w:rsidRDefault="00157A9D" w:rsidP="00157A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 неизолированного провода.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57A9D">
        <w:trPr>
          <w:trHeight w:val="562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7013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УП 04.  Лаборатория – полигон. </w:t>
            </w:r>
          </w:p>
          <w:p w:rsidR="00157A9D" w:rsidRPr="00CA5379" w:rsidRDefault="00157A9D" w:rsidP="0070132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Приемы 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монтажа коммутационной аппаратуры на  ВЛ 0,4 кВ.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D95C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:rsidR="00157A9D" w:rsidRPr="00CA5379" w:rsidRDefault="00157A9D" w:rsidP="00D95C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Приемы 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монтажа коммутационной аппаратуры на  ВЛ 0,4 кВ.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57A9D">
        <w:trPr>
          <w:trHeight w:val="730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3F2C3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04.  Лаборатория – полигон. </w:t>
            </w:r>
          </w:p>
          <w:p w:rsidR="00157A9D" w:rsidRPr="00CA5379" w:rsidRDefault="00157A9D" w:rsidP="003F2C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Приемы 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монтажа провода СИП.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2E47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</w:p>
          <w:p w:rsidR="00157A9D" w:rsidRPr="00CA5379" w:rsidRDefault="00157A9D" w:rsidP="00157A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Приемы 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монтажа провода СИП.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57A9D">
        <w:trPr>
          <w:trHeight w:val="3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047B9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04.  Лаборатория – полигон. </w:t>
            </w:r>
          </w:p>
          <w:p w:rsidR="00157A9D" w:rsidRPr="00CA5379" w:rsidRDefault="00157A9D" w:rsidP="0083085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Приемы установки 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линейной арматуры напряжением выше 1000В.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043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Тема 4.4</w:t>
            </w:r>
          </w:p>
          <w:p w:rsidR="00157A9D" w:rsidRPr="00CA5379" w:rsidRDefault="00157A9D" w:rsidP="00043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Приемы установки 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линейной арматуры напряжением выше 1000В.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57A9D">
        <w:trPr>
          <w:trHeight w:val="51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830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830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 w:rsidP="008308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157A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УП 04.  Лаборатория – полигон.</w:t>
            </w:r>
          </w:p>
          <w:p w:rsidR="00157A9D" w:rsidRPr="00CA5379" w:rsidRDefault="00157A9D" w:rsidP="00830853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Монтаж трансформаторов тока систем РЗА.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9951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Тема 4.5</w:t>
            </w:r>
          </w:p>
          <w:p w:rsidR="00157A9D" w:rsidRPr="00CA5379" w:rsidRDefault="00157A9D" w:rsidP="00995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Монтаж трансформаторов тока систем РЗА.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830853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830853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57A9D">
        <w:trPr>
          <w:trHeight w:val="41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8308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157A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УП 04.  Лаборатория – полигон.</w:t>
            </w:r>
          </w:p>
          <w:p w:rsidR="00157A9D" w:rsidRPr="00CA5379" w:rsidRDefault="00157A9D" w:rsidP="00A033F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Приемы 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>соединения проводов  ВЛ-10кВ, ВЛ-0,4кВ, ВЛ-0,4кВ самонесущим изолированным проводом.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322B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Тема 4.6</w:t>
            </w:r>
          </w:p>
          <w:p w:rsidR="00157A9D" w:rsidRPr="00CA5379" w:rsidRDefault="00157A9D" w:rsidP="0032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Приемы 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соединения проводов  ВЛ-10кВ, ВЛ-0,4кВ, ВЛ-0,4кВ самонесущим изолированным </w:t>
            </w:r>
            <w:r w:rsidRPr="00CA53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проводом.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57A9D">
        <w:trPr>
          <w:trHeight w:val="4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157A9D">
            <w:pPr>
              <w:spacing w:after="0"/>
              <w:jc w:val="center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УП 04.  Лаборатория – полигон.</w:t>
            </w:r>
          </w:p>
          <w:p w:rsidR="00157A9D" w:rsidRPr="00CA5379" w:rsidRDefault="00157A9D" w:rsidP="004648DF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Монтаж проводов  методом на шейке изолятора воздушных линий напряжением 0,4 кВ.</w:t>
            </w:r>
          </w:p>
          <w:p w:rsidR="00157A9D" w:rsidRPr="00CA5379" w:rsidRDefault="00157A9D" w:rsidP="004648D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322B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Тема 4.7</w:t>
            </w:r>
          </w:p>
          <w:p w:rsidR="00157A9D" w:rsidRPr="00CA5379" w:rsidRDefault="00157A9D" w:rsidP="00322B03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Монтаж проводов  методом на шейке изолятора воздушных линий напряжением 0,4 кВ.</w:t>
            </w:r>
          </w:p>
          <w:p w:rsidR="00157A9D" w:rsidRPr="00CA5379" w:rsidRDefault="00157A9D" w:rsidP="0032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57A9D">
        <w:trPr>
          <w:trHeight w:val="4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157A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УП 04.  Лаборатория – полигон.</w:t>
            </w:r>
          </w:p>
          <w:p w:rsidR="00157A9D" w:rsidRPr="00CA5379" w:rsidRDefault="00157A9D" w:rsidP="001B5FA0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Монтаж  крепления провода методом бокового крепления на воздушной линии напряжением 10 кВ.</w:t>
            </w:r>
          </w:p>
          <w:p w:rsidR="00157A9D" w:rsidRPr="00CA5379" w:rsidRDefault="00157A9D" w:rsidP="001B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7A9D" w:rsidRPr="00CA5379" w:rsidRDefault="00157A9D" w:rsidP="00047B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322B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Тема 4.8</w:t>
            </w:r>
          </w:p>
          <w:p w:rsidR="00157A9D" w:rsidRPr="00CA5379" w:rsidRDefault="00157A9D" w:rsidP="00322B03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Монтаж  крепления провода методом бокового крепления на воздушной линии напряжением 10 кВ.</w:t>
            </w:r>
          </w:p>
          <w:p w:rsidR="00157A9D" w:rsidRPr="00CA5379" w:rsidRDefault="00157A9D" w:rsidP="0032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57A9D">
        <w:trPr>
          <w:trHeight w:val="4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157A9D">
            <w:pPr>
              <w:spacing w:after="0"/>
              <w:jc w:val="center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УП 04.  Лаборатория – полигон.</w:t>
            </w:r>
          </w:p>
          <w:p w:rsidR="00157A9D" w:rsidRPr="00CA5379" w:rsidRDefault="00157A9D" w:rsidP="00A970B4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Монтаж коммерческих приборов учета электроэнергии на однофазной линии напряжением до 1000В.</w:t>
            </w:r>
          </w:p>
          <w:p w:rsidR="00157A9D" w:rsidRPr="00CA5379" w:rsidRDefault="00157A9D" w:rsidP="00A9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322B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Тема 4.9</w:t>
            </w:r>
          </w:p>
          <w:p w:rsidR="00157A9D" w:rsidRPr="00CA5379" w:rsidRDefault="00157A9D" w:rsidP="00322B03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Монтаж коммерческих приборов учета электроэнергии на однофазной линии напряжением до 1000В.</w:t>
            </w:r>
          </w:p>
          <w:p w:rsidR="00157A9D" w:rsidRPr="00CA5379" w:rsidRDefault="00157A9D" w:rsidP="00322B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57A9D">
        <w:trPr>
          <w:trHeight w:val="45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157A9D">
            <w:pPr>
              <w:spacing w:after="0"/>
              <w:jc w:val="center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УП 04.  Лаборатория – полигон.</w:t>
            </w:r>
          </w:p>
          <w:p w:rsidR="00157A9D" w:rsidRPr="00CA5379" w:rsidRDefault="00157A9D" w:rsidP="00A970B4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Монтаж коммерческих приборов учета электроэнергии на трехфазной линии  напряжением до 1000В.</w:t>
            </w:r>
          </w:p>
          <w:p w:rsidR="00157A9D" w:rsidRPr="00CA5379" w:rsidRDefault="00157A9D" w:rsidP="00A97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5C05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Тема 4.10</w:t>
            </w:r>
          </w:p>
          <w:p w:rsidR="00157A9D" w:rsidRPr="00CA5379" w:rsidRDefault="00157A9D" w:rsidP="005C0565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Монтаж коммерческих приборов учета электроэнергии на трехфазной линии  напряжением до 1000В.</w:t>
            </w:r>
          </w:p>
          <w:p w:rsidR="00157A9D" w:rsidRPr="00CA5379" w:rsidRDefault="00157A9D" w:rsidP="005C05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57A9D">
        <w:trPr>
          <w:trHeight w:val="59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157A9D">
            <w:pPr>
              <w:spacing w:after="0"/>
              <w:jc w:val="center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УП 04.  Лаборатория – полигон.</w:t>
            </w:r>
          </w:p>
          <w:p w:rsidR="00157A9D" w:rsidRPr="00CA5379" w:rsidRDefault="00157A9D" w:rsidP="00EA035C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Монтаж коммерческих приборов учета электроэнергии на трехфазной линии  напряжением  с выше  1000В.</w:t>
            </w:r>
          </w:p>
          <w:p w:rsidR="00157A9D" w:rsidRPr="00CA5379" w:rsidRDefault="00157A9D" w:rsidP="00EA0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5C05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Тема 4.11</w:t>
            </w:r>
          </w:p>
          <w:p w:rsidR="00157A9D" w:rsidRPr="00CA5379" w:rsidRDefault="00157A9D" w:rsidP="005C0565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Монтаж коммерческих приборов учета электроэнергии на трехфазной линии  напряжением  с выше  1000В.</w:t>
            </w:r>
          </w:p>
          <w:p w:rsidR="00157A9D" w:rsidRPr="00CA5379" w:rsidRDefault="00157A9D" w:rsidP="005C05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57A9D">
        <w:trPr>
          <w:trHeight w:val="34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157A9D">
            <w:pPr>
              <w:jc w:val="center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УП 04.  Лаборатория – полигон.</w:t>
            </w: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Фазирование линий до 1000В.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5C05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Тема 4.12</w:t>
            </w:r>
          </w:p>
          <w:p w:rsidR="00157A9D" w:rsidRPr="00157A9D" w:rsidRDefault="00157A9D" w:rsidP="00157A9D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>
              <w:rPr>
                <w:rFonts w:ascii="Times New Roman" w:eastAsia="Sylfaen" w:hAnsi="Times New Roman" w:cs="Times New Roman"/>
                <w:sz w:val="24"/>
                <w:szCs w:val="24"/>
              </w:rPr>
              <w:t>Фазирование линий до 1000В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57A9D">
        <w:trPr>
          <w:trHeight w:val="615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157A9D">
            <w:pPr>
              <w:spacing w:after="0"/>
              <w:jc w:val="center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УП 04.  Лаборатория – полигон.</w:t>
            </w:r>
          </w:p>
          <w:p w:rsidR="00157A9D" w:rsidRPr="00CA5379" w:rsidRDefault="00157A9D" w:rsidP="00701327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 xml:space="preserve">Монтаж схем автоматики включения резерва на линии до 1000В. </w:t>
            </w:r>
          </w:p>
          <w:p w:rsidR="00157A9D" w:rsidRPr="00CA5379" w:rsidRDefault="00157A9D" w:rsidP="0070132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5C05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Тема 4.13</w:t>
            </w:r>
          </w:p>
          <w:p w:rsidR="00157A9D" w:rsidRPr="00CA5379" w:rsidRDefault="00157A9D" w:rsidP="005C0565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 xml:space="preserve">Монтаж схем автоматики включения резерва на линии до 1000В. </w:t>
            </w:r>
          </w:p>
          <w:p w:rsidR="00157A9D" w:rsidRPr="00CA5379" w:rsidRDefault="00157A9D" w:rsidP="005C05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57A9D">
        <w:trPr>
          <w:trHeight w:val="5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157A9D">
            <w:pPr>
              <w:spacing w:after="0"/>
              <w:jc w:val="center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УП 04.  Лаборатория – полигон.</w:t>
            </w:r>
          </w:p>
          <w:p w:rsidR="00157A9D" w:rsidRPr="00CA5379" w:rsidRDefault="00157A9D" w:rsidP="00302C00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Монтаж систем заземления в сетях до 1000В.</w:t>
            </w:r>
          </w:p>
          <w:p w:rsidR="00157A9D" w:rsidRPr="00CA5379" w:rsidRDefault="00157A9D" w:rsidP="00302C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5C05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Тема 4.14</w:t>
            </w:r>
          </w:p>
          <w:p w:rsidR="00157A9D" w:rsidRPr="00CA5379" w:rsidRDefault="00157A9D" w:rsidP="005C05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Монтаж систем заземления в сетях до 1000В.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57A9D">
        <w:trPr>
          <w:trHeight w:val="56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Default="00157A9D" w:rsidP="00157A9D">
            <w:pPr>
              <w:spacing w:after="0"/>
              <w:jc w:val="center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УП 04.  Лаборатория – полигон.</w:t>
            </w:r>
          </w:p>
          <w:p w:rsidR="00157A9D" w:rsidRPr="00CA5379" w:rsidRDefault="00157A9D" w:rsidP="00157A9D">
            <w:pPr>
              <w:spacing w:after="0"/>
              <w:jc w:val="center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Техническое обслуживание  систем заземления.</w:t>
            </w:r>
          </w:p>
          <w:p w:rsidR="00157A9D" w:rsidRPr="00CA5379" w:rsidRDefault="00157A9D" w:rsidP="00302C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5C056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Тема 4.15</w:t>
            </w:r>
          </w:p>
          <w:p w:rsidR="00157A9D" w:rsidRPr="00CA5379" w:rsidRDefault="00157A9D" w:rsidP="005C0565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Техническое обслуживание  систем заземления.</w:t>
            </w:r>
          </w:p>
          <w:p w:rsidR="00157A9D" w:rsidRPr="00CA5379" w:rsidRDefault="00157A9D" w:rsidP="005C05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57A9D">
        <w:trPr>
          <w:trHeight w:val="56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47563" w:rsidRDefault="00157A9D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0D3E09" w:rsidRDefault="00157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Default="00157A9D" w:rsidP="00157A9D">
            <w:pPr>
              <w:spacing w:after="0"/>
              <w:jc w:val="center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hAnsi="Times New Roman" w:cs="Times New Roman"/>
                <w:b/>
                <w:sz w:val="24"/>
                <w:szCs w:val="24"/>
              </w:rPr>
              <w:t>УП 04.  Лаборатория – полигон.</w:t>
            </w:r>
          </w:p>
          <w:p w:rsidR="00157A9D" w:rsidRPr="00CA5379" w:rsidRDefault="00157A9D" w:rsidP="00157A9D">
            <w:pPr>
              <w:spacing w:after="0"/>
              <w:jc w:val="center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Освоение приемов применения организационных  мероприятий обеспечивающие безопасность работ.</w:t>
            </w:r>
          </w:p>
          <w:p w:rsidR="00157A9D" w:rsidRPr="00CA5379" w:rsidRDefault="00157A9D" w:rsidP="00AB48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5C0565">
            <w:pPr>
              <w:spacing w:after="0"/>
              <w:jc w:val="center"/>
              <w:rPr>
                <w:rFonts w:ascii="Times New Roman" w:eastAsia="Sylfae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Тема 4.16</w:t>
            </w:r>
          </w:p>
          <w:p w:rsidR="00157A9D" w:rsidRPr="00CA5379" w:rsidRDefault="00157A9D" w:rsidP="005C0565">
            <w:pPr>
              <w:spacing w:after="0"/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CA5379">
              <w:rPr>
                <w:rFonts w:ascii="Times New Roman" w:eastAsia="Sylfaen" w:hAnsi="Times New Roman" w:cs="Times New Roman"/>
                <w:sz w:val="24"/>
                <w:szCs w:val="24"/>
              </w:rPr>
              <w:t>Освоение приемов применения организационных  мероприятий обеспечивающие безопасность работ.</w:t>
            </w:r>
          </w:p>
          <w:p w:rsidR="00157A9D" w:rsidRPr="00CA5379" w:rsidRDefault="00157A9D" w:rsidP="00995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A9D" w:rsidRPr="00CA5379" w:rsidRDefault="00157A9D" w:rsidP="00995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CA5379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157A9D" w:rsidRPr="00C47563" w:rsidTr="001029F8">
        <w:trPr>
          <w:trHeight w:val="427"/>
        </w:trPr>
        <w:tc>
          <w:tcPr>
            <w:tcW w:w="1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157A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Итого часов учебной практики по ПМ.04.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  <w:r w:rsidRPr="00157A9D">
              <w:rPr>
                <w:rStyle w:val="15"/>
                <w:b/>
                <w:sz w:val="24"/>
                <w:szCs w:val="24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157A9D" w:rsidRPr="00C47563" w:rsidTr="00061C19">
        <w:trPr>
          <w:trHeight w:val="562"/>
        </w:trPr>
        <w:tc>
          <w:tcPr>
            <w:tcW w:w="1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157A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Итоговый контроль проводится в форме </w:t>
            </w:r>
            <w:r w:rsidR="001029F8"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дифференцированного</w:t>
            </w:r>
            <w:r w:rsidRPr="00157A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зачета (6 семестр)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157A9D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7A9D" w:rsidRPr="00CA5379" w:rsidRDefault="00157A9D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</w:tbl>
    <w:p w:rsidR="001029F8" w:rsidRDefault="001029F8" w:rsidP="00157A9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</w:p>
    <w:p w:rsidR="00157A9D" w:rsidRPr="00157A9D" w:rsidRDefault="00157A9D" w:rsidP="00157A9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57A9D">
        <w:rPr>
          <w:rFonts w:ascii="Times New Roman" w:eastAsia="TimesNewRomanPSMT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157A9D" w:rsidRPr="00157A9D" w:rsidRDefault="00157A9D" w:rsidP="00157A9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57A9D"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157A9D" w:rsidRPr="00157A9D" w:rsidRDefault="00157A9D" w:rsidP="00157A9D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57A9D"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157A9D" w:rsidRPr="00157A9D" w:rsidRDefault="00157A9D" w:rsidP="00157A9D">
      <w:pPr>
        <w:tabs>
          <w:tab w:val="left" w:pos="4350"/>
        </w:tabs>
        <w:spacing w:after="160" w:line="256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157A9D">
        <w:rPr>
          <w:rFonts w:ascii="Times New Roman" w:eastAsia="TimesNewRomanPSMT" w:hAnsi="Times New Roman" w:cs="Times New Roman"/>
          <w:sz w:val="24"/>
          <w:szCs w:val="24"/>
          <w:lang w:eastAsia="en-US"/>
        </w:rPr>
        <w:t>3 – продуктивный (планирование и самостоятельное выполнение деятельности, решение проблемных задач)</w:t>
      </w:r>
    </w:p>
    <w:p w:rsidR="00157A9D" w:rsidRPr="00157A9D" w:rsidRDefault="00157A9D" w:rsidP="00157A9D">
      <w:pPr>
        <w:spacing w:after="0" w:line="256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  <w:sectPr w:rsidR="00157A9D" w:rsidRPr="00157A9D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681B44" w:rsidRDefault="00681B44" w:rsidP="00B033A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  <w:sectPr w:rsidR="00681B44" w:rsidSect="00157A9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57A9D" w:rsidRPr="00157A9D" w:rsidRDefault="00157A9D" w:rsidP="00157A9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7A9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 УСЛОВИЯ РЕАЛИЗАЦИИ ПРОГРАММЫ УЧЕБНОЙ  ПРАКТИКИ</w:t>
      </w:r>
    </w:p>
    <w:p w:rsidR="00157A9D" w:rsidRPr="00FA7277" w:rsidRDefault="00157A9D" w:rsidP="00FA727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7277">
        <w:rPr>
          <w:rFonts w:ascii="Times New Roman" w:eastAsia="Times New Roman" w:hAnsi="Times New Roman" w:cs="Times New Roman"/>
          <w:b/>
          <w:sz w:val="24"/>
          <w:szCs w:val="24"/>
        </w:rPr>
        <w:t>4.1. Требования к минимальному материально-техническому обеспечению</w:t>
      </w:r>
    </w:p>
    <w:p w:rsidR="00157A9D" w:rsidRPr="00157A9D" w:rsidRDefault="00157A9D" w:rsidP="00FA727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A9D">
        <w:rPr>
          <w:rFonts w:ascii="Times New Roman" w:eastAsia="Times New Roman" w:hAnsi="Times New Roman" w:cs="Times New Roman"/>
          <w:sz w:val="24"/>
          <w:szCs w:val="24"/>
        </w:rPr>
        <w:t xml:space="preserve">Программы учебной практики реализуется </w:t>
      </w:r>
      <w:r w:rsidR="00C40D6A">
        <w:rPr>
          <w:rFonts w:ascii="Times New Roman" w:eastAsia="Times New Roman" w:hAnsi="Times New Roman" w:cs="Times New Roman"/>
          <w:sz w:val="24"/>
          <w:szCs w:val="24"/>
        </w:rPr>
        <w:t>на учебном полигоне.</w:t>
      </w:r>
    </w:p>
    <w:p w:rsidR="001029F8" w:rsidRDefault="001C01EE" w:rsidP="001C01E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</w:t>
      </w:r>
      <w:r w:rsidR="00157A9D" w:rsidRPr="001C01EE">
        <w:rPr>
          <w:rFonts w:ascii="Times New Roman" w:eastAsia="Times New Roman" w:hAnsi="Times New Roman" w:cs="Times New Roman"/>
          <w:sz w:val="24"/>
          <w:szCs w:val="24"/>
        </w:rPr>
        <w:t>:</w:t>
      </w:r>
      <w:r w:rsidR="00C40D6A" w:rsidRPr="001C0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57A9D" w:rsidRPr="001C01EE" w:rsidRDefault="00C40D6A" w:rsidP="001C01E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01EE">
        <w:rPr>
          <w:rFonts w:ascii="Times New Roman" w:eastAsia="Times New Roman" w:hAnsi="Times New Roman" w:cs="Times New Roman"/>
          <w:sz w:val="24"/>
          <w:szCs w:val="24"/>
        </w:rPr>
        <w:t>воздушная линия 0,4</w:t>
      </w:r>
      <w:r w:rsidR="001C01EE" w:rsidRPr="001C01EE">
        <w:rPr>
          <w:rFonts w:ascii="Times New Roman" w:eastAsia="Times New Roman" w:hAnsi="Times New Roman" w:cs="Times New Roman"/>
          <w:sz w:val="24"/>
          <w:szCs w:val="24"/>
        </w:rPr>
        <w:t xml:space="preserve"> кВ, 10 кВ, комплектная трансформаторная подстанция, когти, лазы</w:t>
      </w:r>
      <w:r w:rsidR="001C01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7A9D" w:rsidRPr="00157A9D" w:rsidRDefault="00157A9D" w:rsidP="00FA727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7A9D" w:rsidRPr="00FA7277" w:rsidRDefault="00157A9D" w:rsidP="00FA727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7277">
        <w:rPr>
          <w:rFonts w:ascii="Times New Roman" w:eastAsia="Times New Roman" w:hAnsi="Times New Roman" w:cs="Times New Roman"/>
          <w:b/>
          <w:sz w:val="24"/>
          <w:szCs w:val="24"/>
        </w:rPr>
        <w:t>4.2. Информационное обеспечение обучения</w:t>
      </w:r>
    </w:p>
    <w:p w:rsidR="00FA7277" w:rsidRPr="00FA7277" w:rsidRDefault="00157A9D" w:rsidP="00FA727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7277">
        <w:rPr>
          <w:rFonts w:ascii="Times New Roman" w:eastAsia="Times New Roman" w:hAnsi="Times New Roman" w:cs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C1862" w:rsidRPr="00FA7277" w:rsidRDefault="007C1862" w:rsidP="00FA7277">
      <w:pPr>
        <w:pStyle w:val="a8"/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A7277">
        <w:rPr>
          <w:rFonts w:ascii="Times New Roman" w:hAnsi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учеб. пособие для студ. сред. проф. образования / Н.А. Акимова, Н.Ф. Котеленец, Н.И. Сентюрихин; под общ. ред. Н.Ф. Котеленца. – 5-е изд., перераб. и доп. – М.: Издательский центр «Академия», 2010.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учеб. пособие для нач. проф. образования / В.М. Нестеренко, А.М. Мысьянов, 5-е изд., стер. – М.: Издательский центр «Академия», 2011.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 Техническое обслуживание, ремонт электрооборудования и сетей промышленных предприятий. В 2 кн.: учебник пособие для нач. проф. образования / Ю.Д. Сибикин - М.;  Издательский центр «Академия», 2012.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Ю.Д. Справочник электромонтажника: учеб. пособие для нач. проф. Сибикин Ю.Д. Справочник электромонтажника: учеб. пособие для нач. проф. образования / Ю.Д. Сибикин. –М.; Издательский центр «Академия», 2012.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Ю.Д.  Электробезопасность при эксплуатации электроустановок промышленных предприятий: учебник для нач. проф. образования / Ю.Д. Сибикин,  М.Ю. 6.Сибикин –М.;  Издательский центр «Академия», 2013.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образования / Ю.Д. Сибикин. –М.; Издательский центр «Академия», 2012.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Правила устройства электроустановок. 7 издание 2011г.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Л.Д. Рожкова,  Л.К. Карнеева, Т.В. Чиркова.  Электрооборудование электрических станций и подстанций. Москва, Издательский центр «Академия» 20</w:t>
      </w:r>
      <w:r w:rsidRPr="007C1862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7C1862">
        <w:rPr>
          <w:rFonts w:ascii="Times New Roman" w:hAnsi="Times New Roman" w:cs="Times New Roman"/>
          <w:sz w:val="24"/>
          <w:szCs w:val="24"/>
        </w:rPr>
        <w:t>г.</w:t>
      </w:r>
    </w:p>
    <w:p w:rsidR="007C1862" w:rsidRPr="007C1862" w:rsidRDefault="007C1862" w:rsidP="007C1862">
      <w:pPr>
        <w:pStyle w:val="a7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:rsidR="007C1862" w:rsidRPr="007C1862" w:rsidRDefault="007C1862" w:rsidP="007C1862">
      <w:pPr>
        <w:pStyle w:val="a7"/>
        <w:rPr>
          <w:rFonts w:ascii="Times New Roman" w:hAnsi="Times New Roman"/>
          <w:b/>
          <w:sz w:val="24"/>
          <w:szCs w:val="24"/>
        </w:rPr>
      </w:pPr>
      <w:r w:rsidRPr="007C1862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7C1862" w:rsidRPr="007C1862" w:rsidRDefault="00403DEC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7C1862" w:rsidRPr="007C1862" w:rsidRDefault="00403DEC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7C1862" w:rsidRDefault="00D12D81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E4521A">
          <w:rPr>
            <w:rStyle w:val="a6"/>
            <w:rFonts w:ascii="Times New Roman" w:hAnsi="Times New Roman" w:cs="Times New Roman"/>
            <w:sz w:val="24"/>
            <w:szCs w:val="24"/>
          </w:rPr>
          <w:t>http://soft-рlus.ucoz.ru/load/praktikum_ehlektromontera_ehlektronnoe_uchebnoe_izdanie/100-1-0-1195</w:t>
        </w:r>
      </w:hyperlink>
    </w:p>
    <w:p w:rsidR="00D12D81" w:rsidRPr="00D12D81" w:rsidRDefault="00D12D81" w:rsidP="00D12D81">
      <w:pPr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7277" w:rsidRPr="00FA7277" w:rsidRDefault="00FA7277" w:rsidP="00FA7277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7277">
        <w:rPr>
          <w:rFonts w:ascii="Times New Roman" w:eastAsia="Times New Roman" w:hAnsi="Times New Roman" w:cs="Times New Roman"/>
          <w:b/>
          <w:bCs/>
          <w:sz w:val="24"/>
          <w:szCs w:val="24"/>
        </w:rPr>
        <w:t>4.3.Общие требования к организации образовательного процесса</w:t>
      </w:r>
    </w:p>
    <w:p w:rsidR="00FA7277" w:rsidRPr="00FA7277" w:rsidRDefault="00FA7277" w:rsidP="00FA7277">
      <w:pPr>
        <w:tabs>
          <w:tab w:val="left" w:pos="8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277">
        <w:rPr>
          <w:rFonts w:ascii="Times New Roman" w:eastAsia="Times New Roman" w:hAnsi="Times New Roman" w:cs="Times New Roman"/>
          <w:sz w:val="24"/>
          <w:szCs w:val="24"/>
        </w:rPr>
        <w:tab/>
        <w:t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FA7277" w:rsidRPr="00FA7277" w:rsidRDefault="00FA7277" w:rsidP="00FA7277">
      <w:pPr>
        <w:tabs>
          <w:tab w:val="left" w:pos="8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277" w:rsidRPr="00FA7277" w:rsidRDefault="00FA7277" w:rsidP="00FA727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7277">
        <w:rPr>
          <w:rFonts w:ascii="Times New Roman" w:eastAsia="Times New Roman" w:hAnsi="Times New Roman" w:cs="Times New Roman"/>
          <w:b/>
          <w:sz w:val="24"/>
          <w:szCs w:val="24"/>
        </w:rPr>
        <w:t>4.4. Кадровое обеспечение образовательного процесса</w:t>
      </w:r>
    </w:p>
    <w:p w:rsidR="00FA7277" w:rsidRPr="00FA7277" w:rsidRDefault="00FA7277" w:rsidP="00FA727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FA7277" w:rsidRPr="00FA7277" w:rsidRDefault="00FA7277" w:rsidP="00FA7277">
      <w:pPr>
        <w:tabs>
          <w:tab w:val="left" w:pos="8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277">
        <w:rPr>
          <w:rFonts w:ascii="Times New Roman" w:eastAsia="Times New Roman" w:hAnsi="Times New Roman" w:cs="Times New Roman"/>
          <w:sz w:val="24"/>
          <w:szCs w:val="24"/>
        </w:rPr>
        <w:tab/>
        <w:t xml:space="preserve">Реализация программы учебной практики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</w:t>
      </w:r>
      <w:r w:rsidRPr="00FA727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FA7277" w:rsidRPr="00FA7277" w:rsidRDefault="00FA7277" w:rsidP="00FA7277">
      <w:pPr>
        <w:tabs>
          <w:tab w:val="left" w:pos="8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27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A7277" w:rsidRPr="00FA7277" w:rsidRDefault="00FA7277" w:rsidP="00FA727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1862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Pr="007C1862" w:rsidRDefault="00FA7277" w:rsidP="007C1862">
      <w:pPr>
        <w:rPr>
          <w:rFonts w:ascii="Times New Roman" w:hAnsi="Times New Roman" w:cs="Times New Roman"/>
          <w:sz w:val="24"/>
          <w:szCs w:val="24"/>
        </w:rPr>
      </w:pPr>
    </w:p>
    <w:p w:rsidR="00FA7277" w:rsidRPr="00FA7277" w:rsidRDefault="00FA7277" w:rsidP="00FA727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FA7277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5. Контроль и оценка результатов освоения УЧЕБНОЙ ПРАКТИКИ профессионального модуля (вида профессиональной деятельности)</w:t>
      </w:r>
    </w:p>
    <w:p w:rsidR="001029F8" w:rsidRDefault="001029F8" w:rsidP="001029F8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C3F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 учебной практики в рамках профессиональных модулей и междисциплинарных курсов обучающиеся проходят промежуточную аттестацию в форме дифференцированного зачета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1862" w:rsidRPr="00FA7277" w:rsidRDefault="00FA7277" w:rsidP="00FA7277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277">
        <w:rPr>
          <w:rFonts w:ascii="Times New Roman" w:eastAsia="Times New Roman" w:hAnsi="Times New Roman" w:cs="Times New Roman"/>
          <w:sz w:val="24"/>
          <w:szCs w:val="24"/>
        </w:rPr>
        <w:t xml:space="preserve">Оценка индивидуальных образовательных достижений по результатам текущего и итогового контроля производится в соответствии с универсальной шкалой (таблица). 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7C1862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менее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C1862" w:rsidRPr="007C1862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1862" w:rsidRPr="007C1862" w:rsidRDefault="007C1862" w:rsidP="00FA7277">
      <w:pPr>
        <w:widowControl w:val="0"/>
        <w:suppressAutoHyphens/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7C1862" w:rsidTr="00BE5F05">
        <w:tc>
          <w:tcPr>
            <w:tcW w:w="3712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BE5F05" w:rsidRPr="007C1862" w:rsidTr="00BE5F05">
        <w:trPr>
          <w:trHeight w:val="637"/>
        </w:trPr>
        <w:tc>
          <w:tcPr>
            <w:tcW w:w="3712" w:type="dxa"/>
            <w:shd w:val="clear" w:color="auto" w:fill="auto"/>
          </w:tcPr>
          <w:p w:rsidR="00BE5F05" w:rsidRPr="00BE5F05" w:rsidRDefault="00BE5F05" w:rsidP="00BE5F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ПК4.1 </w:t>
            </w:r>
            <w:r w:rsidRPr="00BE5F0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монтаж воздушных линий напряжением 0,4 кВ.</w:t>
            </w:r>
          </w:p>
        </w:tc>
        <w:tc>
          <w:tcPr>
            <w:tcW w:w="3762" w:type="dxa"/>
            <w:shd w:val="clear" w:color="auto" w:fill="auto"/>
          </w:tcPr>
          <w:p w:rsidR="00BE5F05" w:rsidRPr="00BE5F05" w:rsidRDefault="009E43CE" w:rsidP="00BE5F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E5F05" w:rsidRPr="00BE5F05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ыполнять монтаж воздушных линий напряжением 0,4 кВ.</w:t>
            </w:r>
          </w:p>
        </w:tc>
        <w:tc>
          <w:tcPr>
            <w:tcW w:w="2097" w:type="dxa"/>
            <w:shd w:val="clear" w:color="auto" w:fill="auto"/>
          </w:tcPr>
          <w:p w:rsidR="00BE5F05" w:rsidRPr="007C1862" w:rsidRDefault="00BE5F05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BE5F05" w:rsidRPr="007C1862" w:rsidRDefault="00BE5F05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BE5F05" w:rsidRPr="007C1862" w:rsidRDefault="00BE5F05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BE5F05" w:rsidRPr="007C1862" w:rsidTr="00BE5F05">
        <w:trPr>
          <w:trHeight w:val="637"/>
        </w:trPr>
        <w:tc>
          <w:tcPr>
            <w:tcW w:w="3712" w:type="dxa"/>
            <w:shd w:val="clear" w:color="auto" w:fill="auto"/>
          </w:tcPr>
          <w:p w:rsidR="00BE5F05" w:rsidRPr="00BE5F05" w:rsidRDefault="00BE5F05" w:rsidP="00BE5F05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ПК4.2 </w:t>
            </w:r>
            <w:r w:rsidRPr="00BE5F0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монтаж воздушных линий напряжением 10 кВ.</w:t>
            </w:r>
          </w:p>
        </w:tc>
        <w:tc>
          <w:tcPr>
            <w:tcW w:w="3762" w:type="dxa"/>
            <w:shd w:val="clear" w:color="auto" w:fill="auto"/>
          </w:tcPr>
          <w:p w:rsidR="00BE5F05" w:rsidRPr="00BE5F05" w:rsidRDefault="009E43CE" w:rsidP="00BE5F05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C4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</w:t>
            </w:r>
            <w:r w:rsidRPr="00BE5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 w:rsidR="00BE5F05" w:rsidRPr="00BE5F0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полнять монтаж воздушных линий напряжением 10 кВ.</w:t>
            </w:r>
          </w:p>
        </w:tc>
        <w:tc>
          <w:tcPr>
            <w:tcW w:w="2097" w:type="dxa"/>
            <w:shd w:val="clear" w:color="auto" w:fill="auto"/>
          </w:tcPr>
          <w:p w:rsidR="00BE5F05" w:rsidRPr="007C1862" w:rsidRDefault="00BE5F05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BE5F05" w:rsidRPr="007C1862" w:rsidRDefault="00BE5F05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BE5F05" w:rsidRPr="007C1862" w:rsidRDefault="00BE5F05" w:rsidP="000F1B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Экспертная оценка</w:t>
            </w:r>
          </w:p>
        </w:tc>
      </w:tr>
      <w:tr w:rsidR="00BE5F05" w:rsidRPr="007C1862" w:rsidTr="00BE5F05">
        <w:trPr>
          <w:trHeight w:val="637"/>
        </w:trPr>
        <w:tc>
          <w:tcPr>
            <w:tcW w:w="3712" w:type="dxa"/>
            <w:shd w:val="clear" w:color="auto" w:fill="auto"/>
          </w:tcPr>
          <w:p w:rsidR="00BE5F05" w:rsidRPr="00BE5F05" w:rsidRDefault="00BE5F05" w:rsidP="0022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ПК4.3</w:t>
            </w:r>
            <w:r w:rsidRPr="00BE5F0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монтаж трансформаторных подстанций</w:t>
            </w:r>
          </w:p>
          <w:p w:rsidR="00BE5F05" w:rsidRPr="00BE5F05" w:rsidRDefault="00BE5F05" w:rsidP="0022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05"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0,4 кВ и 10 кВ.</w:t>
            </w:r>
          </w:p>
        </w:tc>
        <w:tc>
          <w:tcPr>
            <w:tcW w:w="3762" w:type="dxa"/>
            <w:shd w:val="clear" w:color="auto" w:fill="auto"/>
          </w:tcPr>
          <w:p w:rsidR="00BE5F05" w:rsidRPr="00BE5F05" w:rsidRDefault="009E43CE" w:rsidP="0022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C4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</w:t>
            </w:r>
            <w:r w:rsidRPr="00BE5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BE5F05" w:rsidRPr="00BE5F05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ыполнять монтаж трансформаторных подстанций</w:t>
            </w:r>
          </w:p>
          <w:p w:rsidR="00BE5F05" w:rsidRPr="00BE5F05" w:rsidRDefault="00BE5F05" w:rsidP="0022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05"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напряжением 0,4 кВ и 10 кВ.</w:t>
            </w:r>
          </w:p>
        </w:tc>
        <w:tc>
          <w:tcPr>
            <w:tcW w:w="2097" w:type="dxa"/>
            <w:shd w:val="clear" w:color="auto" w:fill="auto"/>
          </w:tcPr>
          <w:p w:rsidR="00BE5F05" w:rsidRPr="007C1862" w:rsidRDefault="00BE5F05" w:rsidP="0022121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BE5F05" w:rsidRPr="007C1862" w:rsidRDefault="00BE5F05" w:rsidP="0022121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BE5F05" w:rsidRPr="007C1862" w:rsidRDefault="00BE5F05" w:rsidP="0022121C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BE5F05" w:rsidRPr="007C1862" w:rsidTr="00BE5F05">
        <w:trPr>
          <w:trHeight w:val="637"/>
        </w:trPr>
        <w:tc>
          <w:tcPr>
            <w:tcW w:w="3712" w:type="dxa"/>
            <w:shd w:val="clear" w:color="auto" w:fill="auto"/>
          </w:tcPr>
          <w:p w:rsidR="00BE5F05" w:rsidRPr="00BE5F05" w:rsidRDefault="00BE5F05" w:rsidP="0022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ПК4.1 </w:t>
            </w:r>
            <w:r w:rsidRPr="00BE5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техническое обслуживание воздушных </w:t>
            </w:r>
          </w:p>
          <w:p w:rsidR="00BE5F05" w:rsidRPr="00BE5F05" w:rsidRDefault="00BE5F05" w:rsidP="0022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линий  электропередач напряжением 0,4 кВ и 10 кВ. </w:t>
            </w:r>
          </w:p>
        </w:tc>
        <w:tc>
          <w:tcPr>
            <w:tcW w:w="3762" w:type="dxa"/>
            <w:shd w:val="clear" w:color="auto" w:fill="auto"/>
          </w:tcPr>
          <w:p w:rsidR="00BE5F05" w:rsidRPr="00BE5F05" w:rsidRDefault="00BE5F05" w:rsidP="0022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техническое обслуживание воздушных </w:t>
            </w:r>
          </w:p>
          <w:p w:rsidR="00BE5F05" w:rsidRPr="00BE5F05" w:rsidRDefault="00BE5F05" w:rsidP="0022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линий  электропередач напряжением 0,4 кВ и 10 кВ. </w:t>
            </w:r>
          </w:p>
        </w:tc>
        <w:tc>
          <w:tcPr>
            <w:tcW w:w="2097" w:type="dxa"/>
            <w:shd w:val="clear" w:color="auto" w:fill="auto"/>
          </w:tcPr>
          <w:p w:rsidR="00B41483" w:rsidRPr="007C1862" w:rsidRDefault="00B41483" w:rsidP="00B414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B41483" w:rsidRPr="007C1862" w:rsidRDefault="00B41483" w:rsidP="00B414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BE5F05" w:rsidRPr="007C1862" w:rsidRDefault="00B41483" w:rsidP="00B414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</w:tbl>
    <w:p w:rsidR="007C1862" w:rsidRPr="007C1862" w:rsidRDefault="007C1862" w:rsidP="002212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3"/>
        <w:gridCol w:w="3118"/>
        <w:gridCol w:w="2659"/>
      </w:tblGrid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 методы контроля и оценки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эффективности и качества выполнения профессиональных задач.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индивидуальных заданий.</w:t>
            </w:r>
          </w:p>
        </w:tc>
      </w:tr>
      <w:tr w:rsidR="007C1862" w:rsidRPr="007C1862" w:rsidTr="000F1B6E">
        <w:trPr>
          <w:trHeight w:val="19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способности принимать решения в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0F1B6E">
        <w:trPr>
          <w:trHeight w:val="20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и мастерами в ходе обучения.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обучающимся в процессе освоения образовательной программы.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ПКР.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Pr="007C186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7C1862" w:rsidRDefault="00681B44" w:rsidP="00681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sectPr w:rsidR="00681B44" w:rsidRPr="007C1862" w:rsidSect="00157A9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DEC" w:rsidRDefault="00403DEC" w:rsidP="00D95CE0">
      <w:pPr>
        <w:spacing w:after="0" w:line="240" w:lineRule="auto"/>
      </w:pPr>
      <w:r>
        <w:separator/>
      </w:r>
    </w:p>
  </w:endnote>
  <w:endnote w:type="continuationSeparator" w:id="0">
    <w:p w:rsidR="00403DEC" w:rsidRDefault="00403DEC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4238510"/>
      <w:docPartObj>
        <w:docPartGallery w:val="Page Numbers (Bottom of Page)"/>
        <w:docPartUnique/>
      </w:docPartObj>
    </w:sdtPr>
    <w:sdtEndPr/>
    <w:sdtContent>
      <w:p w:rsidR="00FF1EFD" w:rsidRDefault="00E34646">
        <w:pPr>
          <w:pStyle w:val="ab"/>
          <w:jc w:val="right"/>
        </w:pPr>
        <w:r>
          <w:fldChar w:fldCharType="begin"/>
        </w:r>
        <w:r w:rsidR="00FF1EFD">
          <w:instrText>PAGE   \* MERGEFORMAT</w:instrText>
        </w:r>
        <w:r>
          <w:fldChar w:fldCharType="separate"/>
        </w:r>
        <w:r w:rsidR="00D12D81">
          <w:rPr>
            <w:noProof/>
          </w:rPr>
          <w:t>16</w:t>
        </w:r>
        <w:r>
          <w:fldChar w:fldCharType="end"/>
        </w:r>
      </w:p>
    </w:sdtContent>
  </w:sdt>
  <w:p w:rsidR="00FF1EFD" w:rsidRDefault="00FF1E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DEC" w:rsidRDefault="00403DEC" w:rsidP="00D95CE0">
      <w:pPr>
        <w:spacing w:after="0" w:line="240" w:lineRule="auto"/>
      </w:pPr>
      <w:r>
        <w:separator/>
      </w:r>
    </w:p>
  </w:footnote>
  <w:footnote w:type="continuationSeparator" w:id="0">
    <w:p w:rsidR="00403DEC" w:rsidRDefault="00403DEC" w:rsidP="00D9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014407B4"/>
    <w:lvl w:ilvl="0" w:tplc="062C085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6"/>
  </w:num>
  <w:num w:numId="4">
    <w:abstractNumId w:val="23"/>
  </w:num>
  <w:num w:numId="5">
    <w:abstractNumId w:val="0"/>
  </w:num>
  <w:num w:numId="6">
    <w:abstractNumId w:val="3"/>
  </w:num>
  <w:num w:numId="7">
    <w:abstractNumId w:val="29"/>
  </w:num>
  <w:num w:numId="8">
    <w:abstractNumId w:val="5"/>
  </w:num>
  <w:num w:numId="9">
    <w:abstractNumId w:val="21"/>
  </w:num>
  <w:num w:numId="10">
    <w:abstractNumId w:val="20"/>
  </w:num>
  <w:num w:numId="11">
    <w:abstractNumId w:val="18"/>
  </w:num>
  <w:num w:numId="12">
    <w:abstractNumId w:val="6"/>
  </w:num>
  <w:num w:numId="13">
    <w:abstractNumId w:val="4"/>
  </w:num>
  <w:num w:numId="14">
    <w:abstractNumId w:val="7"/>
  </w:num>
  <w:num w:numId="15">
    <w:abstractNumId w:val="8"/>
  </w:num>
  <w:num w:numId="16">
    <w:abstractNumId w:val="28"/>
  </w:num>
  <w:num w:numId="17">
    <w:abstractNumId w:val="30"/>
  </w:num>
  <w:num w:numId="18">
    <w:abstractNumId w:val="25"/>
  </w:num>
  <w:num w:numId="19">
    <w:abstractNumId w:val="19"/>
  </w:num>
  <w:num w:numId="20">
    <w:abstractNumId w:val="16"/>
  </w:num>
  <w:num w:numId="21">
    <w:abstractNumId w:val="11"/>
  </w:num>
  <w:num w:numId="22">
    <w:abstractNumId w:val="27"/>
  </w:num>
  <w:num w:numId="23">
    <w:abstractNumId w:val="24"/>
  </w:num>
  <w:num w:numId="24">
    <w:abstractNumId w:val="1"/>
  </w:num>
  <w:num w:numId="25">
    <w:abstractNumId w:val="12"/>
  </w:num>
  <w:num w:numId="26">
    <w:abstractNumId w:val="2"/>
  </w:num>
  <w:num w:numId="27">
    <w:abstractNumId w:val="10"/>
  </w:num>
  <w:num w:numId="28">
    <w:abstractNumId w:val="17"/>
  </w:num>
  <w:num w:numId="29">
    <w:abstractNumId w:val="15"/>
  </w:num>
  <w:num w:numId="30">
    <w:abstractNumId w:val="1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6BB1"/>
    <w:rsid w:val="00043BEC"/>
    <w:rsid w:val="00044E86"/>
    <w:rsid w:val="00047B98"/>
    <w:rsid w:val="0005347A"/>
    <w:rsid w:val="00056BD7"/>
    <w:rsid w:val="0006745B"/>
    <w:rsid w:val="00070DAC"/>
    <w:rsid w:val="000861F9"/>
    <w:rsid w:val="000A3D30"/>
    <w:rsid w:val="000A7ABB"/>
    <w:rsid w:val="000B29F2"/>
    <w:rsid w:val="000B6064"/>
    <w:rsid w:val="000D3E09"/>
    <w:rsid w:val="000E5447"/>
    <w:rsid w:val="000F1B6E"/>
    <w:rsid w:val="001029F8"/>
    <w:rsid w:val="00104C28"/>
    <w:rsid w:val="00107DE0"/>
    <w:rsid w:val="0011236B"/>
    <w:rsid w:val="00116638"/>
    <w:rsid w:val="0011731E"/>
    <w:rsid w:val="00126EF8"/>
    <w:rsid w:val="001503AA"/>
    <w:rsid w:val="00153059"/>
    <w:rsid w:val="0015359A"/>
    <w:rsid w:val="00157A9D"/>
    <w:rsid w:val="00183E89"/>
    <w:rsid w:val="001958FF"/>
    <w:rsid w:val="001A2A2B"/>
    <w:rsid w:val="001A2F80"/>
    <w:rsid w:val="001A4CCC"/>
    <w:rsid w:val="001B0D00"/>
    <w:rsid w:val="001B5F97"/>
    <w:rsid w:val="001B5FA0"/>
    <w:rsid w:val="001C01EE"/>
    <w:rsid w:val="001C4113"/>
    <w:rsid w:val="001C6609"/>
    <w:rsid w:val="001D49C2"/>
    <w:rsid w:val="001D77F9"/>
    <w:rsid w:val="001E2B54"/>
    <w:rsid w:val="001F1C56"/>
    <w:rsid w:val="002053A3"/>
    <w:rsid w:val="00212A81"/>
    <w:rsid w:val="002207B4"/>
    <w:rsid w:val="0022121C"/>
    <w:rsid w:val="00225062"/>
    <w:rsid w:val="0024126D"/>
    <w:rsid w:val="00241802"/>
    <w:rsid w:val="00243893"/>
    <w:rsid w:val="002639D7"/>
    <w:rsid w:val="00264678"/>
    <w:rsid w:val="00271FCE"/>
    <w:rsid w:val="0028162E"/>
    <w:rsid w:val="00286D41"/>
    <w:rsid w:val="002A2CA9"/>
    <w:rsid w:val="002A5BF2"/>
    <w:rsid w:val="002B0EF5"/>
    <w:rsid w:val="002E407E"/>
    <w:rsid w:val="002E47DF"/>
    <w:rsid w:val="00302C00"/>
    <w:rsid w:val="00306344"/>
    <w:rsid w:val="00322B03"/>
    <w:rsid w:val="003342A0"/>
    <w:rsid w:val="00342D51"/>
    <w:rsid w:val="00353EA8"/>
    <w:rsid w:val="003548E9"/>
    <w:rsid w:val="00374EDC"/>
    <w:rsid w:val="00375518"/>
    <w:rsid w:val="00396A1A"/>
    <w:rsid w:val="003A5A37"/>
    <w:rsid w:val="003A7550"/>
    <w:rsid w:val="003B3288"/>
    <w:rsid w:val="003B5FA2"/>
    <w:rsid w:val="003C2CD3"/>
    <w:rsid w:val="003D2CEA"/>
    <w:rsid w:val="003D5AA7"/>
    <w:rsid w:val="003E4AC1"/>
    <w:rsid w:val="003E5D7C"/>
    <w:rsid w:val="003F2C32"/>
    <w:rsid w:val="004012FD"/>
    <w:rsid w:val="00403DEC"/>
    <w:rsid w:val="00416FEE"/>
    <w:rsid w:val="0043148D"/>
    <w:rsid w:val="00437B90"/>
    <w:rsid w:val="00445B95"/>
    <w:rsid w:val="0045412A"/>
    <w:rsid w:val="00463C5E"/>
    <w:rsid w:val="004648DF"/>
    <w:rsid w:val="004751A7"/>
    <w:rsid w:val="0048061A"/>
    <w:rsid w:val="0048530F"/>
    <w:rsid w:val="004B3866"/>
    <w:rsid w:val="004C6C33"/>
    <w:rsid w:val="004D0622"/>
    <w:rsid w:val="004D3821"/>
    <w:rsid w:val="004E07DF"/>
    <w:rsid w:val="004E41F8"/>
    <w:rsid w:val="004F1D41"/>
    <w:rsid w:val="00506F08"/>
    <w:rsid w:val="005360C6"/>
    <w:rsid w:val="00553084"/>
    <w:rsid w:val="00572448"/>
    <w:rsid w:val="00574C59"/>
    <w:rsid w:val="00584759"/>
    <w:rsid w:val="005901D7"/>
    <w:rsid w:val="005B35E5"/>
    <w:rsid w:val="005C0565"/>
    <w:rsid w:val="005C10B1"/>
    <w:rsid w:val="005C7BBB"/>
    <w:rsid w:val="005E18BA"/>
    <w:rsid w:val="005F2E00"/>
    <w:rsid w:val="00600297"/>
    <w:rsid w:val="00601A3B"/>
    <w:rsid w:val="00602071"/>
    <w:rsid w:val="00630D57"/>
    <w:rsid w:val="006323BE"/>
    <w:rsid w:val="00646EF5"/>
    <w:rsid w:val="006512F7"/>
    <w:rsid w:val="0065614D"/>
    <w:rsid w:val="00660C02"/>
    <w:rsid w:val="0066598E"/>
    <w:rsid w:val="006714D2"/>
    <w:rsid w:val="00676F2C"/>
    <w:rsid w:val="00681B44"/>
    <w:rsid w:val="00683307"/>
    <w:rsid w:val="006B1872"/>
    <w:rsid w:val="006B5E96"/>
    <w:rsid w:val="006E16D0"/>
    <w:rsid w:val="006E45E9"/>
    <w:rsid w:val="006F4364"/>
    <w:rsid w:val="00701327"/>
    <w:rsid w:val="007036A1"/>
    <w:rsid w:val="007400A0"/>
    <w:rsid w:val="00760A60"/>
    <w:rsid w:val="007614F8"/>
    <w:rsid w:val="007831FC"/>
    <w:rsid w:val="00786C67"/>
    <w:rsid w:val="00793444"/>
    <w:rsid w:val="007A6B3E"/>
    <w:rsid w:val="007B155E"/>
    <w:rsid w:val="007C1862"/>
    <w:rsid w:val="007C1EBD"/>
    <w:rsid w:val="007C5F72"/>
    <w:rsid w:val="007C6BCA"/>
    <w:rsid w:val="007D2097"/>
    <w:rsid w:val="007D683F"/>
    <w:rsid w:val="007E0BAD"/>
    <w:rsid w:val="007F04C4"/>
    <w:rsid w:val="007F3728"/>
    <w:rsid w:val="00800988"/>
    <w:rsid w:val="0080603F"/>
    <w:rsid w:val="00825130"/>
    <w:rsid w:val="00830853"/>
    <w:rsid w:val="008460B7"/>
    <w:rsid w:val="00870684"/>
    <w:rsid w:val="008737BE"/>
    <w:rsid w:val="008815D6"/>
    <w:rsid w:val="00885D89"/>
    <w:rsid w:val="008C0C2A"/>
    <w:rsid w:val="008C7D0A"/>
    <w:rsid w:val="008D22EC"/>
    <w:rsid w:val="0090321F"/>
    <w:rsid w:val="00951352"/>
    <w:rsid w:val="00960840"/>
    <w:rsid w:val="00966E4C"/>
    <w:rsid w:val="009951C9"/>
    <w:rsid w:val="009A0EF2"/>
    <w:rsid w:val="009A1177"/>
    <w:rsid w:val="009A148F"/>
    <w:rsid w:val="009A7474"/>
    <w:rsid w:val="009C1D5D"/>
    <w:rsid w:val="009C3F27"/>
    <w:rsid w:val="009D5D09"/>
    <w:rsid w:val="009E43CE"/>
    <w:rsid w:val="009F2CED"/>
    <w:rsid w:val="00A0277C"/>
    <w:rsid w:val="00A02FDC"/>
    <w:rsid w:val="00A033F6"/>
    <w:rsid w:val="00A2288A"/>
    <w:rsid w:val="00A64F41"/>
    <w:rsid w:val="00A71476"/>
    <w:rsid w:val="00A726FE"/>
    <w:rsid w:val="00A76F63"/>
    <w:rsid w:val="00A85C6C"/>
    <w:rsid w:val="00A9530F"/>
    <w:rsid w:val="00A970B4"/>
    <w:rsid w:val="00AA2FE3"/>
    <w:rsid w:val="00AA5634"/>
    <w:rsid w:val="00AB488E"/>
    <w:rsid w:val="00AD0265"/>
    <w:rsid w:val="00AD1214"/>
    <w:rsid w:val="00AE72E0"/>
    <w:rsid w:val="00AF04B2"/>
    <w:rsid w:val="00AF3608"/>
    <w:rsid w:val="00B02B67"/>
    <w:rsid w:val="00B033AF"/>
    <w:rsid w:val="00B139EE"/>
    <w:rsid w:val="00B1621B"/>
    <w:rsid w:val="00B22451"/>
    <w:rsid w:val="00B264A1"/>
    <w:rsid w:val="00B27C95"/>
    <w:rsid w:val="00B32B21"/>
    <w:rsid w:val="00B32CBE"/>
    <w:rsid w:val="00B41483"/>
    <w:rsid w:val="00B54111"/>
    <w:rsid w:val="00B82708"/>
    <w:rsid w:val="00B87005"/>
    <w:rsid w:val="00BA0CFE"/>
    <w:rsid w:val="00BB2A86"/>
    <w:rsid w:val="00BE4A0D"/>
    <w:rsid w:val="00BE5F05"/>
    <w:rsid w:val="00BE78C4"/>
    <w:rsid w:val="00C13660"/>
    <w:rsid w:val="00C2482D"/>
    <w:rsid w:val="00C2521A"/>
    <w:rsid w:val="00C32AEA"/>
    <w:rsid w:val="00C34DCA"/>
    <w:rsid w:val="00C40D6A"/>
    <w:rsid w:val="00C4101B"/>
    <w:rsid w:val="00C47563"/>
    <w:rsid w:val="00C50F33"/>
    <w:rsid w:val="00C5626E"/>
    <w:rsid w:val="00C67E5F"/>
    <w:rsid w:val="00C8372B"/>
    <w:rsid w:val="00C96A93"/>
    <w:rsid w:val="00C97F52"/>
    <w:rsid w:val="00CA5379"/>
    <w:rsid w:val="00CC2791"/>
    <w:rsid w:val="00CD53BE"/>
    <w:rsid w:val="00CD7DA7"/>
    <w:rsid w:val="00CE5FE7"/>
    <w:rsid w:val="00CF6BD9"/>
    <w:rsid w:val="00CF7E82"/>
    <w:rsid w:val="00D0264D"/>
    <w:rsid w:val="00D12D81"/>
    <w:rsid w:val="00D23997"/>
    <w:rsid w:val="00D25559"/>
    <w:rsid w:val="00D32E2B"/>
    <w:rsid w:val="00D4122F"/>
    <w:rsid w:val="00D50580"/>
    <w:rsid w:val="00D805DB"/>
    <w:rsid w:val="00D8352D"/>
    <w:rsid w:val="00D95CE0"/>
    <w:rsid w:val="00D97819"/>
    <w:rsid w:val="00DA1998"/>
    <w:rsid w:val="00DA4716"/>
    <w:rsid w:val="00DA6E44"/>
    <w:rsid w:val="00DB1917"/>
    <w:rsid w:val="00DC4DCC"/>
    <w:rsid w:val="00DD5CB9"/>
    <w:rsid w:val="00DD6126"/>
    <w:rsid w:val="00DE0045"/>
    <w:rsid w:val="00DE054C"/>
    <w:rsid w:val="00DE355B"/>
    <w:rsid w:val="00DE5D7D"/>
    <w:rsid w:val="00E24A6A"/>
    <w:rsid w:val="00E34646"/>
    <w:rsid w:val="00E479E9"/>
    <w:rsid w:val="00E5171E"/>
    <w:rsid w:val="00E60F38"/>
    <w:rsid w:val="00E65CAC"/>
    <w:rsid w:val="00E82024"/>
    <w:rsid w:val="00E86D7D"/>
    <w:rsid w:val="00E91498"/>
    <w:rsid w:val="00E91E7A"/>
    <w:rsid w:val="00E93564"/>
    <w:rsid w:val="00E968D8"/>
    <w:rsid w:val="00EA035C"/>
    <w:rsid w:val="00EA28F4"/>
    <w:rsid w:val="00EB31E1"/>
    <w:rsid w:val="00EC0822"/>
    <w:rsid w:val="00EC15CB"/>
    <w:rsid w:val="00EC3B01"/>
    <w:rsid w:val="00EC4273"/>
    <w:rsid w:val="00EC47B7"/>
    <w:rsid w:val="00ED239E"/>
    <w:rsid w:val="00ED6F18"/>
    <w:rsid w:val="00EF14D4"/>
    <w:rsid w:val="00EF5AB4"/>
    <w:rsid w:val="00F06A5A"/>
    <w:rsid w:val="00F35E8A"/>
    <w:rsid w:val="00F46445"/>
    <w:rsid w:val="00F65AF7"/>
    <w:rsid w:val="00F90BBE"/>
    <w:rsid w:val="00F91B42"/>
    <w:rsid w:val="00FA7277"/>
    <w:rsid w:val="00FC554C"/>
    <w:rsid w:val="00FD2ED4"/>
    <w:rsid w:val="00FD6AC5"/>
    <w:rsid w:val="00FE58F6"/>
    <w:rsid w:val="00FE77E1"/>
    <w:rsid w:val="00FF1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0EB45A-E89A-478E-952D-26A463BDC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  <w:style w:type="table" w:styleId="ad">
    <w:name w:val="Table Grid"/>
    <w:basedOn w:val="a1"/>
    <w:uiPriority w:val="99"/>
    <w:rsid w:val="001029F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8C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C0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1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-&#1088;lus.ucoz.ru/load/praktikum_ehlektromontera_ehlektronnoe_uchebnoe_izdanie/100-1-0-119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-electro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tromont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36CE2-825F-4E87-8A4D-F13D2F81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10822</TotalTime>
  <Pages>16</Pages>
  <Words>2765</Words>
  <Characters>15765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18494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200</cp:revision>
  <cp:lastPrinted>2018-10-15T05:41:00Z</cp:lastPrinted>
  <dcterms:created xsi:type="dcterms:W3CDTF">2016-09-05T04:44:00Z</dcterms:created>
  <dcterms:modified xsi:type="dcterms:W3CDTF">2018-10-15T05:43:00Z</dcterms:modified>
</cp:coreProperties>
</file>